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605" w:rsidRPr="000E7F1F" w:rsidRDefault="001C3605" w:rsidP="000E7F1F">
      <w:pPr>
        <w:spacing w:line="276" w:lineRule="auto"/>
        <w:rPr>
          <w:sz w:val="28"/>
          <w:szCs w:val="28"/>
        </w:rPr>
      </w:pPr>
      <w:bookmarkStart w:id="0" w:name="_GoBack"/>
      <w:r w:rsidRPr="000E7F1F">
        <w:rPr>
          <w:sz w:val="28"/>
          <w:szCs w:val="28"/>
        </w:rPr>
        <w:t>Pravljica o našem planetu</w:t>
      </w:r>
      <w:r w:rsidR="00C60F3A" w:rsidRPr="000E7F1F">
        <w:rPr>
          <w:sz w:val="28"/>
          <w:szCs w:val="28"/>
        </w:rPr>
        <w:t xml:space="preserve"> se je začela pisati pred približno 4, 5 mil</w:t>
      </w:r>
      <w:r w:rsidR="00492C77" w:rsidRPr="000E7F1F">
        <w:rPr>
          <w:sz w:val="28"/>
          <w:szCs w:val="28"/>
        </w:rPr>
        <w:t>i</w:t>
      </w:r>
      <w:r w:rsidR="00C60F3A" w:rsidRPr="000E7F1F">
        <w:rPr>
          <w:sz w:val="28"/>
          <w:szCs w:val="28"/>
        </w:rPr>
        <w:t>jardami let, ko je na svet privekala majhna deklica, ki so jo poimenovali Zemlja. Zemlja je odraščala  in imela kopico otrok. Ime jim je bilo Narava, Reka, Gozd, Žival, Čistoča, Zdravje… Potem so njeni otroci odrasli in dobila je vnuke, kateri  so imeli čudna, nenavadna imena: Avtomobil, Tovarna, Plin, Pesticid, Odpadek … Pa saj je še kar šlo, dokler se  človek</w:t>
      </w:r>
      <w:r w:rsidRPr="000E7F1F">
        <w:rPr>
          <w:sz w:val="28"/>
          <w:szCs w:val="28"/>
        </w:rPr>
        <w:t>, ki si je domišljal, da je njen gospodar,</w:t>
      </w:r>
      <w:r w:rsidR="00C60F3A" w:rsidRPr="000E7F1F">
        <w:rPr>
          <w:sz w:val="28"/>
          <w:szCs w:val="28"/>
        </w:rPr>
        <w:t xml:space="preserve"> ni zelo spremenil. Postal je hudoben in pričel uničevati otroke</w:t>
      </w:r>
      <w:r w:rsidR="001E7AEC" w:rsidRPr="000E7F1F">
        <w:rPr>
          <w:sz w:val="28"/>
          <w:szCs w:val="28"/>
        </w:rPr>
        <w:t xml:space="preserve"> Zemlje</w:t>
      </w:r>
      <w:r w:rsidR="00C60F3A" w:rsidRPr="000E7F1F">
        <w:rPr>
          <w:sz w:val="28"/>
          <w:szCs w:val="28"/>
        </w:rPr>
        <w:t xml:space="preserve">. Dodajal jim je priimke. Tako je Narava postala Okrnjena Narava, Gozd Uničeni Gozd, </w:t>
      </w:r>
      <w:r w:rsidR="001E7AEC" w:rsidRPr="000E7F1F">
        <w:rPr>
          <w:sz w:val="28"/>
          <w:szCs w:val="28"/>
        </w:rPr>
        <w:t xml:space="preserve">Reka Onesnažena Reka in </w:t>
      </w:r>
      <w:r w:rsidR="00C60F3A" w:rsidRPr="000E7F1F">
        <w:rPr>
          <w:sz w:val="28"/>
          <w:szCs w:val="28"/>
        </w:rPr>
        <w:t>Zdravje je zamenjala Bolezen</w:t>
      </w:r>
      <w:r w:rsidR="001E7AEC" w:rsidRPr="000E7F1F">
        <w:rPr>
          <w:sz w:val="28"/>
          <w:szCs w:val="28"/>
        </w:rPr>
        <w:t xml:space="preserve">. </w:t>
      </w:r>
      <w:r w:rsidR="00C60F3A" w:rsidRPr="000E7F1F">
        <w:rPr>
          <w:sz w:val="28"/>
          <w:szCs w:val="28"/>
        </w:rPr>
        <w:t xml:space="preserve">Zemlja je </w:t>
      </w:r>
      <w:r w:rsidRPr="000E7F1F">
        <w:rPr>
          <w:sz w:val="28"/>
          <w:szCs w:val="28"/>
        </w:rPr>
        <w:t>vedno bolj pešala, poskušala je popravljati neumnosti človeštva, vendar zaman. P</w:t>
      </w:r>
      <w:r w:rsidR="00C60F3A" w:rsidRPr="000E7F1F">
        <w:rPr>
          <w:sz w:val="28"/>
          <w:szCs w:val="28"/>
        </w:rPr>
        <w:t>ričela</w:t>
      </w:r>
      <w:r w:rsidRPr="000E7F1F">
        <w:rPr>
          <w:sz w:val="28"/>
          <w:szCs w:val="28"/>
        </w:rPr>
        <w:t xml:space="preserve"> je</w:t>
      </w:r>
      <w:r w:rsidR="00C60F3A" w:rsidRPr="000E7F1F">
        <w:rPr>
          <w:sz w:val="28"/>
          <w:szCs w:val="28"/>
        </w:rPr>
        <w:t xml:space="preserve"> umirati.</w:t>
      </w:r>
    </w:p>
    <w:p w:rsidR="00C60F3A" w:rsidRPr="000E7F1F" w:rsidRDefault="00C60F3A" w:rsidP="000E7F1F">
      <w:pPr>
        <w:spacing w:line="276" w:lineRule="auto"/>
        <w:rPr>
          <w:sz w:val="28"/>
          <w:szCs w:val="28"/>
        </w:rPr>
      </w:pPr>
      <w:r w:rsidRPr="000E7F1F">
        <w:rPr>
          <w:sz w:val="28"/>
          <w:szCs w:val="28"/>
        </w:rPr>
        <w:t xml:space="preserve">Potem pa je od nekod </w:t>
      </w:r>
      <w:r w:rsidR="001E7AEC" w:rsidRPr="000E7F1F">
        <w:rPr>
          <w:sz w:val="28"/>
          <w:szCs w:val="28"/>
        </w:rPr>
        <w:t xml:space="preserve">pred nekaj leti </w:t>
      </w:r>
      <w:r w:rsidRPr="000E7F1F">
        <w:rPr>
          <w:sz w:val="28"/>
          <w:szCs w:val="28"/>
        </w:rPr>
        <w:t>prišlo Upanje. Pojavilo se je nenadoma , brez sporočila, brez pozdrava. Naselilo se je v človeku, ki je na Zemljo  pričel gledati z drugimi očmi.</w:t>
      </w:r>
      <w:r w:rsidR="001E7AEC" w:rsidRPr="000E7F1F">
        <w:rPr>
          <w:sz w:val="28"/>
          <w:szCs w:val="28"/>
        </w:rPr>
        <w:t xml:space="preserve">                                                                                                                                     Da bi imela naša pravljica srečen zaključek, smo se danes </w:t>
      </w:r>
      <w:r w:rsidRPr="000E7F1F">
        <w:rPr>
          <w:sz w:val="28"/>
          <w:szCs w:val="28"/>
        </w:rPr>
        <w:t>zbrali tu</w:t>
      </w:r>
      <w:r w:rsidR="001E7AEC" w:rsidRPr="000E7F1F">
        <w:rPr>
          <w:sz w:val="28"/>
          <w:szCs w:val="28"/>
        </w:rPr>
        <w:t>, na tem mestu.  Nazaj namreč hočemo</w:t>
      </w:r>
      <w:r w:rsidRPr="000E7F1F">
        <w:rPr>
          <w:sz w:val="28"/>
          <w:szCs w:val="28"/>
        </w:rPr>
        <w:t xml:space="preserve"> naš planet, naše zatočišče, nazaj hočemo našo Zemljo</w:t>
      </w:r>
      <w:r w:rsidR="001E7AEC" w:rsidRPr="000E7F1F">
        <w:rPr>
          <w:sz w:val="28"/>
          <w:szCs w:val="28"/>
        </w:rPr>
        <w:t xml:space="preserve"> in njene otroke (Naravo, Gozd, Živali, Čistočo, Zdravje)</w:t>
      </w:r>
      <w:r w:rsidRPr="000E7F1F">
        <w:rPr>
          <w:sz w:val="28"/>
          <w:szCs w:val="28"/>
        </w:rPr>
        <w:t>.</w:t>
      </w:r>
    </w:p>
    <w:p w:rsidR="00837717" w:rsidRPr="000E7F1F" w:rsidRDefault="00C60F3A" w:rsidP="000E7F1F">
      <w:pPr>
        <w:spacing w:line="276" w:lineRule="auto"/>
        <w:rPr>
          <w:sz w:val="28"/>
          <w:szCs w:val="28"/>
        </w:rPr>
      </w:pPr>
      <w:r w:rsidRPr="000E7F1F">
        <w:rPr>
          <w:sz w:val="28"/>
          <w:szCs w:val="28"/>
        </w:rPr>
        <w:t xml:space="preserve">Premalo je, da </w:t>
      </w:r>
      <w:r w:rsidR="001C3605" w:rsidRPr="000E7F1F">
        <w:rPr>
          <w:sz w:val="28"/>
          <w:szCs w:val="28"/>
        </w:rPr>
        <w:t>različni</w:t>
      </w:r>
      <w:r w:rsidRPr="000E7F1F">
        <w:rPr>
          <w:sz w:val="28"/>
          <w:szCs w:val="28"/>
        </w:rPr>
        <w:t xml:space="preserve"> </w:t>
      </w:r>
      <w:r w:rsidR="001C3605" w:rsidRPr="000E7F1F">
        <w:rPr>
          <w:sz w:val="28"/>
          <w:szCs w:val="28"/>
        </w:rPr>
        <w:t xml:space="preserve">mediji </w:t>
      </w:r>
      <w:r w:rsidRPr="000E7F1F">
        <w:rPr>
          <w:sz w:val="28"/>
          <w:szCs w:val="28"/>
        </w:rPr>
        <w:t xml:space="preserve">(časopisi, TV, </w:t>
      </w:r>
      <w:r w:rsidR="001C3605" w:rsidRPr="000E7F1F">
        <w:rPr>
          <w:sz w:val="28"/>
          <w:szCs w:val="28"/>
        </w:rPr>
        <w:t>radio, splet</w:t>
      </w:r>
      <w:r w:rsidRPr="000E7F1F">
        <w:rPr>
          <w:sz w:val="28"/>
          <w:szCs w:val="28"/>
        </w:rPr>
        <w:t>),  govorijo o kriznih situacijah</w:t>
      </w:r>
      <w:r w:rsidR="00492C77" w:rsidRPr="000E7F1F">
        <w:rPr>
          <w:sz w:val="28"/>
          <w:szCs w:val="28"/>
        </w:rPr>
        <w:t xml:space="preserve"> in</w:t>
      </w:r>
      <w:r w:rsidRPr="000E7F1F">
        <w:rPr>
          <w:sz w:val="28"/>
          <w:szCs w:val="28"/>
        </w:rPr>
        <w:t xml:space="preserve"> izražajo zaskrbljenost nad propadanjem narave.  Premalo je, da se </w:t>
      </w:r>
      <w:r w:rsidR="001C3605" w:rsidRPr="000E7F1F">
        <w:rPr>
          <w:sz w:val="28"/>
          <w:szCs w:val="28"/>
        </w:rPr>
        <w:t>sestajajo predstavniki vlad malih držav</w:t>
      </w:r>
      <w:r w:rsidRPr="000E7F1F">
        <w:rPr>
          <w:sz w:val="28"/>
          <w:szCs w:val="28"/>
        </w:rPr>
        <w:t xml:space="preserve"> in iščejo rešitve, da ustanavljajo številne organizacije, v katerih ljudje razvijajo načrte in podpisujejo resolucije za rešitev Zemlje.</w:t>
      </w:r>
      <w:r w:rsidR="001C3605" w:rsidRPr="000E7F1F">
        <w:rPr>
          <w:sz w:val="28"/>
          <w:szCs w:val="28"/>
        </w:rPr>
        <w:t xml:space="preserve"> </w:t>
      </w:r>
      <w:r w:rsidR="00837717" w:rsidRPr="000E7F1F">
        <w:rPr>
          <w:sz w:val="28"/>
          <w:szCs w:val="28"/>
        </w:rPr>
        <w:t>Dokler se ne bo predramil kapital in veliki onesnaževalci, ne bo bolje.</w:t>
      </w:r>
    </w:p>
    <w:p w:rsidR="00C60F3A" w:rsidRPr="000E7F1F" w:rsidRDefault="001E7AEC" w:rsidP="000E7F1F">
      <w:pPr>
        <w:spacing w:line="276" w:lineRule="auto"/>
        <w:rPr>
          <w:sz w:val="28"/>
          <w:szCs w:val="28"/>
        </w:rPr>
      </w:pPr>
      <w:r w:rsidRPr="000E7F1F">
        <w:rPr>
          <w:sz w:val="28"/>
          <w:szCs w:val="28"/>
        </w:rPr>
        <w:t>Zdaj potrebujemo dejanja in ne upanja, so besede švedske deklice Grete,</w:t>
      </w:r>
      <w:r w:rsidR="00C60F3A" w:rsidRPr="000E7F1F">
        <w:rPr>
          <w:sz w:val="28"/>
          <w:szCs w:val="28"/>
        </w:rPr>
        <w:t xml:space="preserve"> ki vsak petek izostaja od pouka, da lahko pred parlamentom stavka zaradi podnebnih sprememb, ki  se že dogajajo: temperature naraščajo, padavinski vzorci se spreminjajo, talijo se ledeniki in sneg, dviguje se gladina morja</w:t>
      </w:r>
      <w:r w:rsidR="00837717" w:rsidRPr="000E7F1F">
        <w:rPr>
          <w:sz w:val="28"/>
          <w:szCs w:val="28"/>
        </w:rPr>
        <w:t>, naravne katastrofe so vse pogostejše.</w:t>
      </w:r>
    </w:p>
    <w:p w:rsidR="001E7AEC" w:rsidRPr="000E7F1F" w:rsidRDefault="001E7AEC" w:rsidP="000E7F1F">
      <w:pPr>
        <w:spacing w:line="276" w:lineRule="auto"/>
        <w:rPr>
          <w:sz w:val="28"/>
          <w:szCs w:val="28"/>
        </w:rPr>
      </w:pPr>
      <w:r w:rsidRPr="000E7F1F">
        <w:rPr>
          <w:sz w:val="28"/>
          <w:szCs w:val="28"/>
        </w:rPr>
        <w:t>Mi mladi bomo glavne žrtve podnebnih sprememb, mi bomo nosili prave posledice, mi bomo plačali</w:t>
      </w:r>
      <w:r w:rsidR="00837717" w:rsidRPr="000E7F1F">
        <w:rPr>
          <w:sz w:val="28"/>
          <w:szCs w:val="28"/>
        </w:rPr>
        <w:t xml:space="preserve"> pravo ceno z obrestmi vred.</w:t>
      </w:r>
      <w:r w:rsidRPr="000E7F1F">
        <w:rPr>
          <w:sz w:val="28"/>
          <w:szCs w:val="28"/>
        </w:rPr>
        <w:t xml:space="preserve"> Mi imamo pravico do življenja in dejstvo, da svetovni voditelji ne sprejmejo ustreznih ukrepov ter ne naredijo ničesar, je kršenje naših pravic. Nočemo biti zadnja generacija na tem planetu, ki živi v cvetočem okolju. Našim otrokom hočemo zagotoviti zdravo in lepo prihodnost. Zato stopimo skupaj, kajti mi smo prihodnost</w:t>
      </w:r>
      <w:r w:rsidR="00837717" w:rsidRPr="000E7F1F">
        <w:rPr>
          <w:sz w:val="28"/>
          <w:szCs w:val="28"/>
        </w:rPr>
        <w:t>!</w:t>
      </w:r>
    </w:p>
    <w:bookmarkEnd w:id="0"/>
    <w:p w:rsidR="001E7AEC" w:rsidRPr="001C3605" w:rsidRDefault="001E7AEC" w:rsidP="001E7AEC">
      <w:pPr>
        <w:rPr>
          <w:sz w:val="24"/>
          <w:szCs w:val="24"/>
        </w:rPr>
      </w:pPr>
    </w:p>
    <w:p w:rsidR="001E7AEC" w:rsidRPr="001C3605" w:rsidRDefault="001E7AEC" w:rsidP="001E7AEC">
      <w:pPr>
        <w:rPr>
          <w:sz w:val="24"/>
          <w:szCs w:val="24"/>
        </w:rPr>
      </w:pPr>
    </w:p>
    <w:p w:rsidR="001E7AEC" w:rsidRPr="001C3605" w:rsidRDefault="001E7AEC" w:rsidP="001E7AEC">
      <w:pPr>
        <w:rPr>
          <w:sz w:val="24"/>
          <w:szCs w:val="24"/>
        </w:rPr>
      </w:pPr>
    </w:p>
    <w:p w:rsidR="001E7AEC" w:rsidRPr="001C3605" w:rsidRDefault="001E7AEC" w:rsidP="001E7AEC">
      <w:pPr>
        <w:rPr>
          <w:sz w:val="24"/>
          <w:szCs w:val="24"/>
        </w:rPr>
      </w:pPr>
    </w:p>
    <w:p w:rsidR="001E7AEC" w:rsidRPr="001C3605" w:rsidRDefault="001E7AEC" w:rsidP="00C60F3A">
      <w:pPr>
        <w:rPr>
          <w:sz w:val="24"/>
          <w:szCs w:val="24"/>
        </w:rPr>
      </w:pPr>
    </w:p>
    <w:p w:rsidR="004A563F" w:rsidRPr="001C3605" w:rsidRDefault="004A563F" w:rsidP="00C60F3A">
      <w:pPr>
        <w:rPr>
          <w:sz w:val="24"/>
          <w:szCs w:val="24"/>
        </w:rPr>
      </w:pPr>
    </w:p>
    <w:p w:rsidR="004A563F" w:rsidRPr="001C3605" w:rsidRDefault="004A563F" w:rsidP="00C60F3A">
      <w:pPr>
        <w:rPr>
          <w:sz w:val="24"/>
          <w:szCs w:val="24"/>
        </w:rPr>
      </w:pPr>
    </w:p>
    <w:p w:rsidR="004A563F" w:rsidRPr="001C3605" w:rsidRDefault="004A563F" w:rsidP="00C60F3A">
      <w:pPr>
        <w:rPr>
          <w:sz w:val="24"/>
          <w:szCs w:val="24"/>
        </w:rPr>
      </w:pPr>
    </w:p>
    <w:p w:rsidR="004A563F" w:rsidRDefault="004A563F" w:rsidP="00C60F3A"/>
    <w:p w:rsidR="00C422F9" w:rsidRDefault="00C422F9" w:rsidP="007234C1"/>
    <w:sectPr w:rsidR="00C42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C1"/>
    <w:rsid w:val="000E7F1F"/>
    <w:rsid w:val="001C3605"/>
    <w:rsid w:val="001E7AEC"/>
    <w:rsid w:val="00423369"/>
    <w:rsid w:val="0047102F"/>
    <w:rsid w:val="00492C77"/>
    <w:rsid w:val="004A563F"/>
    <w:rsid w:val="005E0881"/>
    <w:rsid w:val="0065421D"/>
    <w:rsid w:val="007234C1"/>
    <w:rsid w:val="007453D9"/>
    <w:rsid w:val="0077268A"/>
    <w:rsid w:val="00837717"/>
    <w:rsid w:val="00B03239"/>
    <w:rsid w:val="00C422F9"/>
    <w:rsid w:val="00C60F3A"/>
    <w:rsid w:val="00D249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01C2"/>
  <w15:chartTrackingRefBased/>
  <w15:docId w15:val="{9AEC09C6-53E3-481F-9D63-CC0658A4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2148</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4</cp:revision>
  <cp:lastPrinted>2019-09-27T03:37:00Z</cp:lastPrinted>
  <dcterms:created xsi:type="dcterms:W3CDTF">2019-09-27T03:32:00Z</dcterms:created>
  <dcterms:modified xsi:type="dcterms:W3CDTF">2019-09-27T03:37:00Z</dcterms:modified>
</cp:coreProperties>
</file>