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CDB1270" w14:textId="77777777" w:rsidR="00AF6FC9" w:rsidRDefault="00DF7A90" w:rsidP="00DF7A90">
      <w:pPr>
        <w:tabs>
          <w:tab w:val="left" w:pos="5339"/>
        </w:tabs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F2CAD" wp14:editId="6D41C874">
                <wp:simplePos x="0" y="0"/>
                <wp:positionH relativeFrom="margin">
                  <wp:posOffset>-184178</wp:posOffset>
                </wp:positionH>
                <wp:positionV relativeFrom="paragraph">
                  <wp:posOffset>-422717</wp:posOffset>
                </wp:positionV>
                <wp:extent cx="5950243" cy="8895522"/>
                <wp:effectExtent l="0" t="0" r="0" b="127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243" cy="8895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68886" w14:textId="77777777" w:rsidR="00DF7A90" w:rsidRPr="00DF7A90" w:rsidRDefault="00DF7A90" w:rsidP="00DF7A90">
                            <w:pPr>
                              <w:tabs>
                                <w:tab w:val="left" w:pos="3678"/>
                              </w:tabs>
                              <w:jc w:val="center"/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40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40"/>
                                <w:szCs w:val="32"/>
                                <w:lang w:val="sl-SI"/>
                              </w:rPr>
                              <w:t xml:space="preserve">VABILO NA OBDAROVANJE DEDKA MRAZA </w:t>
                            </w:r>
                            <w:r w:rsidR="005A43A6"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40"/>
                                <w:szCs w:val="32"/>
                                <w:lang w:val="sl-SI"/>
                              </w:rPr>
                              <w:t>V MIKLAVŽU</w:t>
                            </w:r>
                          </w:p>
                          <w:p w14:paraId="630041B0" w14:textId="77777777" w:rsidR="00DF7A90" w:rsidRPr="00DF7A90" w:rsidRDefault="00DF7A90" w:rsidP="00DF7A90">
                            <w:pPr>
                              <w:tabs>
                                <w:tab w:val="left" w:pos="3678"/>
                              </w:tabs>
                              <w:jc w:val="center"/>
                              <w:rPr>
                                <w:rFonts w:ascii="Cambria" w:hAnsi="Cambria" w:cs="Apple Chancery"/>
                                <w:b/>
                                <w:color w:val="C00000"/>
                                <w:sz w:val="40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40"/>
                                <w:szCs w:val="32"/>
                                <w:lang w:val="sl-SI"/>
                              </w:rPr>
                              <w:t>(predšolskim otrokom in otrokom 1. razreda)</w:t>
                            </w:r>
                          </w:p>
                          <w:p w14:paraId="1BE4E1F2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14:paraId="36BCAEB2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Dragi otroci,</w:t>
                            </w:r>
                          </w:p>
                          <w:p w14:paraId="7F86BBD3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pred nami so 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udoviti prazni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ni dnevi, </w:t>
                            </w:r>
                            <w:r w:rsidRPr="00DF7A90">
                              <w:rPr>
                                <w:rFonts w:ascii="Monotype Corsiva" w:hAnsi="Monotype Corsiv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vi pa ste bili celo leto tako pridni, ustvarjalni in  igrivi. Zato vas vabim, da pridete po darilce, ki sem ga pripravil za vas.</w:t>
                            </w:r>
                          </w:p>
                          <w:p w14:paraId="6EE093B2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Cambria" w:hAnsi="Cambri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Ž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al se  ne moremo  dru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ž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iti v 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ž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ivo, nadvse pa si vas </w:t>
                            </w:r>
                            <w:r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 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ž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elim videti</w:t>
                            </w:r>
                            <w:r w:rsidRPr="00DF7A90">
                              <w:rPr>
                                <w:rFonts w:ascii="Cambria" w:hAnsi="Cambri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. </w:t>
                            </w:r>
                          </w:p>
                          <w:p w14:paraId="388F1238" w14:textId="77777777" w:rsidR="00A94F64" w:rsidRPr="00A94F64" w:rsidRDefault="00A94F64" w:rsidP="00A94F64">
                            <w:p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A94F64"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Zato vas bom pri</w:t>
                            </w:r>
                            <w:r w:rsidRPr="00A94F64">
                              <w:rPr>
                                <w:rFonts w:ascii="Cambria" w:hAnsi="Cambria" w:cs="Cambria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A94F64"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akal na parkiriš</w:t>
                            </w:r>
                            <w:r w:rsidRPr="00A94F64">
                              <w:rPr>
                                <w:rFonts w:ascii="Cambria" w:hAnsi="Cambria" w:cs="Cambria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A94F64"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u pred šolo Miklav</w:t>
                            </w:r>
                            <w:r w:rsidRPr="00A94F64">
                              <w:rPr>
                                <w:rFonts w:ascii="Cambria" w:hAnsi="Cambria" w:cs="Cambria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ž</w:t>
                            </w:r>
                            <w:r w:rsidRPr="00A94F64"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,</w:t>
                            </w:r>
                            <w:r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 xml:space="preserve"> v ponedeljek, 21.12.</w:t>
                            </w:r>
                            <w:r w:rsidRPr="00A94F64"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2020</w:t>
                            </w:r>
                            <w:r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,</w:t>
                            </w:r>
                            <w:r w:rsidRPr="00A94F64"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 xml:space="preserve"> med 16. in 17.30 uro.</w:t>
                            </w:r>
                          </w:p>
                          <w:p w14:paraId="63BAC03D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14:paraId="0E6DD275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Cambria" w:hAnsi="Cambri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Ko se boste s starši pripeljali na parkiriš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e, vam bom pomahal, vas pozdravil in vam skozi okno avtomobila izro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il darilce. Ker ne 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ž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elim, da bi bila prevelika gne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a, vas  prosim</w:t>
                            </w:r>
                            <w:r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,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 da pridete po naslednjem vrstnem redu:</w:t>
                            </w:r>
                          </w:p>
                          <w:p w14:paraId="262F945E" w14:textId="77777777" w:rsidR="00A41B1C" w:rsidRPr="00A41B1C" w:rsidRDefault="00A94F64" w:rsidP="00A41B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</w:pPr>
                            <w:r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16.00</w:t>
                            </w:r>
                            <w:r w:rsidR="00A41B1C" w:rsidRPr="00A41B1C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 xml:space="preserve">   otroci iz skupine Sr</w:t>
                            </w:r>
                            <w:r w:rsidR="00A41B1C" w:rsidRPr="00A41B1C">
                              <w:rPr>
                                <w:rFonts w:ascii="Cambria" w:hAnsi="Cambria" w:cs="Cambria"/>
                                <w:b/>
                                <w:i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="00A41B1C" w:rsidRPr="00A41B1C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ki</w:t>
                            </w:r>
                          </w:p>
                          <w:p w14:paraId="0A5BA707" w14:textId="77777777" w:rsidR="00A41B1C" w:rsidRPr="00A41B1C" w:rsidRDefault="00A41B1C" w:rsidP="00A41B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A41B1C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Ob 16.20 otroci  iz skupine Mravljice</w:t>
                            </w:r>
                          </w:p>
                          <w:p w14:paraId="792378F4" w14:textId="77777777" w:rsidR="00A41B1C" w:rsidRPr="00A41B1C" w:rsidRDefault="00A41B1C" w:rsidP="00A41B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A41B1C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 xml:space="preserve">Ob 16.50 otroci  iz skupine </w:t>
                            </w:r>
                            <w:r w:rsidRPr="00A41B1C">
                              <w:rPr>
                                <w:rFonts w:ascii="Cambria" w:hAnsi="Cambria" w:cs="Cambria"/>
                                <w:b/>
                                <w:i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A41B1C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ebelice</w:t>
                            </w:r>
                          </w:p>
                          <w:p w14:paraId="60E4186F" w14:textId="77777777" w:rsidR="00A41B1C" w:rsidRPr="00A41B1C" w:rsidRDefault="00A41B1C" w:rsidP="00A41B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A41B1C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Ob 17.20 prvošolci</w:t>
                            </w:r>
                          </w:p>
                          <w:p w14:paraId="298A3477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Bratci, sestrice, ki ste v razli</w:t>
                            </w:r>
                            <w:r w:rsidRPr="00DF7A90">
                              <w:rPr>
                                <w:rFonts w:ascii="Cambria" w:hAnsi="Cambria" w:cs="Cambria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nih skupinah, boste darila seveda prejeli skupaj in vam ni potrebno hoditi 2-krat. </w:t>
                            </w:r>
                          </w:p>
                          <w:p w14:paraId="360B806A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14:paraId="724A2B69" w14:textId="77777777" w:rsid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Zelo se </w:t>
                            </w:r>
                            <w:r w:rsidRPr="00DF7A90">
                              <w:rPr>
                                <w:rFonts w:ascii="Cambria" w:hAnsi="Cambria" w:cs="Cambria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ž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e ves</w:t>
                            </w:r>
                            <w:r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e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lim </w:t>
                            </w:r>
                            <w:r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našega snidenja, do takrat pa vas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 lepo </w:t>
                            </w:r>
                            <w:r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pozdravljam.</w:t>
                            </w:r>
                          </w:p>
                          <w:p w14:paraId="2270513C" w14:textId="77777777" w:rsid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14:paraId="49E92876" w14:textId="77777777" w:rsidR="00DF7A90" w:rsidRPr="00DF7A90" w:rsidRDefault="00DF7A90" w:rsidP="00DF7A90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                                                                          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Tvoj Dedek Mraz</w:t>
                            </w:r>
                          </w:p>
                          <w:p w14:paraId="10C22384" w14:textId="77777777" w:rsidR="00DF7A90" w:rsidRPr="00DF7A90" w:rsidRDefault="00DF7A90" w:rsidP="00DF7A90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972CC" id="Pravokotnik 5" o:spid="_x0000_s1026" style="position:absolute;margin-left:-14.5pt;margin-top:-33.3pt;width:468.5pt;height:7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" filled="f" stroked="f" strokeweight="1pt">
                <v:textbox>
                  <w:txbxContent>
                    <w:p w:rsidR="00DF7A90" w:rsidRPr="00DF7A90" w:rsidRDefault="00DF7A90" w:rsidP="00DF7A90">
                      <w:pPr>
                        <w:tabs>
                          <w:tab w:val="left" w:pos="3678"/>
                        </w:tabs>
                        <w:jc w:val="center"/>
                        <w:rPr>
                          <w:rFonts w:ascii="Monotype Corsiva" w:hAnsi="Monotype Corsiva" w:cs="Apple Chancery"/>
                          <w:b/>
                          <w:color w:val="C00000"/>
                          <w:sz w:val="40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b/>
                          <w:color w:val="C00000"/>
                          <w:sz w:val="40"/>
                          <w:szCs w:val="32"/>
                          <w:lang w:val="sl-SI"/>
                        </w:rPr>
                        <w:t xml:space="preserve">VABILO NA OBDAROVANJE DEDKA MRAZA </w:t>
                      </w:r>
                      <w:r w:rsidR="005A43A6">
                        <w:rPr>
                          <w:rFonts w:ascii="Monotype Corsiva" w:hAnsi="Monotype Corsiva" w:cs="Apple Chancery"/>
                          <w:b/>
                          <w:color w:val="C00000"/>
                          <w:sz w:val="40"/>
                          <w:szCs w:val="32"/>
                          <w:lang w:val="sl-SI"/>
                        </w:rPr>
                        <w:t>V MIKLAVŽU</w:t>
                      </w:r>
                      <w:bookmarkStart w:id="1" w:name="_GoBack"/>
                      <w:bookmarkEnd w:id="1"/>
                    </w:p>
                    <w:p w:rsidR="00DF7A90" w:rsidRPr="00DF7A90" w:rsidRDefault="00DF7A90" w:rsidP="00DF7A90">
                      <w:pPr>
                        <w:tabs>
                          <w:tab w:val="left" w:pos="3678"/>
                        </w:tabs>
                        <w:jc w:val="center"/>
                        <w:rPr>
                          <w:rFonts w:ascii="Cambria" w:hAnsi="Cambria" w:cs="Apple Chancery"/>
                          <w:b/>
                          <w:color w:val="C00000"/>
                          <w:sz w:val="40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b/>
                          <w:color w:val="C00000"/>
                          <w:sz w:val="40"/>
                          <w:szCs w:val="32"/>
                          <w:lang w:val="sl-SI"/>
                        </w:rPr>
                        <w:t>(predšolskim otrokom in otrokom 1. razreda)</w:t>
                      </w: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Dragi otroci,</w:t>
                      </w: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pred nami so 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udoviti prazni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ni dnevi, </w:t>
                      </w:r>
                      <w:r w:rsidRPr="00DF7A90">
                        <w:rPr>
                          <w:rFonts w:ascii="Monotype Corsiva" w:hAnsi="Monotype Corsiv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vi pa ste bili celo leto tako pridni, ustvarjalni in  igrivi. Zato vas vabim, da pridete po darilce, ki sem ga pripravil za vas.</w:t>
                      </w: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Cambria" w:hAnsi="Cambri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Ž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al se  ne moremo  dru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ž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iti v 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ž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ivo, nadvse pa si vas </w:t>
                      </w:r>
                      <w:r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 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ž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elim videti</w:t>
                      </w:r>
                      <w:r w:rsidRPr="00DF7A90">
                        <w:rPr>
                          <w:rFonts w:ascii="Cambria" w:hAnsi="Cambri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. </w:t>
                      </w:r>
                    </w:p>
                    <w:p w:rsidR="00A94F64" w:rsidRPr="00A94F64" w:rsidRDefault="00A94F64" w:rsidP="00A94F64">
                      <w:p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</w:pPr>
                      <w:r w:rsidRPr="00A94F64"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Zato vas bom pri</w:t>
                      </w:r>
                      <w:r w:rsidRPr="00A94F64">
                        <w:rPr>
                          <w:rFonts w:ascii="Cambria" w:hAnsi="Cambria" w:cs="Cambria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A94F64"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akal na parkiriš</w:t>
                      </w:r>
                      <w:r w:rsidRPr="00A94F64">
                        <w:rPr>
                          <w:rFonts w:ascii="Cambria" w:hAnsi="Cambria" w:cs="Cambria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A94F64"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u pred šolo Miklav</w:t>
                      </w:r>
                      <w:r w:rsidRPr="00A94F64">
                        <w:rPr>
                          <w:rFonts w:ascii="Cambria" w:hAnsi="Cambria" w:cs="Cambria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ž</w:t>
                      </w:r>
                      <w:r w:rsidRPr="00A94F64"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,</w:t>
                      </w:r>
                      <w:r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 xml:space="preserve"> v ponedeljek, 21.12.</w:t>
                      </w:r>
                      <w:r w:rsidRPr="00A94F64"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2020</w:t>
                      </w:r>
                      <w:r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,</w:t>
                      </w:r>
                      <w:r w:rsidRPr="00A94F64"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 xml:space="preserve"> med 16. in 17.30 uro.</w:t>
                      </w: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Cambria" w:hAnsi="Cambri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Ko se boste s starši pripeljali na parkiriš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e, vam bom pomahal, vas pozdravil in vam skozi okno avtomobila izro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il darilce. Ker ne 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ž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elim, da bi bila prevelika gne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a, vas  prosim</w:t>
                      </w:r>
                      <w:r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,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 da pridete po naslednjem vrstnem redu:</w:t>
                      </w:r>
                    </w:p>
                    <w:p w:rsidR="00A41B1C" w:rsidRPr="00A41B1C" w:rsidRDefault="00A94F64" w:rsidP="00A41B1C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i/>
                          <w:color w:val="C00000"/>
                          <w:sz w:val="32"/>
                          <w:szCs w:val="32"/>
                          <w:lang w:val="sl-SI"/>
                        </w:rPr>
                      </w:pPr>
                      <w:r>
                        <w:rPr>
                          <w:rFonts w:ascii="Monotype Corsiva" w:hAnsi="Monotype Corsiva" w:cs="Apple Chancery"/>
                          <w:b/>
                          <w:i/>
                          <w:color w:val="C00000"/>
                          <w:sz w:val="32"/>
                          <w:szCs w:val="32"/>
                          <w:lang w:val="sl-SI"/>
                        </w:rPr>
                        <w:t>16.00</w:t>
                      </w:r>
                      <w:r w:rsidR="00A41B1C" w:rsidRPr="00A41B1C">
                        <w:rPr>
                          <w:rFonts w:ascii="Monotype Corsiva" w:hAnsi="Monotype Corsiva" w:cs="Apple Chancery"/>
                          <w:b/>
                          <w:i/>
                          <w:color w:val="C00000"/>
                          <w:sz w:val="32"/>
                          <w:szCs w:val="32"/>
                          <w:lang w:val="sl-SI"/>
                        </w:rPr>
                        <w:t xml:space="preserve">   otroci iz skupine Sr</w:t>
                      </w:r>
                      <w:r w:rsidR="00A41B1C" w:rsidRPr="00A41B1C">
                        <w:rPr>
                          <w:rFonts w:ascii="Cambria" w:hAnsi="Cambria" w:cs="Cambria"/>
                          <w:b/>
                          <w:i/>
                          <w:color w:val="C0000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="00A41B1C" w:rsidRPr="00A41B1C">
                        <w:rPr>
                          <w:rFonts w:ascii="Monotype Corsiva" w:hAnsi="Monotype Corsiva" w:cs="Apple Chancery"/>
                          <w:b/>
                          <w:i/>
                          <w:color w:val="C00000"/>
                          <w:sz w:val="32"/>
                          <w:szCs w:val="32"/>
                          <w:lang w:val="sl-SI"/>
                        </w:rPr>
                        <w:t>ki</w:t>
                      </w:r>
                    </w:p>
                    <w:p w:rsidR="00A41B1C" w:rsidRPr="00A41B1C" w:rsidRDefault="00A41B1C" w:rsidP="00A41B1C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i/>
                          <w:color w:val="C00000"/>
                          <w:sz w:val="32"/>
                          <w:szCs w:val="32"/>
                          <w:lang w:val="sl-SI"/>
                        </w:rPr>
                      </w:pPr>
                      <w:r w:rsidRPr="00A41B1C">
                        <w:rPr>
                          <w:rFonts w:ascii="Monotype Corsiva" w:hAnsi="Monotype Corsiva" w:cs="Apple Chancery"/>
                          <w:b/>
                          <w:i/>
                          <w:color w:val="C00000"/>
                          <w:sz w:val="32"/>
                          <w:szCs w:val="32"/>
                          <w:lang w:val="sl-SI"/>
                        </w:rPr>
                        <w:t>Ob 16.20 otroci  iz skupine Mravljice</w:t>
                      </w:r>
                    </w:p>
                    <w:p w:rsidR="00A41B1C" w:rsidRPr="00A41B1C" w:rsidRDefault="00A41B1C" w:rsidP="00A41B1C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i/>
                          <w:color w:val="C00000"/>
                          <w:sz w:val="32"/>
                          <w:szCs w:val="32"/>
                          <w:lang w:val="sl-SI"/>
                        </w:rPr>
                      </w:pPr>
                      <w:r w:rsidRPr="00A41B1C">
                        <w:rPr>
                          <w:rFonts w:ascii="Monotype Corsiva" w:hAnsi="Monotype Corsiva" w:cs="Apple Chancery"/>
                          <w:b/>
                          <w:i/>
                          <w:color w:val="C00000"/>
                          <w:sz w:val="32"/>
                          <w:szCs w:val="32"/>
                          <w:lang w:val="sl-SI"/>
                        </w:rPr>
                        <w:t xml:space="preserve">Ob 16.50 otroci  iz skupine </w:t>
                      </w:r>
                      <w:r w:rsidRPr="00A41B1C">
                        <w:rPr>
                          <w:rFonts w:ascii="Cambria" w:hAnsi="Cambria" w:cs="Cambria"/>
                          <w:b/>
                          <w:i/>
                          <w:color w:val="C0000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A41B1C">
                        <w:rPr>
                          <w:rFonts w:ascii="Monotype Corsiva" w:hAnsi="Monotype Corsiva" w:cs="Apple Chancery"/>
                          <w:b/>
                          <w:i/>
                          <w:color w:val="C00000"/>
                          <w:sz w:val="32"/>
                          <w:szCs w:val="32"/>
                          <w:lang w:val="sl-SI"/>
                        </w:rPr>
                        <w:t>ebelice</w:t>
                      </w:r>
                    </w:p>
                    <w:p w:rsidR="00A41B1C" w:rsidRPr="00A41B1C" w:rsidRDefault="00A41B1C" w:rsidP="00A41B1C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i/>
                          <w:color w:val="C00000"/>
                          <w:sz w:val="32"/>
                          <w:szCs w:val="32"/>
                          <w:lang w:val="sl-SI"/>
                        </w:rPr>
                      </w:pPr>
                      <w:r w:rsidRPr="00A41B1C">
                        <w:rPr>
                          <w:rFonts w:ascii="Monotype Corsiva" w:hAnsi="Monotype Corsiva" w:cs="Apple Chancery"/>
                          <w:b/>
                          <w:i/>
                          <w:color w:val="C00000"/>
                          <w:sz w:val="32"/>
                          <w:szCs w:val="32"/>
                          <w:lang w:val="sl-SI"/>
                        </w:rPr>
                        <w:t>Ob 17.20 prvošolci</w:t>
                      </w: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Bratci, sestrice, ki ste v razli</w:t>
                      </w:r>
                      <w:r w:rsidRPr="00DF7A90">
                        <w:rPr>
                          <w:rFonts w:ascii="Cambria" w:hAnsi="Cambria" w:cs="Cambria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nih skupinah, boste darila seveda prejeli skupaj in vam ni potrebno hoditi 2-krat. </w:t>
                      </w: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</w:p>
                    <w:p w:rsid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Zelo se </w:t>
                      </w:r>
                      <w:r w:rsidRPr="00DF7A90">
                        <w:rPr>
                          <w:rFonts w:ascii="Cambria" w:hAnsi="Cambria" w:cs="Cambria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ž</w:t>
                      </w: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e ves</w:t>
                      </w:r>
                      <w:r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e</w:t>
                      </w: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lim </w:t>
                      </w:r>
                      <w:r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našega snidenja, do takrat pa vas</w:t>
                      </w: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 lepo </w:t>
                      </w:r>
                      <w:r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pozdravljam.</w:t>
                      </w:r>
                    </w:p>
                    <w:p w:rsid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</w:p>
                    <w:p w:rsidR="00DF7A90" w:rsidRPr="00DF7A90" w:rsidRDefault="00DF7A90" w:rsidP="00DF7A90">
                      <w:pPr>
                        <w:spacing w:line="360" w:lineRule="auto"/>
                        <w:jc w:val="center"/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                                                                          </w:t>
                      </w: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Tvoj Dedek Mraz</w:t>
                      </w:r>
                    </w:p>
                    <w:p w:rsidR="00DF7A90" w:rsidRPr="00DF7A90" w:rsidRDefault="00DF7A90" w:rsidP="00DF7A90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0FB401A8" wp14:editId="07B032B9">
            <wp:simplePos x="0" y="0"/>
            <wp:positionH relativeFrom="page">
              <wp:align>right</wp:align>
            </wp:positionH>
            <wp:positionV relativeFrom="paragraph">
              <wp:posOffset>-857592</wp:posOffset>
            </wp:positionV>
            <wp:extent cx="7539843" cy="10762419"/>
            <wp:effectExtent l="0" t="0" r="4445" b="1270"/>
            <wp:wrapNone/>
            <wp:docPr id="3" name="Slika 3" descr="https://i.pinimg.com/564x/25/d8/05/25d8053d5b6eb3841cce2304376b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5/d8/05/25d8053d5b6eb3841cce2304376b52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9" t="8555" r="8568" b="5274"/>
                    <a:stretch/>
                  </pic:blipFill>
                  <pic:spPr bwMode="auto">
                    <a:xfrm>
                      <a:off x="0" y="0"/>
                      <a:ext cx="7539843" cy="1076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AF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pple Chancery">
    <w:altName w:val="Courier New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C22EE"/>
    <w:multiLevelType w:val="hybridMultilevel"/>
    <w:tmpl w:val="6242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90"/>
    <w:rsid w:val="005A43A6"/>
    <w:rsid w:val="00A41B1C"/>
    <w:rsid w:val="00A94F64"/>
    <w:rsid w:val="00AF6FC9"/>
    <w:rsid w:val="00DF7A90"/>
    <w:rsid w:val="00E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00616"/>
  <w15:chartTrackingRefBased/>
  <w15:docId w15:val="{86083843-2447-468D-9A5C-873FB89C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A90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Nadja Domjanić Curk</cp:lastModifiedBy>
  <cp:revision>2</cp:revision>
  <dcterms:created xsi:type="dcterms:W3CDTF">2020-12-15T09:27:00Z</dcterms:created>
  <dcterms:modified xsi:type="dcterms:W3CDTF">2020-12-15T09:27:00Z</dcterms:modified>
</cp:coreProperties>
</file>