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93D" w:rsidRDefault="003C393D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B1B48" wp14:editId="7612589E">
                <wp:simplePos x="0" y="0"/>
                <wp:positionH relativeFrom="column">
                  <wp:posOffset>1462405</wp:posOffset>
                </wp:positionH>
                <wp:positionV relativeFrom="paragraph">
                  <wp:posOffset>359410</wp:posOffset>
                </wp:positionV>
                <wp:extent cx="4572000" cy="590550"/>
                <wp:effectExtent l="0" t="0" r="0" b="0"/>
                <wp:wrapNone/>
                <wp:docPr id="2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7D4" w:rsidRDefault="005227D4" w:rsidP="003C393D">
                            <w:pPr>
                              <w:ind w:left="900"/>
                              <w:jc w:val="left"/>
                              <w:rPr>
                                <w:rFonts w:ascii="Arial Rounded MT Bold" w:hAnsi="Arial Rounded MT Bold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i/>
                                <w:sz w:val="56"/>
                                <w:szCs w:val="56"/>
                              </w:rPr>
                              <w:t>PROJEKTI</w:t>
                            </w:r>
                          </w:p>
                          <w:p w:rsidR="005227D4" w:rsidRDefault="005227D4" w:rsidP="003C393D">
                            <w:pPr>
                              <w:ind w:left="360" w:firstLine="1058"/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</w:pPr>
                          </w:p>
                          <w:p w:rsidR="005227D4" w:rsidRDefault="005227D4" w:rsidP="003C393D">
                            <w:pPr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B1B48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115.15pt;margin-top:28.3pt;width:5in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" stroked="f">
                <v:textbox>
                  <w:txbxContent>
                    <w:p w:rsidR="005227D4" w:rsidRDefault="005227D4" w:rsidP="003C393D">
                      <w:pPr>
                        <w:ind w:left="900"/>
                        <w:jc w:val="left"/>
                        <w:rPr>
                          <w:rFonts w:ascii="Arial Rounded MT Bold" w:hAnsi="Arial Rounded MT Bold"/>
                          <w:b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i/>
                          <w:sz w:val="56"/>
                          <w:szCs w:val="56"/>
                        </w:rPr>
                        <w:t>PROJEKTI</w:t>
                      </w:r>
                    </w:p>
                    <w:p w:rsidR="005227D4" w:rsidRDefault="005227D4" w:rsidP="003C393D">
                      <w:pPr>
                        <w:ind w:left="360" w:firstLine="1058"/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</w:pPr>
                    </w:p>
                    <w:p w:rsidR="005227D4" w:rsidRDefault="005227D4" w:rsidP="003C393D">
                      <w:pPr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393D" w:rsidRDefault="002C1108" w:rsidP="003C393D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4.2pt;width:108.05pt;height:627.6pt;z-index:251659264">
            <v:imagedata r:id="rId5" o:title=""/>
          </v:shape>
          <o:OLEObject Type="Embed" ProgID="CDraw5" ShapeID="_x0000_s1026" DrawAspect="Content" ObjectID="_1722336428" r:id="rId6"/>
        </w:object>
      </w:r>
    </w:p>
    <w:p w:rsidR="003C393D" w:rsidRDefault="003C393D" w:rsidP="003C393D"/>
    <w:p w:rsidR="003C393D" w:rsidRDefault="003C393D" w:rsidP="003C393D"/>
    <w:p w:rsidR="003C393D" w:rsidRDefault="003C393D" w:rsidP="003C393D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958243" wp14:editId="77B34F07">
                <wp:simplePos x="0" y="0"/>
                <wp:positionH relativeFrom="column">
                  <wp:posOffset>1213485</wp:posOffset>
                </wp:positionH>
                <wp:positionV relativeFrom="paragraph">
                  <wp:posOffset>19050</wp:posOffset>
                </wp:positionV>
                <wp:extent cx="4600575" cy="6629400"/>
                <wp:effectExtent l="0" t="0" r="9525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7D4" w:rsidRPr="006C1FBC" w:rsidRDefault="005227D4" w:rsidP="003C393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227D4" w:rsidRDefault="005227D4" w:rsidP="003C393D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227D4" w:rsidRPr="001A4F01" w:rsidRDefault="005227D4" w:rsidP="003C393D">
                            <w:pPr>
                              <w:pStyle w:val="Odstavekseznama"/>
                              <w:numPr>
                                <w:ilvl w:val="0"/>
                                <w:numId w:val="13"/>
                              </w:num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AVDIO- VIDEO; ŠOLSKA TV</w:t>
                            </w:r>
                            <w:r w:rsidRPr="001A4F0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:rsidR="005227D4" w:rsidRDefault="005227D4" w:rsidP="003C393D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</w:tabs>
                              <w:ind w:firstLine="545"/>
                              <w:jc w:val="lef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Fotografiranje, snemanje - arhiviranje</w:t>
                            </w:r>
                          </w:p>
                          <w:p w:rsidR="005227D4" w:rsidRDefault="005227D4" w:rsidP="003C393D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</w:tabs>
                              <w:ind w:firstLine="545"/>
                              <w:jc w:val="lef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Šolska TV</w:t>
                            </w:r>
                          </w:p>
                          <w:p w:rsidR="005227D4" w:rsidRPr="004A7B8D" w:rsidRDefault="005227D4" w:rsidP="003C393D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</w:tabs>
                              <w:ind w:firstLine="545"/>
                              <w:jc w:val="lef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Izdelava filma</w:t>
                            </w:r>
                          </w:p>
                          <w:p w:rsidR="005227D4" w:rsidRDefault="005227D4" w:rsidP="003C393D">
                            <w:pPr>
                              <w:ind w:left="360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227D4" w:rsidRPr="00F146D8" w:rsidRDefault="005227D4" w:rsidP="003C393D">
                            <w:pPr>
                              <w:ind w:left="1260"/>
                              <w:jc w:val="left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5227D4" w:rsidRDefault="005227D4" w:rsidP="003C393D">
                            <w:pPr>
                              <w:ind w:left="1080"/>
                              <w:jc w:val="lef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227D4" w:rsidRPr="006C1FBC" w:rsidRDefault="005227D4" w:rsidP="003C393D">
                            <w:pPr>
                              <w:jc w:val="lef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227D4" w:rsidRDefault="005227D4" w:rsidP="003C393D">
                            <w:pPr>
                              <w:ind w:left="10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227D4" w:rsidRDefault="005227D4" w:rsidP="003C393D">
                            <w:pPr>
                              <w:ind w:left="360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227D4" w:rsidRDefault="005227D4" w:rsidP="003C393D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227D4" w:rsidRDefault="005227D4" w:rsidP="003C393D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227D4" w:rsidRDefault="005227D4" w:rsidP="003C393D">
                            <w:pPr>
                              <w:ind w:left="720" w:firstLine="41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227D4" w:rsidRDefault="005227D4" w:rsidP="003C393D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227D4" w:rsidRDefault="005227D4" w:rsidP="003C393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227D4" w:rsidRDefault="005227D4" w:rsidP="003C393D">
                            <w:pPr>
                              <w:ind w:left="127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227D4" w:rsidRDefault="005227D4" w:rsidP="003C393D">
                            <w:pPr>
                              <w:ind w:left="127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227D4" w:rsidRDefault="005227D4" w:rsidP="003C393D">
                            <w:pPr>
                              <w:ind w:left="127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227D4" w:rsidRDefault="005227D4" w:rsidP="003C393D">
                            <w:pPr>
                              <w:ind w:left="127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227D4" w:rsidRDefault="005227D4" w:rsidP="003C393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58243" id="Text Box 35" o:spid="_x0000_s1027" type="#_x0000_t202" style="position:absolute;left:0;text-align:left;margin-left:95.55pt;margin-top:1.5pt;width:362.25pt;height:5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" stroked="f">
                <v:textbox>
                  <w:txbxContent>
                    <w:p w:rsidR="005227D4" w:rsidRPr="006C1FBC" w:rsidRDefault="005227D4" w:rsidP="003C393D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227D4" w:rsidRDefault="005227D4" w:rsidP="003C393D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5227D4" w:rsidRPr="001A4F01" w:rsidRDefault="005227D4" w:rsidP="003C393D">
                      <w:pPr>
                        <w:pStyle w:val="Odstavekseznama"/>
                        <w:numPr>
                          <w:ilvl w:val="0"/>
                          <w:numId w:val="13"/>
                        </w:num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AVDIO- VIDEO; ŠOLSKA TV</w:t>
                      </w:r>
                      <w:r w:rsidRPr="001A4F01">
                        <w:rPr>
                          <w:b/>
                          <w:sz w:val="32"/>
                          <w:szCs w:val="32"/>
                        </w:rPr>
                        <w:t xml:space="preserve">: </w:t>
                      </w:r>
                    </w:p>
                    <w:p w:rsidR="005227D4" w:rsidRDefault="005227D4" w:rsidP="003C393D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</w:tabs>
                        <w:ind w:firstLine="545"/>
                        <w:jc w:val="lef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 Fotografiranje, snemanje - arhiviranje</w:t>
                      </w:r>
                    </w:p>
                    <w:p w:rsidR="005227D4" w:rsidRDefault="005227D4" w:rsidP="003C393D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</w:tabs>
                        <w:ind w:firstLine="545"/>
                        <w:jc w:val="lef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 Šolska TV</w:t>
                      </w:r>
                    </w:p>
                    <w:p w:rsidR="005227D4" w:rsidRPr="004A7B8D" w:rsidRDefault="005227D4" w:rsidP="003C393D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</w:tabs>
                        <w:ind w:firstLine="545"/>
                        <w:jc w:val="lef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 Izdelava filma</w:t>
                      </w:r>
                    </w:p>
                    <w:p w:rsidR="005227D4" w:rsidRDefault="005227D4" w:rsidP="003C393D">
                      <w:pPr>
                        <w:ind w:left="360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227D4" w:rsidRPr="00F146D8" w:rsidRDefault="005227D4" w:rsidP="003C393D">
                      <w:pPr>
                        <w:ind w:left="1260"/>
                        <w:jc w:val="left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5227D4" w:rsidRDefault="005227D4" w:rsidP="003C393D">
                      <w:pPr>
                        <w:ind w:left="1080"/>
                        <w:jc w:val="left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227D4" w:rsidRPr="006C1FBC" w:rsidRDefault="005227D4" w:rsidP="003C393D">
                      <w:pPr>
                        <w:jc w:val="left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5227D4" w:rsidRDefault="005227D4" w:rsidP="003C393D">
                      <w:pPr>
                        <w:ind w:left="1080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:rsidR="005227D4" w:rsidRDefault="005227D4" w:rsidP="003C393D">
                      <w:pPr>
                        <w:ind w:left="360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227D4" w:rsidRDefault="005227D4" w:rsidP="003C393D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:rsidR="005227D4" w:rsidRDefault="005227D4" w:rsidP="003C393D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:rsidR="005227D4" w:rsidRDefault="005227D4" w:rsidP="003C393D">
                      <w:pPr>
                        <w:ind w:left="720" w:firstLine="414"/>
                        <w:rPr>
                          <w:sz w:val="28"/>
                          <w:szCs w:val="28"/>
                        </w:rPr>
                      </w:pPr>
                    </w:p>
                    <w:p w:rsidR="005227D4" w:rsidRDefault="005227D4" w:rsidP="003C393D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:rsidR="005227D4" w:rsidRDefault="005227D4" w:rsidP="003C393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227D4" w:rsidRDefault="005227D4" w:rsidP="003C393D">
                      <w:pPr>
                        <w:ind w:left="1276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227D4" w:rsidRDefault="005227D4" w:rsidP="003C393D">
                      <w:pPr>
                        <w:ind w:left="1276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227D4" w:rsidRDefault="005227D4" w:rsidP="003C393D">
                      <w:pPr>
                        <w:ind w:left="1276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227D4" w:rsidRDefault="005227D4" w:rsidP="003C393D">
                      <w:pPr>
                        <w:ind w:left="1276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227D4" w:rsidRDefault="005227D4" w:rsidP="003C393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/>
    <w:p w:rsidR="005227D4" w:rsidRDefault="005227D4" w:rsidP="003C393D"/>
    <w:p w:rsidR="003C393D" w:rsidRDefault="003C393D" w:rsidP="003C393D"/>
    <w:p w:rsidR="003C393D" w:rsidRDefault="003C393D" w:rsidP="003C393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9900"/>
        <w:jc w:val="center"/>
        <w:rPr>
          <w:b/>
        </w:rPr>
      </w:pPr>
      <w:r>
        <w:rPr>
          <w:b/>
        </w:rPr>
        <w:lastRenderedPageBreak/>
        <w:t>PROGRAMI RAZLIČNIH DEJAVNOSTI</w:t>
      </w:r>
    </w:p>
    <w:p w:rsidR="003C393D" w:rsidRDefault="003C393D" w:rsidP="003C393D">
      <w:r>
        <w:t>(</w:t>
      </w:r>
      <w:r w:rsidRPr="001A4F01">
        <w:rPr>
          <w:b/>
          <w:highlight w:val="yellow"/>
        </w:rPr>
        <w:t>PROJEKT</w:t>
      </w:r>
      <w:r>
        <w:t xml:space="preserve"> , šola v naravi, tečaji, tabori, ekskurzije, tekmovanja, projektne naloge, razstave, proslave, …)</w:t>
      </w:r>
    </w:p>
    <w:p w:rsidR="003C393D" w:rsidRDefault="003C393D" w:rsidP="003C393D"/>
    <w:p w:rsidR="003C393D" w:rsidRDefault="003C393D" w:rsidP="003C393D">
      <w:r>
        <w:t xml:space="preserve">DEJAVNOST: </w:t>
      </w:r>
      <w:r w:rsidRPr="002D673B">
        <w:rPr>
          <w:b/>
          <w:i/>
          <w:highlight w:val="yellow"/>
        </w:rPr>
        <w:t>AVDIO – VIDEO;  ŠOLSKA TV</w:t>
      </w:r>
    </w:p>
    <w:p w:rsidR="003C393D" w:rsidRDefault="003C393D" w:rsidP="003C393D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C13D6" wp14:editId="47B1EEC1">
                <wp:simplePos x="0" y="0"/>
                <wp:positionH relativeFrom="column">
                  <wp:posOffset>-224155</wp:posOffset>
                </wp:positionH>
                <wp:positionV relativeFrom="paragraph">
                  <wp:posOffset>159385</wp:posOffset>
                </wp:positionV>
                <wp:extent cx="6372225" cy="800100"/>
                <wp:effectExtent l="0" t="0" r="9525" b="0"/>
                <wp:wrapNone/>
                <wp:docPr id="3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7D4" w:rsidRDefault="005227D4" w:rsidP="003C393D">
                            <w:pPr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227D4" w:rsidRPr="00376705" w:rsidRDefault="005227D4" w:rsidP="003C393D">
                            <w:pPr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b/>
                                <w:sz w:val="22"/>
                                <w:szCs w:val="32"/>
                              </w:rPr>
                            </w:pPr>
                            <w:r w:rsidRPr="00376705">
                              <w:rPr>
                                <w:b/>
                                <w:sz w:val="22"/>
                                <w:szCs w:val="32"/>
                              </w:rPr>
                              <w:t>CILJI  in  NALOGE</w:t>
                            </w:r>
                          </w:p>
                          <w:p w:rsidR="005227D4" w:rsidRPr="00376705" w:rsidRDefault="005227D4" w:rsidP="003C393D">
                            <w:pPr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b/>
                                <w:sz w:val="22"/>
                                <w:szCs w:val="32"/>
                              </w:rPr>
                            </w:pPr>
                            <w:r w:rsidRPr="00376705">
                              <w:rPr>
                                <w:b/>
                                <w:sz w:val="22"/>
                                <w:szCs w:val="32"/>
                              </w:rPr>
                              <w:t xml:space="preserve">LETNA  PRIPRAVA : </w:t>
                            </w:r>
                          </w:p>
                          <w:p w:rsidR="005227D4" w:rsidRPr="00376705" w:rsidRDefault="005227D4" w:rsidP="003C393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1843"/>
                              </w:tabs>
                              <w:ind w:left="1620" w:firstLine="540"/>
                              <w:jc w:val="left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  <w:r w:rsidRPr="00376705">
                              <w:rPr>
                                <w:b/>
                                <w:i/>
                                <w:sz w:val="20"/>
                                <w:szCs w:val="28"/>
                              </w:rPr>
                              <w:t>5. - 9. razred  -</w:t>
                            </w:r>
                            <w:r w:rsidRPr="00376705">
                              <w:rPr>
                                <w:b/>
                                <w:sz w:val="20"/>
                                <w:szCs w:val="28"/>
                              </w:rPr>
                              <w:t xml:space="preserve">  </w:t>
                            </w:r>
                            <w:r w:rsidRPr="00376705">
                              <w:rPr>
                                <w:i/>
                                <w:sz w:val="20"/>
                                <w:szCs w:val="28"/>
                              </w:rPr>
                              <w:t xml:space="preserve">posebej </w:t>
                            </w:r>
                            <w:r w:rsidRPr="00376705">
                              <w:rPr>
                                <w:b/>
                                <w:i/>
                                <w:sz w:val="20"/>
                                <w:szCs w:val="28"/>
                              </w:rPr>
                              <w:t>priloga!!!</w:t>
                            </w:r>
                          </w:p>
                          <w:p w:rsidR="005227D4" w:rsidRDefault="005227D4" w:rsidP="003C393D">
                            <w:pPr>
                              <w:ind w:left="72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227D4" w:rsidRDefault="005227D4" w:rsidP="003C393D">
                            <w:pPr>
                              <w:ind w:left="72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227D4" w:rsidRDefault="005227D4" w:rsidP="003C393D">
                            <w:pPr>
                              <w:ind w:left="72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227D4" w:rsidRDefault="005227D4" w:rsidP="003C393D">
                            <w:pPr>
                              <w:ind w:left="72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227D4" w:rsidRPr="00980454" w:rsidRDefault="005227D4" w:rsidP="003C393D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  <w:p w:rsidR="005227D4" w:rsidRDefault="005227D4" w:rsidP="003C393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227D4" w:rsidRDefault="005227D4" w:rsidP="003C393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227D4" w:rsidRDefault="005227D4" w:rsidP="003C393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227D4" w:rsidRPr="00655A8A" w:rsidRDefault="005227D4" w:rsidP="003C393D">
                            <w:pPr>
                              <w:ind w:left="1276"/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227D4" w:rsidRDefault="005227D4" w:rsidP="003C393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227D4" w:rsidRDefault="005227D4" w:rsidP="003C393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C13D6" id="Text Box 113" o:spid="_x0000_s1028" type="#_x0000_t202" style="position:absolute;left:0;text-align:left;margin-left:-17.65pt;margin-top:12.55pt;width:501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" stroked="f">
                <v:textbox>
                  <w:txbxContent>
                    <w:p w:rsidR="005227D4" w:rsidRDefault="005227D4" w:rsidP="003C393D">
                      <w:pPr>
                        <w:ind w:left="360"/>
                        <w:rPr>
                          <w:sz w:val="32"/>
                          <w:szCs w:val="32"/>
                        </w:rPr>
                      </w:pPr>
                    </w:p>
                    <w:p w:rsidR="005227D4" w:rsidRPr="00376705" w:rsidRDefault="005227D4" w:rsidP="003C393D">
                      <w:pPr>
                        <w:numPr>
                          <w:ilvl w:val="0"/>
                          <w:numId w:val="6"/>
                        </w:numPr>
                        <w:jc w:val="left"/>
                        <w:rPr>
                          <w:b/>
                          <w:sz w:val="22"/>
                          <w:szCs w:val="32"/>
                        </w:rPr>
                      </w:pPr>
                      <w:r w:rsidRPr="00376705">
                        <w:rPr>
                          <w:b/>
                          <w:sz w:val="22"/>
                          <w:szCs w:val="32"/>
                        </w:rPr>
                        <w:t>CILJI  in  NALOGE</w:t>
                      </w:r>
                    </w:p>
                    <w:p w:rsidR="005227D4" w:rsidRPr="00376705" w:rsidRDefault="005227D4" w:rsidP="003C393D">
                      <w:pPr>
                        <w:numPr>
                          <w:ilvl w:val="0"/>
                          <w:numId w:val="6"/>
                        </w:numPr>
                        <w:jc w:val="left"/>
                        <w:rPr>
                          <w:b/>
                          <w:sz w:val="22"/>
                          <w:szCs w:val="32"/>
                        </w:rPr>
                      </w:pPr>
                      <w:r w:rsidRPr="00376705">
                        <w:rPr>
                          <w:b/>
                          <w:sz w:val="22"/>
                          <w:szCs w:val="32"/>
                        </w:rPr>
                        <w:t xml:space="preserve">LETNA  PRIPRAVA : </w:t>
                      </w:r>
                    </w:p>
                    <w:p w:rsidR="005227D4" w:rsidRPr="00376705" w:rsidRDefault="005227D4" w:rsidP="003C393D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1843"/>
                        </w:tabs>
                        <w:ind w:left="1620" w:firstLine="540"/>
                        <w:jc w:val="left"/>
                        <w:rPr>
                          <w:b/>
                          <w:sz w:val="20"/>
                          <w:szCs w:val="28"/>
                        </w:rPr>
                      </w:pPr>
                      <w:r w:rsidRPr="00376705">
                        <w:rPr>
                          <w:b/>
                          <w:i/>
                          <w:sz w:val="20"/>
                          <w:szCs w:val="28"/>
                        </w:rPr>
                        <w:t>5. - 9. razred  -</w:t>
                      </w:r>
                      <w:r w:rsidRPr="00376705">
                        <w:rPr>
                          <w:b/>
                          <w:sz w:val="20"/>
                          <w:szCs w:val="28"/>
                        </w:rPr>
                        <w:t xml:space="preserve">  </w:t>
                      </w:r>
                      <w:r w:rsidRPr="00376705">
                        <w:rPr>
                          <w:i/>
                          <w:sz w:val="20"/>
                          <w:szCs w:val="28"/>
                        </w:rPr>
                        <w:t xml:space="preserve">posebej </w:t>
                      </w:r>
                      <w:r w:rsidRPr="00376705">
                        <w:rPr>
                          <w:b/>
                          <w:i/>
                          <w:sz w:val="20"/>
                          <w:szCs w:val="28"/>
                        </w:rPr>
                        <w:t>priloga!!!</w:t>
                      </w:r>
                    </w:p>
                    <w:p w:rsidR="005227D4" w:rsidRDefault="005227D4" w:rsidP="003C393D">
                      <w:pPr>
                        <w:ind w:left="720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:rsidR="005227D4" w:rsidRDefault="005227D4" w:rsidP="003C393D">
                      <w:pPr>
                        <w:ind w:left="720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:rsidR="005227D4" w:rsidRDefault="005227D4" w:rsidP="003C393D">
                      <w:pPr>
                        <w:ind w:left="720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:rsidR="005227D4" w:rsidRDefault="005227D4" w:rsidP="003C393D">
                      <w:pPr>
                        <w:ind w:left="720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:rsidR="005227D4" w:rsidRPr="00980454" w:rsidRDefault="005227D4" w:rsidP="003C393D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</w:p>
                    <w:p w:rsidR="005227D4" w:rsidRDefault="005227D4" w:rsidP="003C393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227D4" w:rsidRDefault="005227D4" w:rsidP="003C393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227D4" w:rsidRDefault="005227D4" w:rsidP="003C393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227D4" w:rsidRPr="00655A8A" w:rsidRDefault="005227D4" w:rsidP="003C393D">
                      <w:pPr>
                        <w:ind w:left="1276"/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5227D4" w:rsidRDefault="005227D4" w:rsidP="003C393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227D4" w:rsidRDefault="005227D4" w:rsidP="003C393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393D" w:rsidRDefault="003C393D" w:rsidP="003C393D"/>
    <w:p w:rsidR="003C393D" w:rsidRDefault="003C393D" w:rsidP="003C393D"/>
    <w:p w:rsidR="003C393D" w:rsidRDefault="003C393D" w:rsidP="003C393D"/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6FB9C" wp14:editId="001F77D4">
                <wp:simplePos x="0" y="0"/>
                <wp:positionH relativeFrom="column">
                  <wp:posOffset>309245</wp:posOffset>
                </wp:positionH>
                <wp:positionV relativeFrom="paragraph">
                  <wp:posOffset>79375</wp:posOffset>
                </wp:positionV>
                <wp:extent cx="5437505" cy="6319520"/>
                <wp:effectExtent l="0" t="0" r="0" b="5080"/>
                <wp:wrapNone/>
                <wp:docPr id="17" name="Text Box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631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7D4" w:rsidRPr="00F7026D" w:rsidRDefault="005227D4" w:rsidP="003C393D">
                            <w:pPr>
                              <w:rPr>
                                <w:b/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22"/>
                                <w:highlight w:val="yellow"/>
                              </w:rPr>
                              <w:t xml:space="preserve">CILJI in </w:t>
                            </w:r>
                            <w:r w:rsidRPr="002D673B">
                              <w:rPr>
                                <w:b/>
                                <w:sz w:val="22"/>
                                <w:highlight w:val="yellow"/>
                              </w:rPr>
                              <w:t>NALOGE</w:t>
                            </w:r>
                            <w:r w:rsidRPr="002D673B">
                              <w:rPr>
                                <w:b/>
                                <w:sz w:val="22"/>
                              </w:rPr>
                              <w:t>, KI SI JIH ZASTAVLJAM PRI SVOJEM DELU V TEM ŠOLSKEM LETU TER IZVLEČEK SPREMEMB, NOVOSTI, POUDARKOV O POUKU, KI JIH ZA TO ŠOLSKO LETO OBJAVLJAJO STROKOVNE USTANOVE IN LETNI DELOVNI NAČRT ŠOLE</w:t>
                            </w:r>
                          </w:p>
                          <w:p w:rsidR="005227D4" w:rsidRDefault="005227D4" w:rsidP="003C393D">
                            <w:pPr>
                              <w:rPr>
                                <w:b/>
                              </w:rPr>
                            </w:pPr>
                          </w:p>
                          <w:p w:rsidR="005227D4" w:rsidRDefault="005227D4" w:rsidP="003C393D">
                            <w:pPr>
                              <w:rPr>
                                <w:b/>
                              </w:rPr>
                            </w:pPr>
                          </w:p>
                          <w:p w:rsidR="005227D4" w:rsidRPr="002D673B" w:rsidRDefault="005227D4" w:rsidP="003C393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2"/>
                              </w:rPr>
                            </w:pPr>
                            <w:r w:rsidRPr="002D673B">
                              <w:rPr>
                                <w:b/>
                                <w:sz w:val="22"/>
                              </w:rPr>
                              <w:t>UČNI  CILJI IN NALOGE :</w:t>
                            </w:r>
                          </w:p>
                          <w:p w:rsidR="005227D4" w:rsidRDefault="005227D4" w:rsidP="003C393D"/>
                          <w:p w:rsidR="005227D4" w:rsidRDefault="005227D4" w:rsidP="003C393D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Seznanitev z multimedijskimi napravami:</w:t>
                            </w:r>
                          </w:p>
                          <w:p w:rsidR="005227D4" w:rsidRDefault="005227D4" w:rsidP="003C393D">
                            <w:pPr>
                              <w:numPr>
                                <w:ilvl w:val="0"/>
                                <w:numId w:val="1"/>
                              </w:numPr>
                              <w:ind w:firstLine="900"/>
                            </w:pPr>
                            <w:r>
                              <w:t>Digitalni fotoaparat , digitalna kamera ,video , računalnik</w:t>
                            </w:r>
                          </w:p>
                          <w:p w:rsidR="005227D4" w:rsidRDefault="005227D4" w:rsidP="003C393D">
                            <w:pPr>
                              <w:numPr>
                                <w:ilvl w:val="0"/>
                                <w:numId w:val="1"/>
                              </w:numPr>
                              <w:ind w:firstLine="900"/>
                            </w:pPr>
                            <w:r>
                              <w:t xml:space="preserve">Računalniški programi za prenos </w:t>
                            </w:r>
                            <w:r w:rsidR="00CD55DC">
                              <w:t>fotografij</w:t>
                            </w:r>
                            <w:r>
                              <w:t xml:space="preserve">, </w:t>
                            </w:r>
                            <w:r w:rsidR="00CD55DC">
                              <w:t xml:space="preserve">video </w:t>
                            </w:r>
                            <w:r>
                              <w:t xml:space="preserve">posnetkov in </w:t>
                            </w:r>
                            <w:r w:rsidR="00CD55DC">
                              <w:t>datotek</w:t>
                            </w:r>
                            <w:r>
                              <w:t xml:space="preserve"> </w:t>
                            </w:r>
                          </w:p>
                          <w:p w:rsidR="005227D4" w:rsidRDefault="005227D4" w:rsidP="003C393D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Šolska TV – vsakodnevni program</w:t>
                            </w:r>
                          </w:p>
                          <w:p w:rsidR="005227D4" w:rsidRDefault="005227D4" w:rsidP="003C393D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Samostojno upravljanje z napravami</w:t>
                            </w:r>
                          </w:p>
                          <w:p w:rsidR="005227D4" w:rsidRDefault="005227D4" w:rsidP="003C393D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Praktična uporaba naprav  (snemanje in fotografiranje na šolskih prireditvah)</w:t>
                            </w:r>
                          </w:p>
                          <w:p w:rsidR="005227D4" w:rsidRDefault="005227D4" w:rsidP="003C393D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Spopolniti  znanje učencev na  multimedijskem področju.</w:t>
                            </w:r>
                          </w:p>
                          <w:p w:rsidR="005227D4" w:rsidRDefault="005227D4" w:rsidP="003C393D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Spoznavati svetovni svet in izbiranje novic s spleta</w:t>
                            </w:r>
                          </w:p>
                          <w:p w:rsidR="00CD55DC" w:rsidRDefault="00CD55DC" w:rsidP="003C393D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Arhiviranje: računalnik, zunanje naprave, oblak.</w:t>
                            </w:r>
                          </w:p>
                          <w:p w:rsidR="005227D4" w:rsidRDefault="005227D4" w:rsidP="003C393D">
                            <w:pPr>
                              <w:ind w:left="720"/>
                            </w:pPr>
                          </w:p>
                          <w:p w:rsidR="005227D4" w:rsidRPr="002D673B" w:rsidRDefault="005227D4" w:rsidP="003C393D">
                            <w:pPr>
                              <w:numPr>
                                <w:ilvl w:val="1"/>
                                <w:numId w:val="9"/>
                              </w:numPr>
                              <w:rPr>
                                <w:b/>
                                <w:sz w:val="22"/>
                              </w:rPr>
                            </w:pPr>
                            <w:r w:rsidRPr="002D673B">
                              <w:rPr>
                                <w:b/>
                                <w:sz w:val="22"/>
                              </w:rPr>
                              <w:t>VZGOJNI CILJI IN NALOGE :</w:t>
                            </w:r>
                          </w:p>
                          <w:p w:rsidR="005227D4" w:rsidRDefault="005227D4" w:rsidP="003C393D">
                            <w:r>
                              <w:t>-    Skrb za naprave</w:t>
                            </w:r>
                          </w:p>
                          <w:p w:rsidR="005227D4" w:rsidRDefault="005227D4" w:rsidP="003C393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Razvijati pravilen odnos do tuje lastnine </w:t>
                            </w:r>
                          </w:p>
                          <w:p w:rsidR="005227D4" w:rsidRDefault="005227D4" w:rsidP="003C393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Navajati na »timsko« delo kot pogoj za večji uspeh ekipe in posameznika </w:t>
                            </w:r>
                          </w:p>
                          <w:p w:rsidR="005227D4" w:rsidRDefault="005227D4" w:rsidP="003C393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Pozitivni medsebojni odnosi</w:t>
                            </w:r>
                          </w:p>
                          <w:p w:rsidR="005227D4" w:rsidRDefault="005227D4" w:rsidP="003C393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Razumevanje koristnosti multimedijskih naprav </w:t>
                            </w:r>
                          </w:p>
                          <w:p w:rsidR="005227D4" w:rsidRDefault="005227D4" w:rsidP="003C393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Povezovanje z drugimi predmeti (predvsem naravoslovje in slovenščina)</w:t>
                            </w:r>
                          </w:p>
                          <w:p w:rsidR="005227D4" w:rsidRDefault="005227D4" w:rsidP="003C393D"/>
                          <w:p w:rsidR="005227D4" w:rsidRDefault="005227D4" w:rsidP="003C393D"/>
                          <w:p w:rsidR="005227D4" w:rsidRPr="002D673B" w:rsidRDefault="005227D4" w:rsidP="003C393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2"/>
                              </w:rPr>
                            </w:pPr>
                            <w:r w:rsidRPr="002D673B">
                              <w:rPr>
                                <w:b/>
                                <w:sz w:val="22"/>
                              </w:rPr>
                              <w:t>POSEBNI CILJI IN NALOGE 20</w:t>
                            </w:r>
                            <w:r w:rsidR="00CD55DC">
                              <w:rPr>
                                <w:b/>
                                <w:sz w:val="22"/>
                              </w:rPr>
                              <w:t>22</w:t>
                            </w:r>
                            <w:r w:rsidRPr="002D673B">
                              <w:rPr>
                                <w:b/>
                                <w:sz w:val="22"/>
                              </w:rPr>
                              <w:t>-</w:t>
                            </w:r>
                            <w:r w:rsidR="00CD55DC">
                              <w:rPr>
                                <w:b/>
                                <w:sz w:val="22"/>
                              </w:rPr>
                              <w:t>23</w:t>
                            </w:r>
                            <w:r w:rsidRPr="002D673B">
                              <w:rPr>
                                <w:b/>
                                <w:sz w:val="22"/>
                              </w:rPr>
                              <w:t>:</w:t>
                            </w:r>
                          </w:p>
                          <w:p w:rsidR="005227D4" w:rsidRDefault="005227D4" w:rsidP="003C393D">
                            <w:r>
                              <w:t xml:space="preserve">- </w:t>
                            </w:r>
                            <w:r w:rsidR="00CD55DC">
                              <w:t>Priprava kadrov za film</w:t>
                            </w:r>
                            <w:r>
                              <w:t xml:space="preserve"> – »Telovadnica«</w:t>
                            </w:r>
                          </w:p>
                          <w:p w:rsidR="00CD55DC" w:rsidRDefault="00CD55DC" w:rsidP="003C393D">
                            <w:r>
                              <w:t xml:space="preserve">- Konvertiranje kadrov iz video kaset in </w:t>
                            </w:r>
                            <w:proofErr w:type="spellStart"/>
                            <w:r>
                              <w:t>DVDjev</w:t>
                            </w:r>
                            <w:proofErr w:type="spellEnd"/>
                            <w:r>
                              <w:t xml:space="preserve"> v digitalno obliko</w:t>
                            </w:r>
                          </w:p>
                          <w:p w:rsidR="005227D4" w:rsidRDefault="005227D4" w:rsidP="003C393D"/>
                          <w:p w:rsidR="005227D4" w:rsidRDefault="005227D4" w:rsidP="003C393D"/>
                          <w:p w:rsidR="005227D4" w:rsidRDefault="005227D4" w:rsidP="003C393D"/>
                          <w:p w:rsidR="005227D4" w:rsidRDefault="005227D4" w:rsidP="003C393D"/>
                          <w:p w:rsidR="005227D4" w:rsidRDefault="005227D4" w:rsidP="003C393D"/>
                          <w:p w:rsidR="005227D4" w:rsidRDefault="005227D4" w:rsidP="003C393D"/>
                          <w:p w:rsidR="005227D4" w:rsidRDefault="005227D4" w:rsidP="003C393D"/>
                          <w:p w:rsidR="005227D4" w:rsidRDefault="005227D4" w:rsidP="003C393D"/>
                          <w:p w:rsidR="005227D4" w:rsidRDefault="005227D4" w:rsidP="003C393D"/>
                          <w:p w:rsidR="005227D4" w:rsidRDefault="005227D4" w:rsidP="003C393D"/>
                          <w:p w:rsidR="005227D4" w:rsidRDefault="005227D4" w:rsidP="003C393D"/>
                          <w:p w:rsidR="005227D4" w:rsidRDefault="005227D4" w:rsidP="003C393D"/>
                          <w:p w:rsidR="005227D4" w:rsidRDefault="005227D4" w:rsidP="003C39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6FB9C" id="Text Box 581" o:spid="_x0000_s1029" type="#_x0000_t202" style="position:absolute;left:0;text-align:left;margin-left:24.35pt;margin-top:6.25pt;width:428.15pt;height:49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" stroked="f">
                <v:textbox>
                  <w:txbxContent>
                    <w:p w:rsidR="005227D4" w:rsidRPr="00F7026D" w:rsidRDefault="005227D4" w:rsidP="003C393D">
                      <w:pPr>
                        <w:rPr>
                          <w:b/>
                          <w:sz w:val="22"/>
                          <w:highlight w:val="yellow"/>
                        </w:rPr>
                      </w:pPr>
                      <w:r>
                        <w:rPr>
                          <w:b/>
                          <w:sz w:val="22"/>
                          <w:highlight w:val="yellow"/>
                        </w:rPr>
                        <w:t xml:space="preserve">CILJI in </w:t>
                      </w:r>
                      <w:r w:rsidRPr="002D673B">
                        <w:rPr>
                          <w:b/>
                          <w:sz w:val="22"/>
                          <w:highlight w:val="yellow"/>
                        </w:rPr>
                        <w:t>NALOGE</w:t>
                      </w:r>
                      <w:r w:rsidRPr="002D673B">
                        <w:rPr>
                          <w:b/>
                          <w:sz w:val="22"/>
                        </w:rPr>
                        <w:t>, KI SI JIH ZASTAVLJAM PRI SVOJEM DELU V TEM ŠOLSKEM LETU TER IZVLEČEK SPREMEMB, NOVOSTI, POUDARKOV O POUKU, KI JIH ZA TO ŠOLSKO LETO OBJAVLJAJO STROKOVNE USTANOVE IN LETNI DELOVNI NAČRT ŠOLE</w:t>
                      </w:r>
                    </w:p>
                    <w:p w:rsidR="005227D4" w:rsidRDefault="005227D4" w:rsidP="003C393D">
                      <w:pPr>
                        <w:rPr>
                          <w:b/>
                        </w:rPr>
                      </w:pPr>
                    </w:p>
                    <w:p w:rsidR="005227D4" w:rsidRDefault="005227D4" w:rsidP="003C393D">
                      <w:pPr>
                        <w:rPr>
                          <w:b/>
                        </w:rPr>
                      </w:pPr>
                    </w:p>
                    <w:p w:rsidR="005227D4" w:rsidRPr="002D673B" w:rsidRDefault="005227D4" w:rsidP="003C393D">
                      <w:pPr>
                        <w:numPr>
                          <w:ilvl w:val="0"/>
                          <w:numId w:val="7"/>
                        </w:numPr>
                        <w:rPr>
                          <w:b/>
                          <w:sz w:val="22"/>
                        </w:rPr>
                      </w:pPr>
                      <w:r w:rsidRPr="002D673B">
                        <w:rPr>
                          <w:b/>
                          <w:sz w:val="22"/>
                        </w:rPr>
                        <w:t>UČNI  CILJI IN NALOGE :</w:t>
                      </w:r>
                    </w:p>
                    <w:p w:rsidR="005227D4" w:rsidRDefault="005227D4" w:rsidP="003C393D"/>
                    <w:p w:rsidR="005227D4" w:rsidRDefault="005227D4" w:rsidP="003C393D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Seznanitev z multimedijskimi napravami:</w:t>
                      </w:r>
                    </w:p>
                    <w:p w:rsidR="005227D4" w:rsidRDefault="005227D4" w:rsidP="003C393D">
                      <w:pPr>
                        <w:numPr>
                          <w:ilvl w:val="0"/>
                          <w:numId w:val="1"/>
                        </w:numPr>
                        <w:ind w:firstLine="900"/>
                      </w:pPr>
                      <w:r>
                        <w:t>Digitalni fotoaparat , digitalna kamera ,video , računalnik</w:t>
                      </w:r>
                    </w:p>
                    <w:p w:rsidR="005227D4" w:rsidRDefault="005227D4" w:rsidP="003C393D">
                      <w:pPr>
                        <w:numPr>
                          <w:ilvl w:val="0"/>
                          <w:numId w:val="1"/>
                        </w:numPr>
                        <w:ind w:firstLine="900"/>
                      </w:pPr>
                      <w:r>
                        <w:t xml:space="preserve">Računalniški programi za prenos </w:t>
                      </w:r>
                      <w:r w:rsidR="00CD55DC">
                        <w:t>fotografij</w:t>
                      </w:r>
                      <w:r>
                        <w:t xml:space="preserve">, </w:t>
                      </w:r>
                      <w:r w:rsidR="00CD55DC">
                        <w:t xml:space="preserve">video </w:t>
                      </w:r>
                      <w:r>
                        <w:t xml:space="preserve">posnetkov in </w:t>
                      </w:r>
                      <w:r w:rsidR="00CD55DC">
                        <w:t>datotek</w:t>
                      </w:r>
                      <w:r>
                        <w:t xml:space="preserve"> </w:t>
                      </w:r>
                    </w:p>
                    <w:p w:rsidR="005227D4" w:rsidRDefault="005227D4" w:rsidP="003C393D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Šolska TV – vsakodnevni program</w:t>
                      </w:r>
                    </w:p>
                    <w:p w:rsidR="005227D4" w:rsidRDefault="005227D4" w:rsidP="003C393D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Samostojno upravljanje z napravami</w:t>
                      </w:r>
                    </w:p>
                    <w:p w:rsidR="005227D4" w:rsidRDefault="005227D4" w:rsidP="003C393D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Praktična uporaba naprav  (snemanje in fotografiranje na šolskih prireditvah)</w:t>
                      </w:r>
                    </w:p>
                    <w:p w:rsidR="005227D4" w:rsidRDefault="005227D4" w:rsidP="003C393D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Spopolniti  znanje učencev na  multimedijskem področju.</w:t>
                      </w:r>
                    </w:p>
                    <w:p w:rsidR="005227D4" w:rsidRDefault="005227D4" w:rsidP="003C393D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Spoznavati svetovni svet in izbiranje novic s spleta</w:t>
                      </w:r>
                    </w:p>
                    <w:p w:rsidR="00CD55DC" w:rsidRDefault="00CD55DC" w:rsidP="003C393D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Arhiviranje: računalnik, zunanje naprave, oblak.</w:t>
                      </w:r>
                    </w:p>
                    <w:p w:rsidR="005227D4" w:rsidRDefault="005227D4" w:rsidP="003C393D">
                      <w:pPr>
                        <w:ind w:left="720"/>
                      </w:pPr>
                    </w:p>
                    <w:p w:rsidR="005227D4" w:rsidRPr="002D673B" w:rsidRDefault="005227D4" w:rsidP="003C393D">
                      <w:pPr>
                        <w:numPr>
                          <w:ilvl w:val="1"/>
                          <w:numId w:val="9"/>
                        </w:numPr>
                        <w:rPr>
                          <w:b/>
                          <w:sz w:val="22"/>
                        </w:rPr>
                      </w:pPr>
                      <w:r w:rsidRPr="002D673B">
                        <w:rPr>
                          <w:b/>
                          <w:sz w:val="22"/>
                        </w:rPr>
                        <w:t>VZGOJNI CILJI IN NALOGE :</w:t>
                      </w:r>
                    </w:p>
                    <w:p w:rsidR="005227D4" w:rsidRDefault="005227D4" w:rsidP="003C393D">
                      <w:r>
                        <w:t>-    Skrb za naprave</w:t>
                      </w:r>
                    </w:p>
                    <w:p w:rsidR="005227D4" w:rsidRDefault="005227D4" w:rsidP="003C393D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Razvijati pravilen odnos do tuje lastnine </w:t>
                      </w:r>
                    </w:p>
                    <w:p w:rsidR="005227D4" w:rsidRDefault="005227D4" w:rsidP="003C393D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Navajati na »timsko« delo kot pogoj za večji uspeh ekipe in posameznika </w:t>
                      </w:r>
                    </w:p>
                    <w:p w:rsidR="005227D4" w:rsidRDefault="005227D4" w:rsidP="003C393D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Pozitivni medsebojni odnosi</w:t>
                      </w:r>
                    </w:p>
                    <w:p w:rsidR="005227D4" w:rsidRDefault="005227D4" w:rsidP="003C393D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Razumevanje koristnosti multimedijskih naprav </w:t>
                      </w:r>
                    </w:p>
                    <w:p w:rsidR="005227D4" w:rsidRDefault="005227D4" w:rsidP="003C393D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Povezovanje z drugimi predmeti (predvsem naravoslovje in slovenščina)</w:t>
                      </w:r>
                    </w:p>
                    <w:p w:rsidR="005227D4" w:rsidRDefault="005227D4" w:rsidP="003C393D"/>
                    <w:p w:rsidR="005227D4" w:rsidRDefault="005227D4" w:rsidP="003C393D"/>
                    <w:p w:rsidR="005227D4" w:rsidRPr="002D673B" w:rsidRDefault="005227D4" w:rsidP="003C393D">
                      <w:pPr>
                        <w:numPr>
                          <w:ilvl w:val="0"/>
                          <w:numId w:val="8"/>
                        </w:numPr>
                        <w:rPr>
                          <w:b/>
                          <w:sz w:val="22"/>
                        </w:rPr>
                      </w:pPr>
                      <w:r w:rsidRPr="002D673B">
                        <w:rPr>
                          <w:b/>
                          <w:sz w:val="22"/>
                        </w:rPr>
                        <w:t>POSEBNI CILJI IN NALOGE 20</w:t>
                      </w:r>
                      <w:r w:rsidR="00CD55DC">
                        <w:rPr>
                          <w:b/>
                          <w:sz w:val="22"/>
                        </w:rPr>
                        <w:t>22</w:t>
                      </w:r>
                      <w:r w:rsidRPr="002D673B">
                        <w:rPr>
                          <w:b/>
                          <w:sz w:val="22"/>
                        </w:rPr>
                        <w:t>-</w:t>
                      </w:r>
                      <w:r w:rsidR="00CD55DC">
                        <w:rPr>
                          <w:b/>
                          <w:sz w:val="22"/>
                        </w:rPr>
                        <w:t>23</w:t>
                      </w:r>
                      <w:r w:rsidRPr="002D673B">
                        <w:rPr>
                          <w:b/>
                          <w:sz w:val="22"/>
                        </w:rPr>
                        <w:t>:</w:t>
                      </w:r>
                    </w:p>
                    <w:p w:rsidR="005227D4" w:rsidRDefault="005227D4" w:rsidP="003C393D">
                      <w:r>
                        <w:t xml:space="preserve">- </w:t>
                      </w:r>
                      <w:r w:rsidR="00CD55DC">
                        <w:t>Priprava kadrov za film</w:t>
                      </w:r>
                      <w:r>
                        <w:t xml:space="preserve"> – »Telovadnica«</w:t>
                      </w:r>
                    </w:p>
                    <w:p w:rsidR="00CD55DC" w:rsidRDefault="00CD55DC" w:rsidP="003C393D">
                      <w:r>
                        <w:t xml:space="preserve">- Konvertiranje kadrov iz video kaset in </w:t>
                      </w:r>
                      <w:proofErr w:type="spellStart"/>
                      <w:r>
                        <w:t>DVDjev</w:t>
                      </w:r>
                      <w:proofErr w:type="spellEnd"/>
                      <w:r>
                        <w:t xml:space="preserve"> v digitalno obliko</w:t>
                      </w:r>
                    </w:p>
                    <w:p w:rsidR="005227D4" w:rsidRDefault="005227D4" w:rsidP="003C393D"/>
                    <w:p w:rsidR="005227D4" w:rsidRDefault="005227D4" w:rsidP="003C393D"/>
                    <w:p w:rsidR="005227D4" w:rsidRDefault="005227D4" w:rsidP="003C393D"/>
                    <w:p w:rsidR="005227D4" w:rsidRDefault="005227D4" w:rsidP="003C393D"/>
                    <w:p w:rsidR="005227D4" w:rsidRDefault="005227D4" w:rsidP="003C393D"/>
                    <w:p w:rsidR="005227D4" w:rsidRDefault="005227D4" w:rsidP="003C393D"/>
                    <w:p w:rsidR="005227D4" w:rsidRDefault="005227D4" w:rsidP="003C393D"/>
                    <w:p w:rsidR="005227D4" w:rsidRDefault="005227D4" w:rsidP="003C393D"/>
                    <w:p w:rsidR="005227D4" w:rsidRDefault="005227D4" w:rsidP="003C393D"/>
                    <w:p w:rsidR="005227D4" w:rsidRDefault="005227D4" w:rsidP="003C393D"/>
                    <w:p w:rsidR="005227D4" w:rsidRDefault="005227D4" w:rsidP="003C393D"/>
                    <w:p w:rsidR="005227D4" w:rsidRDefault="005227D4" w:rsidP="003C393D"/>
                    <w:p w:rsidR="005227D4" w:rsidRDefault="005227D4" w:rsidP="003C393D"/>
                  </w:txbxContent>
                </v:textbox>
              </v:shape>
            </w:pict>
          </mc:Fallback>
        </mc:AlternateContent>
      </w: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3C393D">
      <w:pPr>
        <w:ind w:left="360"/>
      </w:pPr>
    </w:p>
    <w:p w:rsidR="003C393D" w:rsidRDefault="003C393D" w:rsidP="005227D4"/>
    <w:p w:rsidR="003C393D" w:rsidRDefault="002C1108" w:rsidP="003C393D">
      <w:r>
        <w:rPr>
          <w:noProof/>
          <w:sz w:val="20"/>
        </w:rPr>
        <w:object w:dxaOrig="1440" w:dyaOrig="1440">
          <v:shape id="_x0000_s1027" type="#_x0000_t75" style="position:absolute;left:0;text-align:left;margin-left:9.35pt;margin-top:0;width:108.05pt;height:634.05pt;z-index:251678720" o:allowincell="f">
            <v:imagedata r:id="rId7" o:title=""/>
          </v:shape>
          <o:OLEObject Type="Embed" ProgID="CorelDraw.Graphic.8" ShapeID="_x0000_s1027" DrawAspect="Content" ObjectID="_1722336429" r:id="rId8"/>
        </w:object>
      </w:r>
    </w:p>
    <w:p w:rsidR="005227D4" w:rsidRDefault="005227D4" w:rsidP="005227D4"/>
    <w:p w:rsidR="005227D4" w:rsidRDefault="005227D4" w:rsidP="005227D4">
      <w:pPr>
        <w:rPr>
          <w:b/>
          <w:sz w:val="28"/>
        </w:rPr>
      </w:pPr>
    </w:p>
    <w:p w:rsidR="005227D4" w:rsidRPr="00F23F0E" w:rsidRDefault="005227D4" w:rsidP="005227D4">
      <w:pPr>
        <w:pStyle w:val="Naslov1"/>
        <w:rPr>
          <w:rFonts w:ascii="Arial Rounded MT Bold" w:hAnsi="Arial Rounded MT Bold"/>
          <w:sz w:val="72"/>
          <w:lang w:val="pt-BR"/>
        </w:rPr>
      </w:pPr>
      <w:r w:rsidRPr="00F23F0E">
        <w:rPr>
          <w:rFonts w:ascii="Arial Rounded MT Bold" w:hAnsi="Arial Rounded MT Bold"/>
          <w:sz w:val="72"/>
          <w:lang w:val="pt-BR"/>
        </w:rPr>
        <w:t xml:space="preserve">             </w:t>
      </w:r>
      <w:r>
        <w:rPr>
          <w:rFonts w:ascii="Arial Rounded MT Bold" w:hAnsi="Arial Rounded MT Bold"/>
          <w:sz w:val="72"/>
          <w:lang w:val="pt-BR"/>
        </w:rPr>
        <w:t xml:space="preserve">   </w:t>
      </w:r>
      <w:r w:rsidRPr="00F23F0E">
        <w:rPr>
          <w:rFonts w:ascii="Arial Rounded MT Bold" w:hAnsi="Arial Rounded MT Bold"/>
          <w:sz w:val="72"/>
          <w:lang w:val="pt-BR"/>
        </w:rPr>
        <w:t>LETNA PRIPRAVA</w:t>
      </w:r>
    </w:p>
    <w:p w:rsidR="005227D4" w:rsidRDefault="005227D4" w:rsidP="005227D4">
      <w:pPr>
        <w:jc w:val="center"/>
        <w:rPr>
          <w:b/>
          <w:sz w:val="32"/>
        </w:rPr>
      </w:pPr>
    </w:p>
    <w:p w:rsidR="005227D4" w:rsidRPr="00473BB3" w:rsidRDefault="005227D4" w:rsidP="005227D4">
      <w:pPr>
        <w:jc w:val="center"/>
        <w:rPr>
          <w:rFonts w:ascii="Arial Rounded MT Bold" w:hAnsi="Arial Rounded MT Bold"/>
          <w:b/>
          <w:sz w:val="48"/>
          <w:szCs w:val="48"/>
        </w:rPr>
      </w:pPr>
      <w:r w:rsidRPr="00473BB3">
        <w:rPr>
          <w:b/>
          <w:sz w:val="48"/>
          <w:szCs w:val="48"/>
        </w:rPr>
        <w:t xml:space="preserve">                     </w:t>
      </w:r>
      <w:r>
        <w:rPr>
          <w:b/>
          <w:sz w:val="48"/>
          <w:szCs w:val="48"/>
        </w:rPr>
        <w:t>AVDIO - VIDEO</w:t>
      </w:r>
    </w:p>
    <w:p w:rsidR="005227D4" w:rsidRDefault="005227D4" w:rsidP="005227D4">
      <w:pPr>
        <w:jc w:val="center"/>
        <w:rPr>
          <w:sz w:val="32"/>
        </w:rPr>
      </w:pPr>
    </w:p>
    <w:p w:rsidR="005227D4" w:rsidRDefault="005227D4" w:rsidP="005227D4">
      <w:pPr>
        <w:rPr>
          <w:sz w:val="32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7420A10" wp14:editId="1B88F19D">
                <wp:simplePos x="0" y="0"/>
                <wp:positionH relativeFrom="column">
                  <wp:posOffset>1780540</wp:posOffset>
                </wp:positionH>
                <wp:positionV relativeFrom="paragraph">
                  <wp:posOffset>11430</wp:posOffset>
                </wp:positionV>
                <wp:extent cx="3886200" cy="3886200"/>
                <wp:effectExtent l="0" t="0" r="0" b="0"/>
                <wp:wrapNone/>
                <wp:docPr id="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3886200"/>
                          <a:chOff x="4221" y="4144"/>
                          <a:chExt cx="6120" cy="6120"/>
                        </a:xfrm>
                      </wpg:grpSpPr>
                      <pic:pic xmlns:pic="http://schemas.openxmlformats.org/drawingml/2006/picture">
                        <pic:nvPicPr>
                          <pic:cNvPr id="6" name="Picture 40" descr="img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1" y="4504"/>
                            <a:ext cx="1440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1" descr="unlock_bui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8104"/>
                            <a:ext cx="1851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2" descr="best_rob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1" y="4144"/>
                            <a:ext cx="1851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3" descr="j0285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1" y="8284"/>
                            <a:ext cx="2880" cy="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4" descr="BD1822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1" y="5404"/>
                            <a:ext cx="3000" cy="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8CFCF" id="Group 45" o:spid="_x0000_s1026" style="position:absolute;margin-left:140.2pt;margin-top:.9pt;width:306pt;height:306pt;z-index:251683840" coordorigin="4221,4144" coordsize="6120,6120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">
                <v:shape id="Picture 40" o:spid="_x0000_s1027" type="#_x0000_t75" alt="img109" style="position:absolute;left:8541;top:4504;width:1440;height:1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">
                  <v:imagedata r:id="rId14" o:title="img109"/>
                </v:shape>
                <v:shape id="Picture 41" o:spid="_x0000_s1028" type="#_x0000_t75" alt="unlock_built" style="position:absolute;left:4221;top:8104;width:1851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">
                  <v:imagedata r:id="rId15" o:title="unlock_built"/>
                </v:shape>
                <v:shape id="Picture 42" o:spid="_x0000_s1029" type="#_x0000_t75" alt="best_robust" style="position:absolute;left:4401;top:4144;width:1851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">
                  <v:imagedata r:id="rId16" o:title="best_robust"/>
                </v:shape>
                <v:shape id="Picture 43" o:spid="_x0000_s1030" type="#_x0000_t75" alt="j0285750" style="position:absolute;left:7461;top:8284;width:2880;height:1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">
                  <v:imagedata r:id="rId17" o:title="j0285750"/>
                </v:shape>
                <v:shape id="Picture 44" o:spid="_x0000_s1031" type="#_x0000_t75" alt="BD18220_" style="position:absolute;left:5841;top:5404;width:3000;height: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">
                  <v:imagedata r:id="rId18" o:title="BD18220_"/>
                </v:shape>
              </v:group>
            </w:pict>
          </mc:Fallback>
        </mc:AlternateContent>
      </w:r>
    </w:p>
    <w:p w:rsidR="005227D4" w:rsidRDefault="005227D4" w:rsidP="005227D4">
      <w:pPr>
        <w:rPr>
          <w:sz w:val="32"/>
        </w:rPr>
      </w:pPr>
    </w:p>
    <w:p w:rsidR="005227D4" w:rsidRDefault="005227D4" w:rsidP="005227D4">
      <w:pPr>
        <w:rPr>
          <w:sz w:val="32"/>
        </w:rPr>
      </w:pPr>
    </w:p>
    <w:p w:rsidR="005227D4" w:rsidRDefault="005227D4" w:rsidP="005227D4">
      <w:pPr>
        <w:rPr>
          <w:sz w:val="32"/>
        </w:rPr>
      </w:pPr>
    </w:p>
    <w:p w:rsidR="005227D4" w:rsidRDefault="005227D4" w:rsidP="005227D4">
      <w:pPr>
        <w:rPr>
          <w:sz w:val="32"/>
        </w:rPr>
      </w:pPr>
    </w:p>
    <w:p w:rsidR="005227D4" w:rsidRDefault="005227D4" w:rsidP="005227D4">
      <w:pPr>
        <w:rPr>
          <w:sz w:val="32"/>
        </w:rPr>
      </w:pPr>
    </w:p>
    <w:p w:rsidR="005227D4" w:rsidRDefault="005227D4" w:rsidP="005227D4">
      <w:pPr>
        <w:rPr>
          <w:sz w:val="32"/>
        </w:rPr>
      </w:pPr>
    </w:p>
    <w:p w:rsidR="005227D4" w:rsidRDefault="005227D4" w:rsidP="005227D4">
      <w:pPr>
        <w:rPr>
          <w:sz w:val="32"/>
        </w:rPr>
      </w:pPr>
    </w:p>
    <w:p w:rsidR="005227D4" w:rsidRPr="0035347C" w:rsidRDefault="005227D4" w:rsidP="005227D4">
      <w:pPr>
        <w:rPr>
          <w:sz w:val="32"/>
        </w:rPr>
      </w:pPr>
    </w:p>
    <w:p w:rsidR="005227D4" w:rsidRPr="0035347C" w:rsidRDefault="005227D4" w:rsidP="005227D4">
      <w:pPr>
        <w:rPr>
          <w:sz w:val="32"/>
        </w:rPr>
      </w:pPr>
    </w:p>
    <w:p w:rsidR="005227D4" w:rsidRPr="0035347C" w:rsidRDefault="005227D4" w:rsidP="005227D4">
      <w:pPr>
        <w:rPr>
          <w:sz w:val="32"/>
        </w:rPr>
      </w:pPr>
    </w:p>
    <w:p w:rsidR="005227D4" w:rsidRDefault="005227D4" w:rsidP="005227D4">
      <w:pPr>
        <w:rPr>
          <w:sz w:val="32"/>
        </w:rPr>
      </w:pPr>
    </w:p>
    <w:p w:rsidR="005227D4" w:rsidRDefault="005227D4" w:rsidP="005227D4">
      <w:pPr>
        <w:rPr>
          <w:sz w:val="32"/>
        </w:rPr>
      </w:pPr>
    </w:p>
    <w:p w:rsidR="005227D4" w:rsidRDefault="005227D4" w:rsidP="005227D4">
      <w:pPr>
        <w:rPr>
          <w:sz w:val="32"/>
        </w:rPr>
      </w:pPr>
    </w:p>
    <w:p w:rsidR="005227D4" w:rsidRDefault="005227D4" w:rsidP="005227D4">
      <w:pPr>
        <w:rPr>
          <w:sz w:val="32"/>
        </w:rPr>
      </w:pPr>
    </w:p>
    <w:p w:rsidR="005227D4" w:rsidRDefault="005227D4" w:rsidP="005227D4">
      <w:pPr>
        <w:rPr>
          <w:sz w:val="32"/>
        </w:rPr>
      </w:pPr>
    </w:p>
    <w:p w:rsidR="005227D4" w:rsidRDefault="005227D4" w:rsidP="005227D4">
      <w:pPr>
        <w:rPr>
          <w:sz w:val="32"/>
        </w:rPr>
      </w:pPr>
    </w:p>
    <w:p w:rsidR="005227D4" w:rsidRDefault="005227D4" w:rsidP="005227D4">
      <w:pPr>
        <w:rPr>
          <w:sz w:val="32"/>
        </w:rPr>
      </w:pPr>
    </w:p>
    <w:p w:rsidR="005227D4" w:rsidRDefault="005227D4" w:rsidP="005227D4">
      <w:pPr>
        <w:rPr>
          <w:sz w:val="32"/>
        </w:rPr>
      </w:pPr>
    </w:p>
    <w:p w:rsidR="005227D4" w:rsidRPr="0035347C" w:rsidRDefault="005227D4" w:rsidP="005227D4">
      <w:pPr>
        <w:rPr>
          <w:sz w:val="32"/>
        </w:rPr>
      </w:pPr>
    </w:p>
    <w:p w:rsidR="005227D4" w:rsidRDefault="005227D4" w:rsidP="005227D4">
      <w:pPr>
        <w:rPr>
          <w:sz w:val="32"/>
        </w:rPr>
      </w:pPr>
    </w:p>
    <w:p w:rsidR="005227D4" w:rsidRDefault="005227D4" w:rsidP="005227D4">
      <w:pPr>
        <w:rPr>
          <w:sz w:val="32"/>
        </w:rPr>
      </w:pPr>
    </w:p>
    <w:p w:rsidR="005227D4" w:rsidRDefault="005227D4" w:rsidP="005227D4">
      <w:pPr>
        <w:rPr>
          <w:sz w:val="32"/>
        </w:rPr>
      </w:pPr>
    </w:p>
    <w:p w:rsidR="005227D4" w:rsidRPr="005227D4" w:rsidRDefault="005227D4" w:rsidP="005227D4">
      <w:pPr>
        <w:rPr>
          <w:sz w:val="32"/>
        </w:rPr>
        <w:sectPr w:rsidR="005227D4" w:rsidRPr="005227D4">
          <w:pgSz w:w="12240" w:h="15840"/>
          <w:pgMar w:top="1417" w:right="1417" w:bottom="1417" w:left="1417" w:header="708" w:footer="708" w:gutter="0"/>
          <w:cols w:space="708"/>
        </w:sect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             </w:t>
      </w:r>
      <w:r>
        <w:rPr>
          <w:b/>
          <w:sz w:val="32"/>
        </w:rPr>
        <w:t>Učitelj:</w:t>
      </w:r>
      <w:r>
        <w:rPr>
          <w:i/>
          <w:sz w:val="40"/>
        </w:rPr>
        <w:t xml:space="preserve">    Bojan Cunk</w:t>
      </w:r>
    </w:p>
    <w:p w:rsidR="005227D4" w:rsidRDefault="005227D4" w:rsidP="005227D4"/>
    <w:p w:rsidR="005227D4" w:rsidRDefault="005227D4" w:rsidP="005227D4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0106CFD" wp14:editId="5132072B">
                <wp:simplePos x="0" y="0"/>
                <wp:positionH relativeFrom="column">
                  <wp:posOffset>581025</wp:posOffset>
                </wp:positionH>
                <wp:positionV relativeFrom="paragraph">
                  <wp:posOffset>163830</wp:posOffset>
                </wp:positionV>
                <wp:extent cx="4572000" cy="20574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9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0" cy="2057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7D4" w:rsidRDefault="005227D4" w:rsidP="005227D4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5227D4">
                              <w:rPr>
                                <w:rFonts w:ascii="Impact" w:hAnsi="Impact"/>
                                <w:color w:val="00B05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 I L J 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06CFD" id="WordArt 6" o:spid="_x0000_s1030" type="#_x0000_t202" style="position:absolute;left:0;text-align:left;margin-left:45.75pt;margin-top:12.9pt;width:5in;height:16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" filled="f" stroked="f">
                <o:lock v:ext="edit" shapetype="t"/>
                <v:textbox style="mso-fit-shape-to-text:t">
                  <w:txbxContent>
                    <w:p w:rsidR="005227D4" w:rsidRDefault="005227D4" w:rsidP="005227D4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5227D4">
                        <w:rPr>
                          <w:rFonts w:ascii="Impact" w:hAnsi="Impact"/>
                          <w:color w:val="00B05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 I L J 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>
      <w:r>
        <w:rPr>
          <w:noProof/>
          <w:lang w:eastAsia="sl-SI"/>
        </w:rPr>
        <w:drawing>
          <wp:anchor distT="0" distB="0" distL="114300" distR="114300" simplePos="0" relativeHeight="251685888" behindDoc="0" locked="0" layoutInCell="1" allowOverlap="1" wp14:anchorId="203B5DF6" wp14:editId="20905C2B">
            <wp:simplePos x="0" y="0"/>
            <wp:positionH relativeFrom="column">
              <wp:posOffset>751205</wp:posOffset>
            </wp:positionH>
            <wp:positionV relativeFrom="paragraph">
              <wp:posOffset>10160</wp:posOffset>
            </wp:positionV>
            <wp:extent cx="4572000" cy="2794000"/>
            <wp:effectExtent l="0" t="0" r="0" b="6350"/>
            <wp:wrapNone/>
            <wp:docPr id="47" name="Slika 47" descr="j0285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j028575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Pr="00510CC9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35FA659" wp14:editId="177D9913">
                <wp:simplePos x="0" y="0"/>
                <wp:positionH relativeFrom="column">
                  <wp:posOffset>865505</wp:posOffset>
                </wp:positionH>
                <wp:positionV relativeFrom="paragraph">
                  <wp:posOffset>67945</wp:posOffset>
                </wp:positionV>
                <wp:extent cx="4229100" cy="1257300"/>
                <wp:effectExtent l="0" t="0" r="0" b="0"/>
                <wp:wrapThrough wrapText="bothSides">
                  <wp:wrapPolygon edited="0">
                    <wp:start x="9049" y="-164"/>
                    <wp:lineTo x="1654" y="164"/>
                    <wp:lineTo x="1168" y="327"/>
                    <wp:lineTo x="1168" y="2455"/>
                    <wp:lineTo x="-146" y="20782"/>
                    <wp:lineTo x="-146" y="21764"/>
                    <wp:lineTo x="8222" y="22091"/>
                    <wp:lineTo x="20092" y="22091"/>
                    <wp:lineTo x="20238" y="22091"/>
                    <wp:lineTo x="20773" y="20782"/>
                    <wp:lineTo x="21114" y="18164"/>
                    <wp:lineTo x="21795" y="5073"/>
                    <wp:lineTo x="21795" y="1964"/>
                    <wp:lineTo x="21308" y="164"/>
                    <wp:lineTo x="21114" y="-164"/>
                    <wp:lineTo x="9049" y="-164"/>
                  </wp:wrapPolygon>
                </wp:wrapThrough>
                <wp:docPr id="21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29100" cy="1257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7D4" w:rsidRDefault="005227D4" w:rsidP="005227D4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5227D4">
                              <w:rPr>
                                <w:rFonts w:ascii="Impact" w:hAnsi="Impact"/>
                                <w:i/>
                                <w:iCs/>
                                <w:color w:val="00B05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AVDIO - VIDEO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FA659" id="WordArt 13" o:spid="_x0000_s1031" type="#_x0000_t202" style="position:absolute;left:0;text-align:left;margin-left:68.15pt;margin-top:5.35pt;width:333pt;height:9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="005227D4" w:rsidRDefault="005227D4" w:rsidP="005227D4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5227D4">
                        <w:rPr>
                          <w:rFonts w:ascii="Impact" w:hAnsi="Impact"/>
                          <w:i/>
                          <w:iCs/>
                          <w:color w:val="00B05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AVDIO - VIDEO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105DC5" w:rsidRDefault="00105DC5" w:rsidP="005227D4"/>
    <w:p w:rsidR="00105DC5" w:rsidRDefault="00105DC5" w:rsidP="005227D4"/>
    <w:p w:rsidR="00105DC5" w:rsidRDefault="00105DC5" w:rsidP="005227D4"/>
    <w:p w:rsidR="00105DC5" w:rsidRDefault="00105DC5" w:rsidP="005227D4"/>
    <w:p w:rsidR="00105DC5" w:rsidRDefault="00105DC5" w:rsidP="005227D4"/>
    <w:p w:rsidR="00105DC5" w:rsidRDefault="00105DC5" w:rsidP="005227D4"/>
    <w:p w:rsidR="00105DC5" w:rsidRDefault="00105DC5" w:rsidP="005227D4"/>
    <w:p w:rsidR="005227D4" w:rsidRPr="0094727D" w:rsidRDefault="005227D4" w:rsidP="005227D4">
      <w:pPr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t>CILJI  PROJEKTA:</w:t>
      </w:r>
    </w:p>
    <w:p w:rsidR="005227D4" w:rsidRDefault="005227D4" w:rsidP="005227D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103"/>
      </w:tblGrid>
      <w:tr w:rsidR="005227D4" w:rsidRPr="009214B9" w:rsidTr="00105DC5">
        <w:tc>
          <w:tcPr>
            <w:tcW w:w="9606" w:type="dxa"/>
            <w:gridSpan w:val="2"/>
            <w:shd w:val="clear" w:color="auto" w:fill="FFCC99"/>
          </w:tcPr>
          <w:p w:rsidR="005227D4" w:rsidRPr="009214B9" w:rsidRDefault="005227D4" w:rsidP="005227D4">
            <w:pPr>
              <w:jc w:val="center"/>
              <w:rPr>
                <w:rFonts w:ascii="Calibri" w:hAnsi="Calibri" w:cs="Calibri"/>
                <w:b/>
                <w:color w:val="FF0000"/>
                <w:u w:val="single"/>
              </w:rPr>
            </w:pPr>
            <w:r w:rsidRPr="009214B9">
              <w:rPr>
                <w:rFonts w:ascii="Calibri" w:hAnsi="Calibri" w:cs="Calibri"/>
                <w:b/>
                <w:color w:val="FF0000"/>
                <w:u w:val="single"/>
              </w:rPr>
              <w:t>SPLOŠNI CILJI PR</w:t>
            </w:r>
            <w:r>
              <w:rPr>
                <w:rFonts w:ascii="Calibri" w:hAnsi="Calibri" w:cs="Calibri"/>
                <w:b/>
                <w:color w:val="FF0000"/>
                <w:u w:val="single"/>
              </w:rPr>
              <w:t>OJEKTA</w:t>
            </w:r>
          </w:p>
        </w:tc>
      </w:tr>
      <w:tr w:rsidR="005227D4" w:rsidRPr="009214B9" w:rsidTr="00105DC5">
        <w:trPr>
          <w:trHeight w:val="3440"/>
        </w:trPr>
        <w:tc>
          <w:tcPr>
            <w:tcW w:w="4503" w:type="dxa"/>
          </w:tcPr>
          <w:p w:rsidR="005227D4" w:rsidRPr="009214B9" w:rsidRDefault="005227D4" w:rsidP="005227D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227D4" w:rsidRPr="00613A41" w:rsidRDefault="005227D4" w:rsidP="005227D4">
            <w:pPr>
              <w:pStyle w:val="Naslov7"/>
              <w:keepNext w:val="0"/>
              <w:keepLines w:val="0"/>
              <w:numPr>
                <w:ilvl w:val="0"/>
                <w:numId w:val="43"/>
              </w:numPr>
              <w:spacing w:before="240" w:after="60"/>
              <w:jc w:val="left"/>
              <w:rPr>
                <w:b/>
                <w:sz w:val="20"/>
              </w:rPr>
            </w:pPr>
            <w:r w:rsidRPr="00613A41">
              <w:rPr>
                <w:b/>
                <w:sz w:val="20"/>
              </w:rPr>
              <w:t>Učenci naj razvijejo znanje in  sposobnosti do stopnje, ki jim omogoča  samo</w:t>
            </w:r>
            <w:r>
              <w:rPr>
                <w:b/>
                <w:sz w:val="20"/>
              </w:rPr>
              <w:t>stojno upravljanje z multimedijskimi napravami</w:t>
            </w:r>
            <w:r w:rsidRPr="00613A41">
              <w:rPr>
                <w:b/>
                <w:sz w:val="20"/>
              </w:rPr>
              <w:t xml:space="preserve"> : </w:t>
            </w:r>
          </w:p>
          <w:p w:rsidR="005227D4" w:rsidRPr="00613A41" w:rsidRDefault="005227D4" w:rsidP="005227D4">
            <w:pPr>
              <w:numPr>
                <w:ilvl w:val="0"/>
                <w:numId w:val="25"/>
              </w:numPr>
            </w:pPr>
            <w:r w:rsidRPr="00613A41">
              <w:t>delovanje multimedijskih naprav</w:t>
            </w:r>
          </w:p>
          <w:p w:rsidR="005227D4" w:rsidRPr="00613A41" w:rsidRDefault="005227D4" w:rsidP="005227D4">
            <w:pPr>
              <w:numPr>
                <w:ilvl w:val="0"/>
                <w:numId w:val="25"/>
              </w:numPr>
            </w:pPr>
            <w:r w:rsidRPr="00613A41">
              <w:t>natančnost pri snemanju . fotografiranju in presnemavanju materiala</w:t>
            </w:r>
          </w:p>
          <w:p w:rsidR="005227D4" w:rsidRPr="00613A41" w:rsidRDefault="005227D4" w:rsidP="005227D4">
            <w:pPr>
              <w:numPr>
                <w:ilvl w:val="0"/>
                <w:numId w:val="25"/>
              </w:numPr>
            </w:pPr>
            <w:r w:rsidRPr="00613A41">
              <w:t xml:space="preserve">povezovanje različnih multimedijskih naprav za končni izdelek </w:t>
            </w:r>
          </w:p>
          <w:p w:rsidR="005227D4" w:rsidRPr="009214B9" w:rsidRDefault="005227D4" w:rsidP="005227D4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03" w:type="dxa"/>
          </w:tcPr>
          <w:p w:rsidR="005227D4" w:rsidRPr="009214B9" w:rsidRDefault="005227D4" w:rsidP="005227D4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5227D4" w:rsidRPr="00D56142" w:rsidRDefault="005227D4" w:rsidP="005227D4">
            <w:pPr>
              <w:rPr>
                <w:rFonts w:ascii="Calibri" w:hAnsi="Calibri" w:cs="Calibri"/>
                <w:b/>
                <w:sz w:val="18"/>
                <w:szCs w:val="16"/>
              </w:rPr>
            </w:pPr>
            <w:r w:rsidRPr="00D56142">
              <w:rPr>
                <w:rFonts w:ascii="Calibri" w:hAnsi="Calibri" w:cs="Calibri"/>
                <w:b/>
                <w:sz w:val="18"/>
                <w:szCs w:val="16"/>
              </w:rPr>
              <w:t xml:space="preserve">USVAJANJE RAZLIČNIH </w:t>
            </w:r>
            <w:r>
              <w:rPr>
                <w:rFonts w:ascii="Calibri" w:hAnsi="Calibri" w:cs="Calibri"/>
                <w:b/>
                <w:sz w:val="18"/>
                <w:szCs w:val="16"/>
              </w:rPr>
              <w:t xml:space="preserve"> </w:t>
            </w:r>
            <w:r w:rsidRPr="00D56142">
              <w:rPr>
                <w:rFonts w:ascii="Calibri" w:hAnsi="Calibri" w:cs="Calibri"/>
                <w:b/>
                <w:sz w:val="18"/>
                <w:szCs w:val="16"/>
              </w:rPr>
              <w:t>ZNANJ</w:t>
            </w:r>
          </w:p>
          <w:p w:rsidR="005227D4" w:rsidRPr="009214B9" w:rsidRDefault="005227D4" w:rsidP="005227D4">
            <w:pPr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  <w:p w:rsidR="005227D4" w:rsidRDefault="005227D4" w:rsidP="005227D4">
            <w:pPr>
              <w:tabs>
                <w:tab w:val="left" w:pos="601"/>
              </w:tabs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 xml:space="preserve">Pridobivati temeljne </w:t>
            </w:r>
            <w:r w:rsidRPr="00904DF3">
              <w:rPr>
                <w:rFonts w:ascii="Calibri" w:hAnsi="Calibri" w:cs="Calibri"/>
                <w:szCs w:val="16"/>
              </w:rPr>
              <w:t xml:space="preserve"> podlage in izkušnje, na katerih je mogoče nadgrajevati različna znanja</w:t>
            </w:r>
            <w:r>
              <w:rPr>
                <w:rFonts w:ascii="Calibri" w:hAnsi="Calibri" w:cs="Calibri"/>
                <w:szCs w:val="16"/>
              </w:rPr>
              <w:t xml:space="preserve"> na področju multimedije in e znanj</w:t>
            </w:r>
            <w:r w:rsidRPr="00904DF3">
              <w:rPr>
                <w:rFonts w:ascii="Calibri" w:hAnsi="Calibri" w:cs="Calibri"/>
                <w:szCs w:val="16"/>
              </w:rPr>
              <w:t>:</w:t>
            </w:r>
          </w:p>
          <w:p w:rsidR="005227D4" w:rsidRPr="00ED10E9" w:rsidRDefault="005227D4" w:rsidP="005227D4">
            <w:pPr>
              <w:numPr>
                <w:ilvl w:val="0"/>
                <w:numId w:val="42"/>
              </w:numPr>
              <w:jc w:val="left"/>
            </w:pPr>
            <w:r w:rsidRPr="00ED10E9">
              <w:t>fotografirati z digitalnim fotoaparatom ;</w:t>
            </w:r>
          </w:p>
          <w:p w:rsidR="005227D4" w:rsidRPr="00ED10E9" w:rsidRDefault="005227D4" w:rsidP="005227D4">
            <w:pPr>
              <w:numPr>
                <w:ilvl w:val="0"/>
                <w:numId w:val="42"/>
              </w:numPr>
              <w:jc w:val="left"/>
            </w:pPr>
            <w:r w:rsidRPr="00ED10E9">
              <w:t>pre</w:t>
            </w:r>
            <w:r w:rsidR="00CD55DC">
              <w:t>nos</w:t>
            </w:r>
            <w:r w:rsidRPr="00ED10E9">
              <w:t xml:space="preserve"> fotografij</w:t>
            </w:r>
            <w:r w:rsidR="00CD55DC">
              <w:t xml:space="preserve"> in video posnetkov </w:t>
            </w:r>
            <w:r w:rsidRPr="00ED10E9">
              <w:t xml:space="preserve"> v računalnik</w:t>
            </w:r>
          </w:p>
          <w:p w:rsidR="005227D4" w:rsidRPr="00ED10E9" w:rsidRDefault="00CD55DC" w:rsidP="005227D4">
            <w:pPr>
              <w:numPr>
                <w:ilvl w:val="0"/>
                <w:numId w:val="42"/>
              </w:numPr>
              <w:jc w:val="left"/>
            </w:pPr>
            <w:r>
              <w:t>»obdelava«</w:t>
            </w:r>
            <w:r w:rsidR="005227D4" w:rsidRPr="00ED10E9">
              <w:t xml:space="preserve"> fotografij</w:t>
            </w:r>
            <w:r>
              <w:t xml:space="preserve"> </w:t>
            </w:r>
            <w:r w:rsidR="005227D4" w:rsidRPr="00ED10E9">
              <w:t xml:space="preserve"> na računalniku </w:t>
            </w:r>
          </w:p>
          <w:p w:rsidR="005227D4" w:rsidRPr="00ED10E9" w:rsidRDefault="00CD55DC" w:rsidP="005227D4">
            <w:pPr>
              <w:numPr>
                <w:ilvl w:val="0"/>
                <w:numId w:val="42"/>
              </w:numPr>
              <w:jc w:val="left"/>
            </w:pPr>
            <w:r>
              <w:t>arhivirati</w:t>
            </w:r>
            <w:r w:rsidR="005227D4" w:rsidRPr="00ED10E9">
              <w:t xml:space="preserve"> </w:t>
            </w:r>
            <w:r>
              <w:t>»</w:t>
            </w:r>
            <w:r w:rsidR="005227D4" w:rsidRPr="00ED10E9">
              <w:t>obdelane</w:t>
            </w:r>
            <w:r>
              <w:t>«</w:t>
            </w:r>
            <w:r w:rsidR="005227D4" w:rsidRPr="00ED10E9">
              <w:t xml:space="preserve"> fotografije na izmenljivi disk (</w:t>
            </w:r>
            <w:r>
              <w:t>oblak, zunanji diski</w:t>
            </w:r>
            <w:r w:rsidR="005227D4" w:rsidRPr="00ED10E9">
              <w:t>)</w:t>
            </w:r>
          </w:p>
          <w:p w:rsidR="005227D4" w:rsidRPr="00ED10E9" w:rsidRDefault="005227D4" w:rsidP="005227D4">
            <w:pPr>
              <w:numPr>
                <w:ilvl w:val="0"/>
                <w:numId w:val="42"/>
              </w:numPr>
              <w:jc w:val="left"/>
            </w:pPr>
            <w:r w:rsidRPr="00ED10E9">
              <w:t>snemati z digitalno kamero</w:t>
            </w:r>
          </w:p>
          <w:p w:rsidR="005227D4" w:rsidRPr="00ED10E9" w:rsidRDefault="005227D4" w:rsidP="005227D4">
            <w:pPr>
              <w:numPr>
                <w:ilvl w:val="0"/>
                <w:numId w:val="42"/>
              </w:numPr>
              <w:jc w:val="left"/>
            </w:pPr>
            <w:r w:rsidRPr="00ED10E9">
              <w:t>p</w:t>
            </w:r>
            <w:r w:rsidR="00CD55DC">
              <w:t>renos video</w:t>
            </w:r>
            <w:r w:rsidRPr="00ED10E9">
              <w:t xml:space="preserve"> posnetk</w:t>
            </w:r>
            <w:r w:rsidR="00CD55DC">
              <w:t>ov</w:t>
            </w:r>
            <w:r w:rsidRPr="00ED10E9">
              <w:t xml:space="preserve"> v računalnik</w:t>
            </w:r>
          </w:p>
          <w:p w:rsidR="005227D4" w:rsidRPr="00ED10E9" w:rsidRDefault="00CD55DC" w:rsidP="005227D4">
            <w:pPr>
              <w:numPr>
                <w:ilvl w:val="0"/>
                <w:numId w:val="42"/>
              </w:numPr>
              <w:jc w:val="left"/>
            </w:pPr>
            <w:r>
              <w:t>montaža</w:t>
            </w:r>
            <w:r w:rsidR="005227D4" w:rsidRPr="00ED10E9">
              <w:t xml:space="preserve"> posnetk</w:t>
            </w:r>
            <w:r>
              <w:t>ov</w:t>
            </w:r>
            <w:r w:rsidR="005227D4" w:rsidRPr="00ED10E9">
              <w:t xml:space="preserve"> na računalniku</w:t>
            </w:r>
          </w:p>
          <w:p w:rsidR="005227D4" w:rsidRPr="00ED10E9" w:rsidRDefault="00CD55DC" w:rsidP="005227D4">
            <w:pPr>
              <w:numPr>
                <w:ilvl w:val="0"/>
                <w:numId w:val="42"/>
              </w:numPr>
              <w:jc w:val="left"/>
            </w:pPr>
            <w:r>
              <w:t>arhivirati</w:t>
            </w:r>
            <w:r w:rsidR="005227D4" w:rsidRPr="00ED10E9">
              <w:t xml:space="preserve"> </w:t>
            </w:r>
            <w:r>
              <w:t>montirane video</w:t>
            </w:r>
            <w:r w:rsidR="005227D4" w:rsidRPr="00ED10E9">
              <w:t xml:space="preserve"> posnetke na </w:t>
            </w:r>
            <w:r>
              <w:t>zunanji</w:t>
            </w:r>
            <w:r w:rsidR="005227D4" w:rsidRPr="00ED10E9">
              <w:t xml:space="preserve"> disk</w:t>
            </w:r>
            <w:r>
              <w:t xml:space="preserve"> in v oblak.</w:t>
            </w:r>
            <w:r w:rsidR="005227D4" w:rsidRPr="00ED10E9">
              <w:t xml:space="preserve"> </w:t>
            </w:r>
          </w:p>
          <w:p w:rsidR="005227D4" w:rsidRPr="00ED10E9" w:rsidRDefault="005227D4" w:rsidP="005227D4">
            <w:pPr>
              <w:numPr>
                <w:ilvl w:val="0"/>
                <w:numId w:val="42"/>
              </w:numPr>
              <w:jc w:val="left"/>
            </w:pPr>
            <w:r w:rsidRPr="00ED10E9">
              <w:t xml:space="preserve">predvajanje </w:t>
            </w:r>
            <w:r w:rsidR="002C1108">
              <w:t>montiranih</w:t>
            </w:r>
            <w:r w:rsidRPr="00ED10E9">
              <w:t xml:space="preserve"> gradiv na šolski TV</w:t>
            </w:r>
          </w:p>
          <w:p w:rsidR="005227D4" w:rsidRPr="009214B9" w:rsidRDefault="005227D4" w:rsidP="002C110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227D4" w:rsidRPr="009214B9" w:rsidTr="00105DC5">
        <w:tc>
          <w:tcPr>
            <w:tcW w:w="4503" w:type="dxa"/>
            <w:tcBorders>
              <w:bottom w:val="single" w:sz="4" w:space="0" w:color="auto"/>
            </w:tcBorders>
          </w:tcPr>
          <w:p w:rsidR="005227D4" w:rsidRPr="009214B9" w:rsidRDefault="005227D4" w:rsidP="005227D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227D4" w:rsidRPr="00F354A9" w:rsidRDefault="005227D4" w:rsidP="005227D4">
            <w:pPr>
              <w:numPr>
                <w:ilvl w:val="0"/>
                <w:numId w:val="43"/>
              </w:numPr>
              <w:jc w:val="left"/>
              <w:rPr>
                <w:b/>
              </w:rPr>
            </w:pPr>
            <w:r>
              <w:rPr>
                <w:b/>
              </w:rPr>
              <w:t>Prijetno doživljanje multimedije, oblikovanje in razvoj stališč, navad in način ravnanja</w:t>
            </w:r>
            <w:r w:rsidRPr="00613A41">
              <w:rPr>
                <w:b/>
              </w:rPr>
              <w:t xml:space="preserve"> </w:t>
            </w:r>
            <w:r>
              <w:rPr>
                <w:b/>
              </w:rPr>
              <w:t xml:space="preserve">: </w:t>
            </w:r>
          </w:p>
          <w:p w:rsidR="005227D4" w:rsidRPr="00D56142" w:rsidRDefault="005227D4" w:rsidP="005227D4">
            <w:pPr>
              <w:rPr>
                <w:rFonts w:ascii="Calibri" w:hAnsi="Calibri" w:cs="Calibri"/>
                <w:b/>
                <w:sz w:val="18"/>
                <w:szCs w:val="16"/>
              </w:rPr>
            </w:pPr>
            <w:r w:rsidRPr="00D56142">
              <w:rPr>
                <w:rFonts w:ascii="Calibri" w:hAnsi="Calibri" w:cs="Calibri"/>
                <w:b/>
                <w:sz w:val="18"/>
                <w:szCs w:val="16"/>
              </w:rPr>
              <w:t xml:space="preserve"> </w:t>
            </w:r>
          </w:p>
          <w:p w:rsidR="005227D4" w:rsidRPr="009214B9" w:rsidRDefault="005227D4" w:rsidP="005227D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227D4" w:rsidRPr="00ED10E9" w:rsidRDefault="005227D4" w:rsidP="005227D4">
            <w:pPr>
              <w:numPr>
                <w:ilvl w:val="0"/>
                <w:numId w:val="27"/>
              </w:numPr>
              <w:rPr>
                <w:b/>
              </w:rPr>
            </w:pPr>
            <w:r w:rsidRPr="00ED10E9">
              <w:rPr>
                <w:b/>
              </w:rPr>
              <w:t>Učenci naj si oblikujejo in razvijejo stališča, navade in načine ravnanja :</w:t>
            </w:r>
          </w:p>
          <w:p w:rsidR="005227D4" w:rsidRPr="00ED10E9" w:rsidRDefault="005227D4" w:rsidP="005227D4">
            <w:pPr>
              <w:numPr>
                <w:ilvl w:val="2"/>
                <w:numId w:val="26"/>
              </w:numPr>
              <w:tabs>
                <w:tab w:val="clear" w:pos="2340"/>
                <w:tab w:val="num" w:pos="1418"/>
              </w:tabs>
              <w:ind w:left="1418" w:hanging="284"/>
            </w:pPr>
            <w:r w:rsidRPr="00ED10E9">
              <w:t>odnos do multimedijskih naprav;</w:t>
            </w:r>
          </w:p>
          <w:p w:rsidR="005227D4" w:rsidRPr="00ED10E9" w:rsidRDefault="005227D4" w:rsidP="005227D4">
            <w:pPr>
              <w:numPr>
                <w:ilvl w:val="2"/>
                <w:numId w:val="26"/>
              </w:numPr>
              <w:tabs>
                <w:tab w:val="clear" w:pos="2340"/>
                <w:tab w:val="num" w:pos="1418"/>
              </w:tabs>
              <w:ind w:left="1418" w:hanging="284"/>
            </w:pPr>
            <w:r w:rsidRPr="00ED10E9">
              <w:t xml:space="preserve">prijetno doživljanje pri ukvarjanju z multimedijskimi napravami </w:t>
            </w:r>
          </w:p>
          <w:p w:rsidR="005227D4" w:rsidRPr="00ED10E9" w:rsidRDefault="005227D4" w:rsidP="005227D4">
            <w:pPr>
              <w:numPr>
                <w:ilvl w:val="2"/>
                <w:numId w:val="26"/>
              </w:numPr>
              <w:tabs>
                <w:tab w:val="clear" w:pos="2340"/>
                <w:tab w:val="num" w:pos="1418"/>
              </w:tabs>
              <w:ind w:left="1418" w:hanging="284"/>
            </w:pPr>
            <w:r w:rsidRPr="00ED10E9">
              <w:t>kontrolirano reagiranje v težki situaciji</w:t>
            </w:r>
          </w:p>
          <w:p w:rsidR="005227D4" w:rsidRPr="002C1108" w:rsidRDefault="005227D4" w:rsidP="005227D4">
            <w:pPr>
              <w:pStyle w:val="Telobesedila3"/>
              <w:numPr>
                <w:ilvl w:val="2"/>
                <w:numId w:val="26"/>
              </w:numPr>
              <w:tabs>
                <w:tab w:val="clear" w:pos="2340"/>
                <w:tab w:val="num" w:pos="1418"/>
              </w:tabs>
              <w:ind w:left="1418" w:hanging="284"/>
              <w:rPr>
                <w:sz w:val="22"/>
                <w:szCs w:val="24"/>
                <w:lang w:val="sl-SI"/>
              </w:rPr>
            </w:pPr>
            <w:r w:rsidRPr="002C1108">
              <w:rPr>
                <w:sz w:val="22"/>
                <w:szCs w:val="24"/>
                <w:lang w:val="sl-SI"/>
              </w:rPr>
              <w:t>željo po sodelovanju v skupini, medsebojni pomoči ;</w:t>
            </w:r>
          </w:p>
          <w:p w:rsidR="005227D4" w:rsidRPr="00ED10E9" w:rsidRDefault="005227D4" w:rsidP="005227D4">
            <w:pPr>
              <w:numPr>
                <w:ilvl w:val="2"/>
                <w:numId w:val="26"/>
              </w:numPr>
              <w:tabs>
                <w:tab w:val="clear" w:pos="2340"/>
                <w:tab w:val="num" w:pos="1418"/>
              </w:tabs>
              <w:ind w:left="1418" w:hanging="284"/>
            </w:pPr>
            <w:r w:rsidRPr="00ED10E9">
              <w:t>soodgovornost pri delu;</w:t>
            </w:r>
          </w:p>
          <w:p w:rsidR="005227D4" w:rsidRPr="0094727D" w:rsidRDefault="005227D4" w:rsidP="005227D4">
            <w:pPr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227D4" w:rsidRPr="009214B9" w:rsidRDefault="005227D4" w:rsidP="005227D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227D4" w:rsidRPr="00D56142" w:rsidRDefault="005227D4" w:rsidP="005227D4">
            <w:pPr>
              <w:rPr>
                <w:rFonts w:ascii="Calibri" w:hAnsi="Calibri" w:cs="Calibri"/>
                <w:b/>
                <w:sz w:val="18"/>
                <w:szCs w:val="16"/>
              </w:rPr>
            </w:pPr>
            <w:r w:rsidRPr="00D56142">
              <w:rPr>
                <w:rFonts w:ascii="Calibri" w:hAnsi="Calibri" w:cs="Calibri"/>
                <w:b/>
                <w:sz w:val="18"/>
                <w:szCs w:val="16"/>
              </w:rPr>
              <w:t>SEZNANJANJE S TEORETIČNIMI VSEBINAMI</w:t>
            </w:r>
          </w:p>
          <w:p w:rsidR="005227D4" w:rsidRPr="009214B9" w:rsidRDefault="005227D4" w:rsidP="005227D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227D4" w:rsidRPr="00ED10E9" w:rsidRDefault="005227D4" w:rsidP="005227D4">
            <w:pPr>
              <w:numPr>
                <w:ilvl w:val="0"/>
                <w:numId w:val="43"/>
              </w:numPr>
              <w:rPr>
                <w:b/>
              </w:rPr>
            </w:pPr>
            <w:r w:rsidRPr="00ED10E9">
              <w:rPr>
                <w:b/>
              </w:rPr>
              <w:t>Učenci naj spoznajo multimedijo in njene značilnosti :</w:t>
            </w:r>
          </w:p>
          <w:p w:rsidR="005227D4" w:rsidRPr="00ED10E9" w:rsidRDefault="005227D4" w:rsidP="005227D4">
            <w:pPr>
              <w:numPr>
                <w:ilvl w:val="0"/>
                <w:numId w:val="27"/>
              </w:numPr>
            </w:pPr>
            <w:r w:rsidRPr="00ED10E9">
              <w:t>Digitalni fotoaparat, digitalna kamera</w:t>
            </w:r>
          </w:p>
          <w:p w:rsidR="005227D4" w:rsidRPr="00ED10E9" w:rsidRDefault="005227D4" w:rsidP="005227D4">
            <w:pPr>
              <w:numPr>
                <w:ilvl w:val="0"/>
                <w:numId w:val="27"/>
              </w:numPr>
            </w:pPr>
            <w:r w:rsidRPr="00ED10E9">
              <w:t xml:space="preserve">Računalniški programi za </w:t>
            </w:r>
            <w:r w:rsidR="002C1108">
              <w:t>montažo</w:t>
            </w:r>
            <w:r w:rsidRPr="00ED10E9">
              <w:t xml:space="preserve"> fotografij in posnetkov</w:t>
            </w:r>
          </w:p>
          <w:p w:rsidR="005227D4" w:rsidRPr="00ED10E9" w:rsidRDefault="005227D4" w:rsidP="005227D4">
            <w:pPr>
              <w:numPr>
                <w:ilvl w:val="0"/>
                <w:numId w:val="27"/>
              </w:numPr>
            </w:pPr>
            <w:r w:rsidRPr="00ED10E9">
              <w:t>Izmenljivi diski</w:t>
            </w:r>
            <w:r w:rsidR="002C1108">
              <w:t>,</w:t>
            </w:r>
            <w:r w:rsidRPr="00ED10E9">
              <w:t xml:space="preserve"> »</w:t>
            </w:r>
            <w:proofErr w:type="spellStart"/>
            <w:r w:rsidRPr="00ED10E9">
              <w:t>kjučki</w:t>
            </w:r>
            <w:proofErr w:type="spellEnd"/>
            <w:r w:rsidRPr="00ED10E9">
              <w:t>«</w:t>
            </w:r>
            <w:r w:rsidR="002C1108">
              <w:t>, oblak</w:t>
            </w:r>
          </w:p>
          <w:p w:rsidR="005227D4" w:rsidRPr="00ED10E9" w:rsidRDefault="005227D4" w:rsidP="005227D4">
            <w:pPr>
              <w:numPr>
                <w:ilvl w:val="0"/>
                <w:numId w:val="27"/>
              </w:numPr>
            </w:pPr>
            <w:r>
              <w:t>I</w:t>
            </w:r>
            <w:r w:rsidRPr="00ED10E9">
              <w:t>zraze in pojme, ki so povezani z multimedijo;</w:t>
            </w:r>
          </w:p>
          <w:p w:rsidR="005227D4" w:rsidRPr="00ED10E9" w:rsidRDefault="005227D4" w:rsidP="005227D4">
            <w:pPr>
              <w:numPr>
                <w:ilvl w:val="0"/>
                <w:numId w:val="27"/>
              </w:numPr>
            </w:pPr>
            <w:r w:rsidRPr="00ED10E9">
              <w:t>varnostne ukrepe, ki so potrebni pri upravljanju z napravami</w:t>
            </w:r>
          </w:p>
          <w:p w:rsidR="005227D4" w:rsidRPr="00ED10E9" w:rsidRDefault="005227D4" w:rsidP="005227D4">
            <w:pPr>
              <w:numPr>
                <w:ilvl w:val="0"/>
                <w:numId w:val="41"/>
              </w:numPr>
              <w:rPr>
                <w:b/>
                <w:sz w:val="16"/>
              </w:rPr>
            </w:pPr>
            <w:r>
              <w:t>K</w:t>
            </w:r>
            <w:r w:rsidRPr="00ED10E9">
              <w:t>aj je to »oblak«</w:t>
            </w:r>
          </w:p>
          <w:p w:rsidR="005227D4" w:rsidRPr="00904DF3" w:rsidRDefault="005227D4" w:rsidP="002C1108">
            <w:pPr>
              <w:numPr>
                <w:ilvl w:val="0"/>
                <w:numId w:val="41"/>
              </w:numPr>
            </w:pPr>
            <w:r w:rsidRPr="00904DF3">
              <w:t xml:space="preserve">izraze in pojme, ki so povezani z </w:t>
            </w:r>
            <w:r>
              <w:t>multimedijo</w:t>
            </w:r>
          </w:p>
          <w:p w:rsidR="005227D4" w:rsidRPr="00904DF3" w:rsidRDefault="005227D4" w:rsidP="005227D4">
            <w:pPr>
              <w:numPr>
                <w:ilvl w:val="0"/>
                <w:numId w:val="41"/>
              </w:numPr>
            </w:pPr>
            <w:r w:rsidRPr="00904DF3">
              <w:t xml:space="preserve">varnostne ukrepe, ki so potrebni pri organizaciji </w:t>
            </w:r>
            <w:r>
              <w:t>in delu z naprav</w:t>
            </w:r>
            <w:r w:rsidR="002C1108">
              <w:t>a</w:t>
            </w:r>
            <w:r>
              <w:t>mi.</w:t>
            </w:r>
          </w:p>
          <w:p w:rsidR="005227D4" w:rsidRPr="009214B9" w:rsidRDefault="005227D4" w:rsidP="005227D4">
            <w:pPr>
              <w:ind w:left="7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227D4" w:rsidRPr="009214B9" w:rsidTr="00105DC5">
        <w:trPr>
          <w:trHeight w:val="155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:rsidR="005227D4" w:rsidRPr="009214B9" w:rsidRDefault="005227D4" w:rsidP="005227D4">
            <w:pPr>
              <w:ind w:left="360"/>
              <w:jc w:val="center"/>
              <w:rPr>
                <w:rFonts w:ascii="Calibri" w:hAnsi="Calibri" w:cs="Calibri"/>
                <w:b/>
                <w:color w:val="FF0000"/>
                <w:u w:val="single"/>
              </w:rPr>
            </w:pPr>
            <w:r w:rsidRPr="009214B9">
              <w:rPr>
                <w:rFonts w:ascii="Calibri" w:hAnsi="Calibri" w:cs="Calibri"/>
                <w:b/>
                <w:color w:val="FF0000"/>
                <w:u w:val="single"/>
              </w:rPr>
              <w:t>METODE IN OBLIKE DELA</w:t>
            </w:r>
          </w:p>
        </w:tc>
      </w:tr>
      <w:tr w:rsidR="005227D4" w:rsidRPr="009214B9" w:rsidTr="00105DC5">
        <w:tc>
          <w:tcPr>
            <w:tcW w:w="4503" w:type="dxa"/>
            <w:tcBorders>
              <w:bottom w:val="single" w:sz="4" w:space="0" w:color="auto"/>
            </w:tcBorders>
          </w:tcPr>
          <w:p w:rsidR="005227D4" w:rsidRPr="00D56142" w:rsidRDefault="005227D4" w:rsidP="005227D4">
            <w:pPr>
              <w:rPr>
                <w:rFonts w:ascii="Calibri" w:hAnsi="Calibri" w:cs="Calibri"/>
                <w:b/>
                <w:szCs w:val="16"/>
              </w:rPr>
            </w:pPr>
            <w:r w:rsidRPr="00D56142">
              <w:rPr>
                <w:rFonts w:ascii="Calibri" w:hAnsi="Calibri" w:cs="Calibri"/>
                <w:b/>
                <w:szCs w:val="16"/>
              </w:rPr>
              <w:t>METODE DELA</w:t>
            </w:r>
          </w:p>
          <w:p w:rsidR="005227D4" w:rsidRPr="00D56142" w:rsidRDefault="005227D4" w:rsidP="005227D4">
            <w:pPr>
              <w:numPr>
                <w:ilvl w:val="0"/>
                <w:numId w:val="40"/>
              </w:numPr>
              <w:jc w:val="left"/>
              <w:rPr>
                <w:rFonts w:ascii="Calibri" w:hAnsi="Calibri" w:cs="Calibri"/>
                <w:szCs w:val="16"/>
              </w:rPr>
            </w:pPr>
            <w:r w:rsidRPr="00D56142">
              <w:rPr>
                <w:rFonts w:ascii="Calibri" w:hAnsi="Calibri" w:cs="Calibri"/>
                <w:szCs w:val="16"/>
              </w:rPr>
              <w:t>demonstracija</w:t>
            </w:r>
          </w:p>
          <w:p w:rsidR="005227D4" w:rsidRPr="00D56142" w:rsidRDefault="005227D4" w:rsidP="005227D4">
            <w:pPr>
              <w:numPr>
                <w:ilvl w:val="0"/>
                <w:numId w:val="40"/>
              </w:numPr>
              <w:jc w:val="left"/>
              <w:rPr>
                <w:rFonts w:ascii="Calibri" w:hAnsi="Calibri" w:cs="Calibri"/>
                <w:szCs w:val="16"/>
              </w:rPr>
            </w:pPr>
            <w:r w:rsidRPr="00D56142">
              <w:rPr>
                <w:rFonts w:ascii="Calibri" w:hAnsi="Calibri" w:cs="Calibri"/>
                <w:szCs w:val="16"/>
              </w:rPr>
              <w:t>razlaga</w:t>
            </w:r>
          </w:p>
          <w:p w:rsidR="005227D4" w:rsidRPr="00D56142" w:rsidRDefault="005227D4" w:rsidP="005227D4">
            <w:pPr>
              <w:numPr>
                <w:ilvl w:val="0"/>
                <w:numId w:val="40"/>
              </w:numPr>
              <w:jc w:val="left"/>
              <w:rPr>
                <w:rFonts w:ascii="Calibri" w:hAnsi="Calibri" w:cs="Calibri"/>
                <w:szCs w:val="16"/>
              </w:rPr>
            </w:pPr>
            <w:r w:rsidRPr="00D56142">
              <w:rPr>
                <w:rFonts w:ascii="Calibri" w:hAnsi="Calibri" w:cs="Calibri"/>
                <w:szCs w:val="16"/>
              </w:rPr>
              <w:t>pogovor</w:t>
            </w:r>
          </w:p>
          <w:p w:rsidR="005227D4" w:rsidRPr="00D56142" w:rsidRDefault="005227D4" w:rsidP="005227D4">
            <w:pPr>
              <w:ind w:left="720"/>
              <w:rPr>
                <w:rFonts w:ascii="Calibri" w:hAnsi="Calibri" w:cs="Calibri"/>
                <w:szCs w:val="16"/>
              </w:rPr>
            </w:pPr>
          </w:p>
          <w:p w:rsidR="005227D4" w:rsidRPr="00D56142" w:rsidRDefault="005227D4" w:rsidP="005227D4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227D4" w:rsidRPr="00D56142" w:rsidRDefault="005227D4" w:rsidP="005227D4">
            <w:pPr>
              <w:rPr>
                <w:rFonts w:ascii="Calibri" w:hAnsi="Calibri" w:cs="Calibri"/>
                <w:b/>
                <w:sz w:val="18"/>
                <w:szCs w:val="16"/>
              </w:rPr>
            </w:pPr>
            <w:r w:rsidRPr="00D56142">
              <w:rPr>
                <w:rFonts w:ascii="Calibri" w:hAnsi="Calibri" w:cs="Calibri"/>
                <w:b/>
                <w:szCs w:val="16"/>
              </w:rPr>
              <w:t>OBLIKE DELA</w:t>
            </w:r>
          </w:p>
          <w:p w:rsidR="005227D4" w:rsidRPr="00D56142" w:rsidRDefault="005227D4" w:rsidP="005227D4">
            <w:pPr>
              <w:numPr>
                <w:ilvl w:val="0"/>
                <w:numId w:val="40"/>
              </w:numPr>
              <w:jc w:val="left"/>
              <w:rPr>
                <w:rFonts w:ascii="Calibri" w:hAnsi="Calibri" w:cs="Calibri"/>
                <w:szCs w:val="16"/>
              </w:rPr>
            </w:pPr>
            <w:r w:rsidRPr="00D56142">
              <w:rPr>
                <w:rFonts w:ascii="Calibri" w:hAnsi="Calibri" w:cs="Calibri"/>
                <w:szCs w:val="16"/>
              </w:rPr>
              <w:t>skupinska oblika (</w:t>
            </w:r>
            <w:r>
              <w:rPr>
                <w:rFonts w:ascii="Calibri" w:hAnsi="Calibri" w:cs="Calibri"/>
                <w:szCs w:val="16"/>
              </w:rPr>
              <w:t>skupno fotografiranje in snemanje…)</w:t>
            </w:r>
          </w:p>
          <w:p w:rsidR="005227D4" w:rsidRPr="00D56142" w:rsidRDefault="005227D4" w:rsidP="005227D4">
            <w:pPr>
              <w:numPr>
                <w:ilvl w:val="0"/>
                <w:numId w:val="40"/>
              </w:numPr>
              <w:jc w:val="left"/>
              <w:rPr>
                <w:rFonts w:ascii="Calibri" w:hAnsi="Calibri" w:cs="Calibri"/>
                <w:szCs w:val="16"/>
              </w:rPr>
            </w:pPr>
            <w:r w:rsidRPr="00D56142">
              <w:rPr>
                <w:rFonts w:ascii="Calibri" w:hAnsi="Calibri" w:cs="Calibri"/>
                <w:szCs w:val="16"/>
              </w:rPr>
              <w:t>fro</w:t>
            </w:r>
            <w:r>
              <w:rPr>
                <w:rFonts w:ascii="Calibri" w:hAnsi="Calibri" w:cs="Calibri"/>
                <w:szCs w:val="16"/>
              </w:rPr>
              <w:t xml:space="preserve">ntalna oblika </w:t>
            </w:r>
          </w:p>
          <w:p w:rsidR="005227D4" w:rsidRPr="00D56142" w:rsidRDefault="005227D4" w:rsidP="005227D4">
            <w:pPr>
              <w:numPr>
                <w:ilvl w:val="0"/>
                <w:numId w:val="40"/>
              </w:numPr>
              <w:jc w:val="left"/>
              <w:rPr>
                <w:rFonts w:ascii="Calibri" w:hAnsi="Calibri" w:cs="Calibri"/>
                <w:szCs w:val="16"/>
              </w:rPr>
            </w:pPr>
            <w:r w:rsidRPr="00D56142">
              <w:rPr>
                <w:rFonts w:ascii="Calibri" w:hAnsi="Calibri" w:cs="Calibri"/>
                <w:szCs w:val="16"/>
              </w:rPr>
              <w:t>individualna oblika</w:t>
            </w:r>
          </w:p>
          <w:p w:rsidR="005227D4" w:rsidRPr="00D56142" w:rsidRDefault="005227D4" w:rsidP="005227D4">
            <w:pPr>
              <w:numPr>
                <w:ilvl w:val="0"/>
                <w:numId w:val="40"/>
              </w:numPr>
              <w:jc w:val="left"/>
              <w:rPr>
                <w:rFonts w:ascii="Calibri" w:hAnsi="Calibri" w:cs="Calibri"/>
                <w:szCs w:val="16"/>
              </w:rPr>
            </w:pPr>
            <w:r w:rsidRPr="00D56142">
              <w:rPr>
                <w:rFonts w:ascii="Calibri" w:hAnsi="Calibri" w:cs="Calibri"/>
                <w:szCs w:val="16"/>
              </w:rPr>
              <w:t xml:space="preserve">uporaba vsebinskih in organizacijskih </w:t>
            </w:r>
            <w:r>
              <w:rPr>
                <w:rFonts w:ascii="Calibri" w:hAnsi="Calibri" w:cs="Calibri"/>
                <w:szCs w:val="16"/>
              </w:rPr>
              <w:t>navodil</w:t>
            </w:r>
          </w:p>
        </w:tc>
      </w:tr>
    </w:tbl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DED8929" wp14:editId="4CB3E334">
                <wp:simplePos x="0" y="0"/>
                <wp:positionH relativeFrom="column">
                  <wp:posOffset>65405</wp:posOffset>
                </wp:positionH>
                <wp:positionV relativeFrom="paragraph">
                  <wp:posOffset>130810</wp:posOffset>
                </wp:positionV>
                <wp:extent cx="6172200" cy="2171700"/>
                <wp:effectExtent l="0" t="0" r="0" b="0"/>
                <wp:wrapThrough wrapText="bothSides">
                  <wp:wrapPolygon edited="0">
                    <wp:start x="12967" y="-95"/>
                    <wp:lineTo x="5567" y="0"/>
                    <wp:lineTo x="5300" y="95"/>
                    <wp:lineTo x="5300" y="1705"/>
                    <wp:lineTo x="5500" y="2937"/>
                    <wp:lineTo x="5233" y="8905"/>
                    <wp:lineTo x="12700" y="9000"/>
                    <wp:lineTo x="10167" y="10516"/>
                    <wp:lineTo x="10133" y="12032"/>
                    <wp:lineTo x="367" y="12884"/>
                    <wp:lineTo x="-67" y="21126"/>
                    <wp:lineTo x="-67" y="21789"/>
                    <wp:lineTo x="6133" y="21884"/>
                    <wp:lineTo x="17767" y="21884"/>
                    <wp:lineTo x="19367" y="21884"/>
                    <wp:lineTo x="20000" y="21695"/>
                    <wp:lineTo x="19967" y="21126"/>
                    <wp:lineTo x="20100" y="18095"/>
                    <wp:lineTo x="20300" y="15158"/>
                    <wp:lineTo x="20267" y="12979"/>
                    <wp:lineTo x="18100" y="12695"/>
                    <wp:lineTo x="10133" y="12032"/>
                    <wp:lineTo x="10133" y="10611"/>
                    <wp:lineTo x="12867" y="9095"/>
                    <wp:lineTo x="16100" y="9000"/>
                    <wp:lineTo x="16667" y="8811"/>
                    <wp:lineTo x="16600" y="5968"/>
                    <wp:lineTo x="16767" y="95"/>
                    <wp:lineTo x="16433" y="0"/>
                    <wp:lineTo x="13300" y="-95"/>
                    <wp:lineTo x="12967" y="-95"/>
                  </wp:wrapPolygon>
                </wp:wrapThrough>
                <wp:docPr id="22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72200" cy="2171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7D4" w:rsidRDefault="005227D4" w:rsidP="005227D4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5227D4">
                              <w:rPr>
                                <w:rFonts w:ascii="Impact" w:hAnsi="Impact"/>
                                <w:color w:val="00B05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TEMATSKA </w:t>
                            </w:r>
                          </w:p>
                          <w:p w:rsidR="005227D4" w:rsidRDefault="005227D4" w:rsidP="005227D4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5227D4">
                              <w:rPr>
                                <w:rFonts w:ascii="Impact" w:hAnsi="Impact"/>
                                <w:color w:val="00B05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RAZPOREDITEV  UR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712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D8929" id="WordArt 26" o:spid="_x0000_s1032" type="#_x0000_t202" style="position:absolute;left:0;text-align:left;margin-left:5.15pt;margin-top:10.3pt;width:486pt;height:17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" filled="f" stroked="f">
                <o:lock v:ext="edit" shapetype="t"/>
                <v:textbox style="mso-fit-shape-to-text:t">
                  <w:txbxContent>
                    <w:p w:rsidR="005227D4" w:rsidRDefault="005227D4" w:rsidP="005227D4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5227D4">
                        <w:rPr>
                          <w:rFonts w:ascii="Impact" w:hAnsi="Impact"/>
                          <w:color w:val="00B05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TEMATSKA </w:t>
                      </w:r>
                    </w:p>
                    <w:p w:rsidR="005227D4" w:rsidRDefault="005227D4" w:rsidP="005227D4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5227D4">
                        <w:rPr>
                          <w:rFonts w:ascii="Impact" w:hAnsi="Impact"/>
                          <w:color w:val="00B05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RAZPOREDITEV  UR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D176B76" wp14:editId="06827E43">
                <wp:simplePos x="0" y="0"/>
                <wp:positionH relativeFrom="column">
                  <wp:posOffset>1094105</wp:posOffset>
                </wp:positionH>
                <wp:positionV relativeFrom="paragraph">
                  <wp:posOffset>80010</wp:posOffset>
                </wp:positionV>
                <wp:extent cx="3886200" cy="3886200"/>
                <wp:effectExtent l="0" t="0" r="0" b="0"/>
                <wp:wrapNone/>
                <wp:docPr id="2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3886200"/>
                          <a:chOff x="4221" y="4144"/>
                          <a:chExt cx="6120" cy="6120"/>
                        </a:xfrm>
                      </wpg:grpSpPr>
                      <pic:pic xmlns:pic="http://schemas.openxmlformats.org/drawingml/2006/picture">
                        <pic:nvPicPr>
                          <pic:cNvPr id="24" name="Picture 50" descr="img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1" y="4504"/>
                            <a:ext cx="1440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51" descr="unlock_bui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8104"/>
                            <a:ext cx="1851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52" descr="best_rob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1" y="4144"/>
                            <a:ext cx="1851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53" descr="j0285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1" y="8284"/>
                            <a:ext cx="2880" cy="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54" descr="BD1822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1" y="5404"/>
                            <a:ext cx="3000" cy="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18328" id="Group 49" o:spid="_x0000_s1026" style="position:absolute;margin-left:86.15pt;margin-top:6.3pt;width:306pt;height:306pt;z-index:251686912" coordorigin="4221,4144" coordsize="6120,6120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">
                <v:shape id="Picture 50" o:spid="_x0000_s1027" type="#_x0000_t75" alt="img109" style="position:absolute;left:8541;top:4504;width:1440;height:1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">
                  <v:imagedata r:id="rId14" o:title="img109"/>
                </v:shape>
                <v:shape id="Picture 51" o:spid="_x0000_s1028" type="#_x0000_t75" alt="unlock_built" style="position:absolute;left:4221;top:8104;width:1851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">
                  <v:imagedata r:id="rId15" o:title="unlock_built"/>
                </v:shape>
                <v:shape id="Picture 52" o:spid="_x0000_s1029" type="#_x0000_t75" alt="best_robust" style="position:absolute;left:4401;top:4144;width:1851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">
                  <v:imagedata r:id="rId16" o:title="best_robust"/>
                </v:shape>
                <v:shape id="Picture 53" o:spid="_x0000_s1030" type="#_x0000_t75" alt="j0285750" style="position:absolute;left:7461;top:8284;width:2880;height:1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">
                  <v:imagedata r:id="rId17" o:title="j0285750"/>
                </v:shape>
                <v:shape id="Picture 54" o:spid="_x0000_s1031" type="#_x0000_t75" alt="BD18220_" style="position:absolute;left:5841;top:5404;width:3000;height: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">
                  <v:imagedata r:id="rId18" o:title="BD18220_"/>
                </v:shape>
              </v:group>
            </w:pict>
          </mc:Fallback>
        </mc:AlternateContent>
      </w:r>
    </w:p>
    <w:p w:rsidR="005227D4" w:rsidRDefault="005227D4" w:rsidP="005227D4"/>
    <w:p w:rsidR="005227D4" w:rsidRPr="00510CC9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1B425BD" wp14:editId="67188FDC">
                <wp:simplePos x="0" y="0"/>
                <wp:positionH relativeFrom="column">
                  <wp:posOffset>532130</wp:posOffset>
                </wp:positionH>
                <wp:positionV relativeFrom="paragraph">
                  <wp:posOffset>102235</wp:posOffset>
                </wp:positionV>
                <wp:extent cx="5171440" cy="708660"/>
                <wp:effectExtent l="0" t="0" r="0" b="0"/>
                <wp:wrapThrough wrapText="bothSides">
                  <wp:wrapPolygon edited="0">
                    <wp:start x="8991" y="-290"/>
                    <wp:lineTo x="1790" y="-290"/>
                    <wp:lineTo x="1074" y="0"/>
                    <wp:lineTo x="1074" y="4374"/>
                    <wp:lineTo x="80" y="18387"/>
                    <wp:lineTo x="-80" y="21890"/>
                    <wp:lineTo x="199" y="22181"/>
                    <wp:lineTo x="8116" y="22471"/>
                    <wp:lineTo x="19810" y="22471"/>
                    <wp:lineTo x="20128" y="22471"/>
                    <wp:lineTo x="20884" y="19548"/>
                    <wp:lineTo x="20884" y="18387"/>
                    <wp:lineTo x="21361" y="9058"/>
                    <wp:lineTo x="21520" y="4374"/>
                    <wp:lineTo x="21520" y="2632"/>
                    <wp:lineTo x="21202" y="0"/>
                    <wp:lineTo x="20924" y="-290"/>
                    <wp:lineTo x="8991" y="-290"/>
                  </wp:wrapPolygon>
                </wp:wrapThrough>
                <wp:docPr id="29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71440" cy="708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27D4" w:rsidRDefault="005227D4" w:rsidP="005227D4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5227D4">
                              <w:rPr>
                                <w:rFonts w:ascii="Impact" w:hAnsi="Impact"/>
                                <w:color w:val="00B05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AVDIO - VIDEO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743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425BD" id="WordArt 27" o:spid="_x0000_s1033" type="#_x0000_t202" style="position:absolute;left:0;text-align:left;margin-left:41.9pt;margin-top:8.05pt;width:407.2pt;height:55.8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5227D4" w:rsidRDefault="005227D4" w:rsidP="005227D4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5227D4">
                        <w:rPr>
                          <w:rFonts w:ascii="Impact" w:hAnsi="Impact"/>
                          <w:color w:val="00B05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AVDIO - VIDEO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/>
    <w:p w:rsidR="005227D4" w:rsidRDefault="005227D4" w:rsidP="005227D4">
      <w:pPr>
        <w:sectPr w:rsidR="005227D4" w:rsidSect="00105DC5">
          <w:pgSz w:w="12240" w:h="15840"/>
          <w:pgMar w:top="709" w:right="1418" w:bottom="851" w:left="1418" w:header="709" w:footer="709" w:gutter="0"/>
          <w:cols w:space="708"/>
        </w:sectPr>
      </w:pPr>
    </w:p>
    <w:p w:rsidR="005227D4" w:rsidRDefault="002C1108" w:rsidP="005227D4">
      <w:pPr>
        <w:sectPr w:rsidR="005227D4" w:rsidSect="005227D4">
          <w:pgSz w:w="15840" w:h="12240" w:orient="landscape"/>
          <w:pgMar w:top="1418" w:right="1701" w:bottom="1418" w:left="1418" w:header="709" w:footer="709" w:gutter="0"/>
          <w:cols w:space="708"/>
        </w:sectPr>
      </w:pPr>
      <w:r>
        <w:rPr>
          <w:noProof/>
        </w:rPr>
        <w:object w:dxaOrig="1440" w:dyaOrig="1440">
          <v:shape id="_x0000_s1028" type="#_x0000_t75" style="position:absolute;left:0;text-align:left;margin-left:-18.1pt;margin-top:-.4pt;width:676.85pt;height:508.7pt;z-index:251684864">
            <v:imagedata r:id="rId19" o:title="" cropbottom="6815f" cropleft="7438f"/>
          </v:shape>
          <o:OLEObject Type="Embed" ProgID="Excel.Sheet.8" ShapeID="_x0000_s1028" DrawAspect="Content" ObjectID="_1722336430" r:id="rId20"/>
        </w:object>
      </w:r>
    </w:p>
    <w:tbl>
      <w:tblPr>
        <w:tblW w:w="138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2783"/>
        <w:gridCol w:w="1800"/>
        <w:gridCol w:w="1229"/>
        <w:gridCol w:w="2126"/>
        <w:gridCol w:w="2835"/>
      </w:tblGrid>
      <w:tr w:rsidR="005227D4" w:rsidTr="00105D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227D4" w:rsidRPr="002D1077" w:rsidRDefault="005227D4" w:rsidP="005227D4">
            <w:pPr>
              <w:jc w:val="center"/>
              <w:rPr>
                <w:b/>
                <w:sz w:val="28"/>
                <w:szCs w:val="28"/>
              </w:rPr>
            </w:pPr>
            <w:r w:rsidRPr="002D1077">
              <w:rPr>
                <w:b/>
                <w:sz w:val="28"/>
                <w:szCs w:val="28"/>
              </w:rPr>
              <w:t>Učni</w:t>
            </w:r>
          </w:p>
          <w:p w:rsidR="005227D4" w:rsidRPr="002D1077" w:rsidRDefault="005227D4" w:rsidP="005227D4">
            <w:pPr>
              <w:jc w:val="center"/>
              <w:rPr>
                <w:b/>
                <w:sz w:val="28"/>
                <w:szCs w:val="28"/>
              </w:rPr>
            </w:pPr>
            <w:r w:rsidRPr="002D1077">
              <w:rPr>
                <w:b/>
                <w:sz w:val="28"/>
                <w:szCs w:val="28"/>
              </w:rPr>
              <w:t>sklop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227D4" w:rsidRPr="002D1077" w:rsidRDefault="005227D4" w:rsidP="005227D4">
            <w:pPr>
              <w:jc w:val="center"/>
              <w:rPr>
                <w:b/>
                <w:sz w:val="28"/>
                <w:szCs w:val="28"/>
              </w:rPr>
            </w:pPr>
            <w:r w:rsidRPr="002D1077">
              <w:rPr>
                <w:b/>
                <w:sz w:val="28"/>
                <w:szCs w:val="28"/>
              </w:rPr>
              <w:t>Število ur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227D4" w:rsidRPr="002D1077" w:rsidRDefault="005227D4" w:rsidP="005227D4">
            <w:pPr>
              <w:jc w:val="center"/>
              <w:rPr>
                <w:b/>
                <w:sz w:val="28"/>
                <w:szCs w:val="28"/>
              </w:rPr>
            </w:pPr>
            <w:r w:rsidRPr="002D1077">
              <w:rPr>
                <w:b/>
                <w:sz w:val="28"/>
                <w:szCs w:val="28"/>
              </w:rPr>
              <w:t>Tematski sklop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227D4" w:rsidRPr="002D1077" w:rsidRDefault="005227D4" w:rsidP="005227D4">
            <w:pPr>
              <w:jc w:val="center"/>
              <w:rPr>
                <w:b/>
                <w:sz w:val="28"/>
                <w:szCs w:val="28"/>
              </w:rPr>
            </w:pPr>
            <w:r w:rsidRPr="002D1077">
              <w:rPr>
                <w:b/>
                <w:sz w:val="28"/>
                <w:szCs w:val="28"/>
              </w:rPr>
              <w:t>Struktura pouka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227D4" w:rsidRPr="002D1077" w:rsidRDefault="005227D4" w:rsidP="005227D4">
            <w:pPr>
              <w:jc w:val="center"/>
              <w:rPr>
                <w:b/>
                <w:sz w:val="28"/>
                <w:szCs w:val="28"/>
              </w:rPr>
            </w:pPr>
            <w:r w:rsidRPr="002D1077">
              <w:rPr>
                <w:b/>
                <w:sz w:val="28"/>
                <w:szCs w:val="28"/>
              </w:rPr>
              <w:t>MPP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227D4" w:rsidRPr="002D1077" w:rsidRDefault="005227D4" w:rsidP="005227D4">
            <w:pPr>
              <w:jc w:val="center"/>
              <w:rPr>
                <w:b/>
                <w:sz w:val="28"/>
                <w:szCs w:val="28"/>
              </w:rPr>
            </w:pPr>
            <w:r w:rsidRPr="002D1077">
              <w:rPr>
                <w:b/>
                <w:sz w:val="28"/>
                <w:szCs w:val="28"/>
              </w:rPr>
              <w:t>Teoretične vsebine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227D4" w:rsidRPr="002D1077" w:rsidRDefault="005227D4" w:rsidP="005227D4">
            <w:pPr>
              <w:jc w:val="center"/>
              <w:rPr>
                <w:b/>
                <w:sz w:val="28"/>
                <w:szCs w:val="28"/>
              </w:rPr>
            </w:pPr>
            <w:r w:rsidRPr="002D1077">
              <w:rPr>
                <w:b/>
                <w:sz w:val="28"/>
                <w:szCs w:val="28"/>
              </w:rPr>
              <w:t>Temeljna raven znanja</w:t>
            </w:r>
          </w:p>
        </w:tc>
      </w:tr>
      <w:tr w:rsidR="005227D4" w:rsidRPr="00105DC5" w:rsidTr="00105D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105DC5" w:rsidRDefault="005227D4" w:rsidP="005227D4">
            <w:pPr>
              <w:jc w:val="center"/>
              <w:rPr>
                <w:b/>
                <w:sz w:val="20"/>
              </w:rPr>
            </w:pPr>
          </w:p>
          <w:p w:rsidR="005227D4" w:rsidRPr="00105DC5" w:rsidRDefault="005227D4" w:rsidP="005227D4">
            <w:pPr>
              <w:rPr>
                <w:b/>
                <w:sz w:val="20"/>
              </w:rPr>
            </w:pPr>
            <w:r w:rsidRPr="00105DC5">
              <w:rPr>
                <w:b/>
                <w:sz w:val="20"/>
              </w:rPr>
              <w:t xml:space="preserve"> </w:t>
            </w:r>
          </w:p>
          <w:p w:rsidR="005227D4" w:rsidRPr="00105DC5" w:rsidRDefault="005227D4" w:rsidP="005227D4">
            <w:pPr>
              <w:rPr>
                <w:b/>
                <w:sz w:val="20"/>
              </w:rPr>
            </w:pPr>
          </w:p>
          <w:p w:rsidR="005227D4" w:rsidRPr="00105DC5" w:rsidRDefault="005227D4" w:rsidP="005227D4">
            <w:pPr>
              <w:rPr>
                <w:b/>
                <w:sz w:val="20"/>
              </w:rPr>
            </w:pPr>
          </w:p>
          <w:p w:rsidR="005227D4" w:rsidRPr="00105DC5" w:rsidRDefault="005227D4" w:rsidP="005227D4">
            <w:pPr>
              <w:rPr>
                <w:b/>
                <w:sz w:val="20"/>
              </w:rPr>
            </w:pPr>
            <w:r w:rsidRPr="00105DC5">
              <w:rPr>
                <w:b/>
                <w:sz w:val="20"/>
              </w:rPr>
              <w:t xml:space="preserve"> Digitalni fotoaparat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105DC5" w:rsidRDefault="00105DC5" w:rsidP="00105DC5">
            <w:pPr>
              <w:rPr>
                <w:b/>
                <w:sz w:val="20"/>
              </w:rPr>
            </w:pPr>
            <w:r w:rsidRPr="00105DC5">
              <w:rPr>
                <w:b/>
                <w:sz w:val="20"/>
              </w:rPr>
              <w:t>16  ur</w:t>
            </w:r>
          </w:p>
          <w:p w:rsidR="005227D4" w:rsidRPr="00105DC5" w:rsidRDefault="00105DC5" w:rsidP="005227D4">
            <w:pPr>
              <w:rPr>
                <w:sz w:val="20"/>
              </w:rPr>
            </w:pPr>
            <w:r w:rsidRPr="00105DC5">
              <w:rPr>
                <w:sz w:val="20"/>
              </w:rPr>
              <w:t xml:space="preserve">September </w:t>
            </w:r>
            <w:r w:rsidR="005227D4" w:rsidRPr="00105DC5">
              <w:rPr>
                <w:sz w:val="20"/>
              </w:rPr>
              <w:t>4 ure</w:t>
            </w:r>
          </w:p>
          <w:p w:rsidR="00105DC5" w:rsidRPr="00105DC5" w:rsidRDefault="00105DC5" w:rsidP="005227D4">
            <w:pPr>
              <w:rPr>
                <w:sz w:val="20"/>
              </w:rPr>
            </w:pPr>
          </w:p>
          <w:p w:rsidR="005227D4" w:rsidRPr="00105DC5" w:rsidRDefault="005227D4" w:rsidP="005227D4">
            <w:pPr>
              <w:rPr>
                <w:sz w:val="20"/>
              </w:rPr>
            </w:pPr>
            <w:r w:rsidRPr="00105DC5">
              <w:rPr>
                <w:sz w:val="20"/>
              </w:rPr>
              <w:t>oktober     2 uri</w:t>
            </w:r>
          </w:p>
          <w:p w:rsidR="00105DC5" w:rsidRPr="00105DC5" w:rsidRDefault="00105DC5" w:rsidP="005227D4">
            <w:pPr>
              <w:rPr>
                <w:sz w:val="20"/>
              </w:rPr>
            </w:pPr>
          </w:p>
          <w:p w:rsidR="005227D4" w:rsidRPr="00105DC5" w:rsidRDefault="005227D4" w:rsidP="005227D4">
            <w:pPr>
              <w:rPr>
                <w:sz w:val="20"/>
              </w:rPr>
            </w:pPr>
            <w:r w:rsidRPr="00105DC5">
              <w:rPr>
                <w:sz w:val="20"/>
              </w:rPr>
              <w:t>november  2 uri</w:t>
            </w:r>
          </w:p>
          <w:p w:rsidR="00105DC5" w:rsidRPr="00105DC5" w:rsidRDefault="00105DC5" w:rsidP="005227D4">
            <w:pPr>
              <w:rPr>
                <w:sz w:val="20"/>
              </w:rPr>
            </w:pPr>
          </w:p>
          <w:p w:rsidR="005227D4" w:rsidRPr="00105DC5" w:rsidRDefault="005227D4" w:rsidP="005227D4">
            <w:pPr>
              <w:rPr>
                <w:sz w:val="20"/>
              </w:rPr>
            </w:pPr>
            <w:r w:rsidRPr="00105DC5">
              <w:rPr>
                <w:sz w:val="20"/>
              </w:rPr>
              <w:t>december  2 uri</w:t>
            </w:r>
          </w:p>
          <w:p w:rsidR="00105DC5" w:rsidRPr="00105DC5" w:rsidRDefault="00105DC5" w:rsidP="005227D4">
            <w:pPr>
              <w:rPr>
                <w:sz w:val="20"/>
              </w:rPr>
            </w:pPr>
          </w:p>
          <w:p w:rsidR="005227D4" w:rsidRPr="00105DC5" w:rsidRDefault="005227D4" w:rsidP="005227D4">
            <w:pPr>
              <w:rPr>
                <w:sz w:val="20"/>
              </w:rPr>
            </w:pPr>
            <w:r w:rsidRPr="00105DC5">
              <w:rPr>
                <w:sz w:val="20"/>
              </w:rPr>
              <w:t xml:space="preserve">marec       2 uri </w:t>
            </w:r>
          </w:p>
          <w:p w:rsidR="00105DC5" w:rsidRPr="00105DC5" w:rsidRDefault="00105DC5" w:rsidP="005227D4">
            <w:pPr>
              <w:rPr>
                <w:sz w:val="20"/>
              </w:rPr>
            </w:pPr>
          </w:p>
          <w:p w:rsidR="005227D4" w:rsidRPr="00105DC5" w:rsidRDefault="005227D4" w:rsidP="005227D4">
            <w:pPr>
              <w:rPr>
                <w:sz w:val="20"/>
              </w:rPr>
            </w:pPr>
            <w:r w:rsidRPr="00105DC5">
              <w:rPr>
                <w:sz w:val="20"/>
              </w:rPr>
              <w:t>april         2 uri</w:t>
            </w:r>
          </w:p>
          <w:p w:rsidR="00105DC5" w:rsidRPr="00105DC5" w:rsidRDefault="00105DC5" w:rsidP="005227D4">
            <w:pPr>
              <w:rPr>
                <w:sz w:val="20"/>
              </w:rPr>
            </w:pPr>
          </w:p>
          <w:p w:rsidR="005227D4" w:rsidRPr="00105DC5" w:rsidRDefault="005227D4" w:rsidP="005227D4">
            <w:pPr>
              <w:rPr>
                <w:sz w:val="20"/>
              </w:rPr>
            </w:pPr>
            <w:r w:rsidRPr="00105DC5">
              <w:rPr>
                <w:sz w:val="20"/>
              </w:rPr>
              <w:t>junij         2 uri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105DC5" w:rsidRDefault="005227D4" w:rsidP="005227D4">
            <w:pPr>
              <w:numPr>
                <w:ilvl w:val="0"/>
                <w:numId w:val="28"/>
              </w:numPr>
              <w:rPr>
                <w:sz w:val="20"/>
              </w:rPr>
            </w:pPr>
            <w:r w:rsidRPr="00105DC5">
              <w:rPr>
                <w:sz w:val="20"/>
              </w:rPr>
              <w:t>Seznanitev z aparatom</w:t>
            </w:r>
          </w:p>
          <w:p w:rsidR="005227D4" w:rsidRPr="00105DC5" w:rsidRDefault="005227D4" w:rsidP="005227D4">
            <w:pPr>
              <w:numPr>
                <w:ilvl w:val="0"/>
                <w:numId w:val="28"/>
              </w:numPr>
              <w:rPr>
                <w:sz w:val="20"/>
              </w:rPr>
            </w:pPr>
            <w:r w:rsidRPr="00105DC5">
              <w:rPr>
                <w:sz w:val="20"/>
              </w:rPr>
              <w:t>Nastavitve</w:t>
            </w:r>
          </w:p>
          <w:p w:rsidR="005227D4" w:rsidRPr="00105DC5" w:rsidRDefault="005227D4" w:rsidP="005227D4">
            <w:pPr>
              <w:numPr>
                <w:ilvl w:val="0"/>
                <w:numId w:val="28"/>
              </w:numPr>
              <w:rPr>
                <w:sz w:val="20"/>
              </w:rPr>
            </w:pPr>
            <w:r w:rsidRPr="00105DC5">
              <w:rPr>
                <w:sz w:val="20"/>
              </w:rPr>
              <w:t>Fotografiranje</w:t>
            </w:r>
          </w:p>
          <w:p w:rsidR="005227D4" w:rsidRPr="00105DC5" w:rsidRDefault="005227D4" w:rsidP="005227D4">
            <w:pPr>
              <w:numPr>
                <w:ilvl w:val="0"/>
                <w:numId w:val="28"/>
              </w:numPr>
              <w:rPr>
                <w:sz w:val="20"/>
              </w:rPr>
            </w:pPr>
            <w:r w:rsidRPr="00105DC5">
              <w:rPr>
                <w:sz w:val="20"/>
              </w:rPr>
              <w:t>Prenos slik v  računalnik</w:t>
            </w:r>
          </w:p>
          <w:p w:rsidR="005227D4" w:rsidRPr="00105DC5" w:rsidRDefault="005227D4" w:rsidP="005227D4">
            <w:pPr>
              <w:numPr>
                <w:ilvl w:val="0"/>
                <w:numId w:val="28"/>
              </w:numPr>
              <w:rPr>
                <w:sz w:val="20"/>
              </w:rPr>
            </w:pPr>
            <w:r w:rsidRPr="00105DC5">
              <w:rPr>
                <w:sz w:val="20"/>
              </w:rPr>
              <w:t xml:space="preserve">Obdelava slik in </w:t>
            </w:r>
          </w:p>
          <w:p w:rsidR="005227D4" w:rsidRPr="00105DC5" w:rsidRDefault="005227D4" w:rsidP="005227D4">
            <w:pPr>
              <w:ind w:left="360"/>
              <w:rPr>
                <w:sz w:val="20"/>
              </w:rPr>
            </w:pPr>
            <w:r w:rsidRPr="00105DC5">
              <w:rPr>
                <w:sz w:val="20"/>
              </w:rPr>
              <w:t>arhiviranje slik</w:t>
            </w:r>
          </w:p>
          <w:p w:rsidR="005227D4" w:rsidRPr="00105DC5" w:rsidRDefault="005227D4" w:rsidP="005227D4">
            <w:pPr>
              <w:numPr>
                <w:ilvl w:val="0"/>
                <w:numId w:val="28"/>
              </w:numPr>
              <w:rPr>
                <w:sz w:val="20"/>
              </w:rPr>
            </w:pPr>
            <w:r w:rsidRPr="00105DC5">
              <w:rPr>
                <w:sz w:val="20"/>
              </w:rPr>
              <w:t>Zahtevnejše fotografiranje</w:t>
            </w:r>
          </w:p>
          <w:p w:rsidR="005227D4" w:rsidRPr="00105DC5" w:rsidRDefault="005227D4" w:rsidP="005227D4">
            <w:pPr>
              <w:numPr>
                <w:ilvl w:val="0"/>
                <w:numId w:val="28"/>
              </w:numPr>
              <w:rPr>
                <w:sz w:val="20"/>
              </w:rPr>
            </w:pPr>
            <w:r w:rsidRPr="00105DC5">
              <w:rPr>
                <w:sz w:val="20"/>
              </w:rPr>
              <w:t>Fotografiranje  prireditev</w:t>
            </w:r>
          </w:p>
          <w:p w:rsidR="005227D4" w:rsidRPr="00105DC5" w:rsidRDefault="005227D4" w:rsidP="005227D4">
            <w:pPr>
              <w:numPr>
                <w:ilvl w:val="0"/>
                <w:numId w:val="28"/>
              </w:numPr>
              <w:rPr>
                <w:sz w:val="20"/>
              </w:rPr>
            </w:pPr>
            <w:r w:rsidRPr="00105DC5">
              <w:rPr>
                <w:sz w:val="20"/>
              </w:rPr>
              <w:t>Nočno in umetniško fotografiranje</w:t>
            </w:r>
          </w:p>
          <w:p w:rsidR="005227D4" w:rsidRPr="00105DC5" w:rsidRDefault="005227D4" w:rsidP="005227D4">
            <w:pPr>
              <w:numPr>
                <w:ilvl w:val="0"/>
                <w:numId w:val="27"/>
              </w:numPr>
              <w:rPr>
                <w:b/>
                <w:sz w:val="20"/>
              </w:rPr>
            </w:pPr>
            <w:r w:rsidRPr="00105DC5">
              <w:rPr>
                <w:b/>
                <w:sz w:val="20"/>
              </w:rPr>
              <w:t>Po dve  uri</w:t>
            </w:r>
          </w:p>
          <w:p w:rsidR="005227D4" w:rsidRPr="00105DC5" w:rsidRDefault="005227D4" w:rsidP="005227D4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105DC5" w:rsidRDefault="005227D4" w:rsidP="005227D4">
            <w:pPr>
              <w:rPr>
                <w:sz w:val="20"/>
              </w:rPr>
            </w:pPr>
          </w:p>
          <w:p w:rsidR="005227D4" w:rsidRPr="00105DC5" w:rsidRDefault="005227D4" w:rsidP="005227D4">
            <w:pPr>
              <w:rPr>
                <w:sz w:val="20"/>
              </w:rPr>
            </w:pPr>
            <w:r w:rsidRPr="00105DC5">
              <w:rPr>
                <w:sz w:val="20"/>
              </w:rPr>
              <w:t>Uvajanje      0,5 ure</w:t>
            </w:r>
          </w:p>
          <w:p w:rsidR="005227D4" w:rsidRPr="00105DC5" w:rsidRDefault="005227D4" w:rsidP="005227D4">
            <w:pPr>
              <w:rPr>
                <w:sz w:val="20"/>
              </w:rPr>
            </w:pPr>
          </w:p>
          <w:p w:rsidR="005227D4" w:rsidRPr="00105DC5" w:rsidRDefault="005227D4" w:rsidP="005227D4">
            <w:pPr>
              <w:rPr>
                <w:sz w:val="20"/>
              </w:rPr>
            </w:pPr>
            <w:r w:rsidRPr="00105DC5">
              <w:rPr>
                <w:sz w:val="20"/>
              </w:rPr>
              <w:t xml:space="preserve">Obravnava nove </w:t>
            </w:r>
          </w:p>
          <w:p w:rsidR="005227D4" w:rsidRPr="00105DC5" w:rsidRDefault="005227D4" w:rsidP="005227D4">
            <w:pPr>
              <w:rPr>
                <w:sz w:val="20"/>
              </w:rPr>
            </w:pPr>
            <w:r w:rsidRPr="00105DC5">
              <w:rPr>
                <w:sz w:val="20"/>
              </w:rPr>
              <w:t>snovi            10  ur</w:t>
            </w:r>
          </w:p>
          <w:p w:rsidR="005227D4" w:rsidRPr="00105DC5" w:rsidRDefault="005227D4" w:rsidP="005227D4">
            <w:pPr>
              <w:rPr>
                <w:sz w:val="20"/>
              </w:rPr>
            </w:pPr>
          </w:p>
          <w:p w:rsidR="005227D4" w:rsidRPr="00105DC5" w:rsidRDefault="005227D4" w:rsidP="005227D4">
            <w:pPr>
              <w:rPr>
                <w:sz w:val="20"/>
              </w:rPr>
            </w:pPr>
            <w:r w:rsidRPr="00105DC5">
              <w:rPr>
                <w:sz w:val="20"/>
              </w:rPr>
              <w:t>Utrjevanje   5.5 ure</w:t>
            </w:r>
          </w:p>
          <w:p w:rsidR="005227D4" w:rsidRPr="00105DC5" w:rsidRDefault="005227D4" w:rsidP="005227D4">
            <w:pPr>
              <w:rPr>
                <w:sz w:val="20"/>
              </w:rPr>
            </w:pPr>
            <w:r w:rsidRPr="00105DC5">
              <w:rPr>
                <w:sz w:val="20"/>
              </w:rPr>
              <w:t xml:space="preserve"> 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105DC5" w:rsidRDefault="005227D4" w:rsidP="005227D4">
            <w:pPr>
              <w:rPr>
                <w:sz w:val="20"/>
              </w:rPr>
            </w:pPr>
          </w:p>
          <w:p w:rsidR="005227D4" w:rsidRPr="00105DC5" w:rsidRDefault="005227D4" w:rsidP="005227D4">
            <w:pPr>
              <w:numPr>
                <w:ilvl w:val="0"/>
                <w:numId w:val="29"/>
              </w:numPr>
              <w:tabs>
                <w:tab w:val="num" w:pos="270"/>
              </w:tabs>
              <w:ind w:hanging="720"/>
              <w:jc w:val="left"/>
              <w:rPr>
                <w:sz w:val="20"/>
              </w:rPr>
            </w:pPr>
            <w:r w:rsidRPr="00105DC5">
              <w:rPr>
                <w:sz w:val="20"/>
              </w:rPr>
              <w:t>TIT</w:t>
            </w:r>
          </w:p>
          <w:p w:rsidR="005227D4" w:rsidRPr="00105DC5" w:rsidRDefault="005227D4" w:rsidP="005227D4">
            <w:pPr>
              <w:numPr>
                <w:ilvl w:val="0"/>
                <w:numId w:val="29"/>
              </w:numPr>
              <w:tabs>
                <w:tab w:val="num" w:pos="270"/>
              </w:tabs>
              <w:ind w:hanging="720"/>
              <w:jc w:val="left"/>
              <w:rPr>
                <w:sz w:val="20"/>
              </w:rPr>
            </w:pPr>
            <w:r w:rsidRPr="00105DC5">
              <w:rPr>
                <w:sz w:val="20"/>
              </w:rPr>
              <w:t>TJ</w:t>
            </w:r>
          </w:p>
          <w:p w:rsidR="005227D4" w:rsidRPr="00105DC5" w:rsidRDefault="005227D4" w:rsidP="005227D4">
            <w:pPr>
              <w:rPr>
                <w:sz w:val="20"/>
              </w:rPr>
            </w:pPr>
          </w:p>
          <w:p w:rsidR="005227D4" w:rsidRPr="00105DC5" w:rsidRDefault="005227D4" w:rsidP="005227D4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105DC5" w:rsidRDefault="005227D4" w:rsidP="005227D4">
            <w:pPr>
              <w:rPr>
                <w:sz w:val="20"/>
              </w:rPr>
            </w:pPr>
          </w:p>
          <w:p w:rsidR="005227D4" w:rsidRPr="00105DC5" w:rsidRDefault="005227D4" w:rsidP="005227D4">
            <w:pPr>
              <w:numPr>
                <w:ilvl w:val="0"/>
                <w:numId w:val="29"/>
              </w:numPr>
              <w:rPr>
                <w:sz w:val="20"/>
              </w:rPr>
            </w:pPr>
            <w:r w:rsidRPr="00105DC5">
              <w:rPr>
                <w:sz w:val="20"/>
              </w:rPr>
              <w:t>Analogni in digitalni fotoaparat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105DC5" w:rsidRDefault="005227D4" w:rsidP="00105DC5">
            <w:pPr>
              <w:rPr>
                <w:sz w:val="20"/>
              </w:rPr>
            </w:pPr>
          </w:p>
          <w:p w:rsidR="005227D4" w:rsidRPr="00105DC5" w:rsidRDefault="005227D4" w:rsidP="005227D4">
            <w:pPr>
              <w:numPr>
                <w:ilvl w:val="1"/>
                <w:numId w:val="31"/>
              </w:numPr>
              <w:tabs>
                <w:tab w:val="clear" w:pos="1440"/>
                <w:tab w:val="num" w:pos="317"/>
              </w:tabs>
              <w:ind w:hanging="1406"/>
              <w:rPr>
                <w:sz w:val="20"/>
              </w:rPr>
            </w:pPr>
            <w:r w:rsidRPr="00105DC5">
              <w:rPr>
                <w:sz w:val="20"/>
              </w:rPr>
              <w:t>Samostojno fotografirati</w:t>
            </w:r>
          </w:p>
          <w:p w:rsidR="005227D4" w:rsidRPr="00105DC5" w:rsidRDefault="005227D4" w:rsidP="005227D4">
            <w:pPr>
              <w:numPr>
                <w:ilvl w:val="1"/>
                <w:numId w:val="31"/>
              </w:numPr>
              <w:tabs>
                <w:tab w:val="clear" w:pos="1440"/>
                <w:tab w:val="num" w:pos="317"/>
              </w:tabs>
              <w:ind w:hanging="1406"/>
              <w:rPr>
                <w:sz w:val="20"/>
              </w:rPr>
            </w:pPr>
            <w:r w:rsidRPr="00105DC5">
              <w:rPr>
                <w:sz w:val="20"/>
              </w:rPr>
              <w:t>Prenos slik v računalnik</w:t>
            </w:r>
          </w:p>
          <w:p w:rsidR="005227D4" w:rsidRPr="00105DC5" w:rsidRDefault="005227D4" w:rsidP="005227D4">
            <w:pPr>
              <w:numPr>
                <w:ilvl w:val="1"/>
                <w:numId w:val="31"/>
              </w:numPr>
              <w:tabs>
                <w:tab w:val="clear" w:pos="1440"/>
                <w:tab w:val="num" w:pos="317"/>
              </w:tabs>
              <w:ind w:hanging="1406"/>
              <w:rPr>
                <w:sz w:val="20"/>
              </w:rPr>
            </w:pPr>
            <w:r w:rsidRPr="00105DC5">
              <w:rPr>
                <w:sz w:val="20"/>
              </w:rPr>
              <w:t>Arhivirati fotografije</w:t>
            </w:r>
          </w:p>
          <w:p w:rsidR="005227D4" w:rsidRPr="00105DC5" w:rsidRDefault="005227D4" w:rsidP="005227D4">
            <w:pPr>
              <w:rPr>
                <w:sz w:val="20"/>
              </w:rPr>
            </w:pPr>
          </w:p>
        </w:tc>
      </w:tr>
      <w:tr w:rsidR="005227D4" w:rsidRPr="00105DC5" w:rsidTr="00105D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105DC5" w:rsidRDefault="005227D4" w:rsidP="005227D4">
            <w:pPr>
              <w:jc w:val="center"/>
              <w:rPr>
                <w:b/>
                <w:sz w:val="22"/>
              </w:rPr>
            </w:pPr>
          </w:p>
          <w:p w:rsidR="005227D4" w:rsidRPr="00105DC5" w:rsidRDefault="005227D4" w:rsidP="005227D4">
            <w:pPr>
              <w:jc w:val="center"/>
              <w:rPr>
                <w:b/>
                <w:sz w:val="22"/>
              </w:rPr>
            </w:pPr>
          </w:p>
          <w:p w:rsidR="005227D4" w:rsidRPr="00105DC5" w:rsidRDefault="005227D4" w:rsidP="005227D4">
            <w:pPr>
              <w:jc w:val="center"/>
              <w:rPr>
                <w:b/>
                <w:sz w:val="22"/>
              </w:rPr>
            </w:pPr>
          </w:p>
          <w:p w:rsidR="005227D4" w:rsidRPr="00105DC5" w:rsidRDefault="005227D4" w:rsidP="005227D4">
            <w:pPr>
              <w:jc w:val="center"/>
              <w:rPr>
                <w:b/>
                <w:sz w:val="22"/>
              </w:rPr>
            </w:pPr>
          </w:p>
          <w:p w:rsidR="005227D4" w:rsidRPr="00105DC5" w:rsidRDefault="005227D4" w:rsidP="005227D4">
            <w:pPr>
              <w:jc w:val="center"/>
              <w:rPr>
                <w:b/>
                <w:sz w:val="22"/>
              </w:rPr>
            </w:pPr>
          </w:p>
          <w:p w:rsidR="005227D4" w:rsidRPr="00105DC5" w:rsidRDefault="005227D4" w:rsidP="005227D4">
            <w:pPr>
              <w:jc w:val="center"/>
              <w:rPr>
                <w:b/>
                <w:sz w:val="22"/>
              </w:rPr>
            </w:pPr>
          </w:p>
          <w:p w:rsidR="005227D4" w:rsidRPr="00105DC5" w:rsidRDefault="005227D4" w:rsidP="005227D4">
            <w:pPr>
              <w:jc w:val="center"/>
              <w:rPr>
                <w:b/>
                <w:sz w:val="22"/>
              </w:rPr>
            </w:pPr>
          </w:p>
          <w:p w:rsidR="005227D4" w:rsidRPr="00105DC5" w:rsidRDefault="005227D4" w:rsidP="005227D4">
            <w:pPr>
              <w:jc w:val="center"/>
              <w:rPr>
                <w:b/>
                <w:sz w:val="22"/>
              </w:rPr>
            </w:pPr>
            <w:r w:rsidRPr="00105DC5">
              <w:rPr>
                <w:b/>
                <w:sz w:val="22"/>
              </w:rPr>
              <w:t xml:space="preserve"> Digitalna kamera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105DC5" w:rsidRDefault="005227D4" w:rsidP="005227D4">
            <w:pPr>
              <w:jc w:val="center"/>
              <w:rPr>
                <w:b/>
                <w:sz w:val="22"/>
              </w:rPr>
            </w:pPr>
            <w:r w:rsidRPr="00105DC5">
              <w:rPr>
                <w:b/>
                <w:sz w:val="22"/>
              </w:rPr>
              <w:t>22 ur</w:t>
            </w:r>
          </w:p>
          <w:p w:rsidR="005227D4" w:rsidRPr="00105DC5" w:rsidRDefault="005227D4" w:rsidP="005227D4">
            <w:pPr>
              <w:rPr>
                <w:b/>
                <w:sz w:val="22"/>
              </w:rPr>
            </w:pPr>
            <w:r w:rsidRPr="00105DC5">
              <w:rPr>
                <w:b/>
                <w:sz w:val="22"/>
              </w:rPr>
              <w:t xml:space="preserve"> </w:t>
            </w:r>
          </w:p>
          <w:p w:rsidR="005227D4" w:rsidRPr="00105DC5" w:rsidRDefault="005227D4" w:rsidP="005227D4">
            <w:pPr>
              <w:rPr>
                <w:b/>
                <w:sz w:val="22"/>
              </w:rPr>
            </w:pPr>
          </w:p>
          <w:p w:rsidR="005227D4" w:rsidRPr="00105DC5" w:rsidRDefault="005227D4" w:rsidP="005227D4">
            <w:pPr>
              <w:rPr>
                <w:b/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  <w:r w:rsidRPr="00105DC5">
              <w:rPr>
                <w:sz w:val="22"/>
              </w:rPr>
              <w:t>september  2 uri</w:t>
            </w:r>
          </w:p>
          <w:p w:rsidR="005227D4" w:rsidRPr="00105DC5" w:rsidRDefault="005227D4" w:rsidP="005227D4">
            <w:pPr>
              <w:rPr>
                <w:sz w:val="22"/>
              </w:rPr>
            </w:pPr>
            <w:r w:rsidRPr="00105DC5">
              <w:rPr>
                <w:sz w:val="22"/>
              </w:rPr>
              <w:t>oktober     4 ure</w:t>
            </w:r>
          </w:p>
          <w:p w:rsidR="005227D4" w:rsidRPr="00105DC5" w:rsidRDefault="005227D4" w:rsidP="005227D4">
            <w:pPr>
              <w:rPr>
                <w:sz w:val="22"/>
              </w:rPr>
            </w:pPr>
            <w:r w:rsidRPr="00105DC5">
              <w:rPr>
                <w:sz w:val="22"/>
              </w:rPr>
              <w:t>november  2 uri</w:t>
            </w:r>
          </w:p>
          <w:p w:rsidR="005227D4" w:rsidRPr="00105DC5" w:rsidRDefault="005227D4" w:rsidP="005227D4">
            <w:pPr>
              <w:rPr>
                <w:sz w:val="22"/>
              </w:rPr>
            </w:pPr>
            <w:r w:rsidRPr="00105DC5">
              <w:rPr>
                <w:sz w:val="22"/>
              </w:rPr>
              <w:t>december  4 ure</w:t>
            </w:r>
          </w:p>
          <w:p w:rsidR="005227D4" w:rsidRPr="00105DC5" w:rsidRDefault="005227D4" w:rsidP="005227D4">
            <w:pPr>
              <w:rPr>
                <w:sz w:val="22"/>
              </w:rPr>
            </w:pPr>
            <w:r w:rsidRPr="00105DC5">
              <w:rPr>
                <w:sz w:val="22"/>
              </w:rPr>
              <w:t>januar        2 uri</w:t>
            </w:r>
          </w:p>
          <w:p w:rsidR="005227D4" w:rsidRPr="00105DC5" w:rsidRDefault="005227D4" w:rsidP="005227D4">
            <w:pPr>
              <w:rPr>
                <w:sz w:val="22"/>
              </w:rPr>
            </w:pPr>
            <w:r w:rsidRPr="00105DC5">
              <w:rPr>
                <w:sz w:val="22"/>
              </w:rPr>
              <w:t>februar      2 uri</w:t>
            </w:r>
          </w:p>
          <w:p w:rsidR="005227D4" w:rsidRPr="00105DC5" w:rsidRDefault="005227D4" w:rsidP="005227D4">
            <w:pPr>
              <w:rPr>
                <w:sz w:val="22"/>
              </w:rPr>
            </w:pPr>
            <w:r w:rsidRPr="00105DC5">
              <w:rPr>
                <w:sz w:val="22"/>
              </w:rPr>
              <w:t xml:space="preserve">marec       2 uri </w:t>
            </w:r>
          </w:p>
          <w:p w:rsidR="005227D4" w:rsidRPr="00105DC5" w:rsidRDefault="005227D4" w:rsidP="005227D4">
            <w:pPr>
              <w:rPr>
                <w:sz w:val="22"/>
              </w:rPr>
            </w:pPr>
            <w:r w:rsidRPr="00105DC5">
              <w:rPr>
                <w:sz w:val="22"/>
              </w:rPr>
              <w:t>april         2 uri</w:t>
            </w: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  <w:r w:rsidRPr="00105DC5">
              <w:rPr>
                <w:sz w:val="22"/>
              </w:rPr>
              <w:t>junij          2 uri</w:t>
            </w:r>
          </w:p>
          <w:p w:rsidR="005227D4" w:rsidRPr="00105DC5" w:rsidRDefault="005227D4" w:rsidP="005227D4">
            <w:pPr>
              <w:rPr>
                <w:sz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105DC5" w:rsidRDefault="005227D4" w:rsidP="005227D4">
            <w:pPr>
              <w:numPr>
                <w:ilvl w:val="0"/>
                <w:numId w:val="30"/>
              </w:numPr>
              <w:tabs>
                <w:tab w:val="clear" w:pos="792"/>
                <w:tab w:val="num" w:pos="317"/>
              </w:tabs>
              <w:ind w:left="317" w:hanging="317"/>
              <w:rPr>
                <w:sz w:val="22"/>
              </w:rPr>
            </w:pPr>
            <w:r w:rsidRPr="00105DC5">
              <w:rPr>
                <w:sz w:val="22"/>
              </w:rPr>
              <w:t>Seznanitev z aparatom</w:t>
            </w:r>
          </w:p>
          <w:p w:rsidR="005227D4" w:rsidRPr="00105DC5" w:rsidRDefault="005227D4" w:rsidP="005227D4">
            <w:pPr>
              <w:numPr>
                <w:ilvl w:val="0"/>
                <w:numId w:val="30"/>
              </w:numPr>
              <w:tabs>
                <w:tab w:val="clear" w:pos="792"/>
                <w:tab w:val="num" w:pos="317"/>
              </w:tabs>
              <w:ind w:left="317" w:hanging="317"/>
              <w:rPr>
                <w:sz w:val="22"/>
              </w:rPr>
            </w:pPr>
            <w:r w:rsidRPr="00105DC5">
              <w:rPr>
                <w:sz w:val="22"/>
              </w:rPr>
              <w:t>Nastavitve</w:t>
            </w:r>
          </w:p>
          <w:p w:rsidR="005227D4" w:rsidRPr="00105DC5" w:rsidRDefault="005227D4" w:rsidP="005227D4">
            <w:pPr>
              <w:numPr>
                <w:ilvl w:val="0"/>
                <w:numId w:val="30"/>
              </w:numPr>
              <w:tabs>
                <w:tab w:val="clear" w:pos="792"/>
                <w:tab w:val="num" w:pos="317"/>
              </w:tabs>
              <w:ind w:left="317" w:hanging="317"/>
              <w:rPr>
                <w:sz w:val="22"/>
              </w:rPr>
            </w:pPr>
            <w:r w:rsidRPr="00105DC5">
              <w:rPr>
                <w:sz w:val="22"/>
              </w:rPr>
              <w:t>Snemanje</w:t>
            </w:r>
          </w:p>
          <w:p w:rsidR="005227D4" w:rsidRPr="00105DC5" w:rsidRDefault="005227D4" w:rsidP="005227D4">
            <w:pPr>
              <w:numPr>
                <w:ilvl w:val="0"/>
                <w:numId w:val="30"/>
              </w:numPr>
              <w:tabs>
                <w:tab w:val="clear" w:pos="792"/>
                <w:tab w:val="num" w:pos="317"/>
              </w:tabs>
              <w:ind w:left="317" w:hanging="317"/>
              <w:rPr>
                <w:sz w:val="22"/>
              </w:rPr>
            </w:pPr>
            <w:r w:rsidRPr="00105DC5">
              <w:rPr>
                <w:sz w:val="22"/>
              </w:rPr>
              <w:t>Prenos posnetkov v  računalnik</w:t>
            </w:r>
          </w:p>
          <w:p w:rsidR="005227D4" w:rsidRPr="00105DC5" w:rsidRDefault="005227D4" w:rsidP="005227D4">
            <w:pPr>
              <w:numPr>
                <w:ilvl w:val="0"/>
                <w:numId w:val="30"/>
              </w:numPr>
              <w:tabs>
                <w:tab w:val="clear" w:pos="792"/>
                <w:tab w:val="num" w:pos="317"/>
              </w:tabs>
              <w:ind w:left="317" w:hanging="317"/>
              <w:rPr>
                <w:sz w:val="22"/>
              </w:rPr>
            </w:pPr>
            <w:r w:rsidRPr="00105DC5">
              <w:rPr>
                <w:sz w:val="22"/>
              </w:rPr>
              <w:t>Programi za obdelavo posnetkov v računalniku</w:t>
            </w:r>
          </w:p>
          <w:p w:rsidR="005227D4" w:rsidRPr="00105DC5" w:rsidRDefault="005227D4" w:rsidP="005227D4">
            <w:pPr>
              <w:numPr>
                <w:ilvl w:val="0"/>
                <w:numId w:val="30"/>
              </w:numPr>
              <w:tabs>
                <w:tab w:val="clear" w:pos="792"/>
                <w:tab w:val="num" w:pos="317"/>
              </w:tabs>
              <w:ind w:left="317" w:hanging="317"/>
              <w:rPr>
                <w:sz w:val="22"/>
              </w:rPr>
            </w:pPr>
            <w:r w:rsidRPr="00105DC5">
              <w:rPr>
                <w:sz w:val="22"/>
              </w:rPr>
              <w:t xml:space="preserve">Obdelava posnetkov  in </w:t>
            </w:r>
          </w:p>
          <w:p w:rsidR="005227D4" w:rsidRPr="00105DC5" w:rsidRDefault="005227D4" w:rsidP="005227D4">
            <w:pPr>
              <w:tabs>
                <w:tab w:val="num" w:pos="317"/>
              </w:tabs>
              <w:ind w:left="317"/>
              <w:rPr>
                <w:sz w:val="22"/>
              </w:rPr>
            </w:pPr>
            <w:r w:rsidRPr="00105DC5">
              <w:rPr>
                <w:sz w:val="22"/>
              </w:rPr>
              <w:t>arhiviranje posnetkov</w:t>
            </w:r>
          </w:p>
          <w:p w:rsidR="005227D4" w:rsidRPr="00105DC5" w:rsidRDefault="005227D4" w:rsidP="005227D4">
            <w:pPr>
              <w:numPr>
                <w:ilvl w:val="0"/>
                <w:numId w:val="30"/>
              </w:numPr>
              <w:tabs>
                <w:tab w:val="clear" w:pos="792"/>
                <w:tab w:val="num" w:pos="317"/>
              </w:tabs>
              <w:ind w:left="317" w:hanging="317"/>
              <w:rPr>
                <w:sz w:val="22"/>
              </w:rPr>
            </w:pPr>
            <w:r w:rsidRPr="00105DC5">
              <w:rPr>
                <w:sz w:val="22"/>
              </w:rPr>
              <w:t xml:space="preserve">Obdelava posnetkov  in </w:t>
            </w:r>
          </w:p>
          <w:p w:rsidR="005227D4" w:rsidRPr="00105DC5" w:rsidRDefault="005227D4" w:rsidP="005227D4">
            <w:pPr>
              <w:tabs>
                <w:tab w:val="num" w:pos="317"/>
              </w:tabs>
              <w:ind w:left="317"/>
              <w:rPr>
                <w:sz w:val="22"/>
              </w:rPr>
            </w:pPr>
            <w:r w:rsidRPr="00105DC5">
              <w:rPr>
                <w:sz w:val="22"/>
              </w:rPr>
              <w:t>arhiviranje posnetkov</w:t>
            </w: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numPr>
                <w:ilvl w:val="0"/>
                <w:numId w:val="30"/>
              </w:numPr>
              <w:tabs>
                <w:tab w:val="clear" w:pos="792"/>
                <w:tab w:val="num" w:pos="317"/>
              </w:tabs>
              <w:ind w:left="317" w:hanging="317"/>
              <w:rPr>
                <w:sz w:val="22"/>
              </w:rPr>
            </w:pPr>
            <w:r w:rsidRPr="00105DC5">
              <w:rPr>
                <w:sz w:val="22"/>
              </w:rPr>
              <w:t>Zahtevnejše snemanje</w:t>
            </w:r>
          </w:p>
          <w:p w:rsidR="005227D4" w:rsidRPr="00105DC5" w:rsidRDefault="005227D4" w:rsidP="005227D4">
            <w:pPr>
              <w:numPr>
                <w:ilvl w:val="0"/>
                <w:numId w:val="30"/>
              </w:numPr>
              <w:tabs>
                <w:tab w:val="clear" w:pos="792"/>
                <w:tab w:val="num" w:pos="317"/>
              </w:tabs>
              <w:ind w:left="317" w:hanging="317"/>
              <w:rPr>
                <w:sz w:val="22"/>
              </w:rPr>
            </w:pPr>
            <w:r w:rsidRPr="00105DC5">
              <w:rPr>
                <w:sz w:val="22"/>
              </w:rPr>
              <w:t>Snemanje   prireditev</w:t>
            </w:r>
          </w:p>
          <w:p w:rsidR="005227D4" w:rsidRPr="00105DC5" w:rsidRDefault="005227D4" w:rsidP="005227D4">
            <w:pPr>
              <w:numPr>
                <w:ilvl w:val="0"/>
                <w:numId w:val="30"/>
              </w:numPr>
              <w:tabs>
                <w:tab w:val="clear" w:pos="792"/>
                <w:tab w:val="num" w:pos="317"/>
              </w:tabs>
              <w:ind w:left="317" w:hanging="317"/>
              <w:rPr>
                <w:sz w:val="22"/>
              </w:rPr>
            </w:pPr>
            <w:r w:rsidRPr="00105DC5">
              <w:rPr>
                <w:sz w:val="22"/>
              </w:rPr>
              <w:t>Nočno in umetniško snemanje</w:t>
            </w:r>
          </w:p>
          <w:p w:rsidR="005227D4" w:rsidRPr="00105DC5" w:rsidRDefault="005227D4" w:rsidP="005227D4">
            <w:pPr>
              <w:numPr>
                <w:ilvl w:val="0"/>
                <w:numId w:val="30"/>
              </w:numPr>
              <w:tabs>
                <w:tab w:val="clear" w:pos="792"/>
                <w:tab w:val="num" w:pos="317"/>
              </w:tabs>
              <w:ind w:left="317" w:hanging="317"/>
              <w:rPr>
                <w:sz w:val="22"/>
              </w:rPr>
            </w:pPr>
            <w:r w:rsidRPr="00105DC5">
              <w:rPr>
                <w:sz w:val="22"/>
              </w:rPr>
              <w:t>Direktno predvajanje posnetka na prireditvi</w:t>
            </w:r>
          </w:p>
          <w:p w:rsidR="005227D4" w:rsidRPr="00105DC5" w:rsidRDefault="005227D4" w:rsidP="005227D4">
            <w:pPr>
              <w:ind w:left="33"/>
              <w:rPr>
                <w:sz w:val="22"/>
              </w:rPr>
            </w:pPr>
          </w:p>
          <w:p w:rsidR="005227D4" w:rsidRPr="00105DC5" w:rsidRDefault="005227D4" w:rsidP="005227D4">
            <w:pPr>
              <w:numPr>
                <w:ilvl w:val="0"/>
                <w:numId w:val="39"/>
              </w:numPr>
              <w:rPr>
                <w:b/>
                <w:sz w:val="22"/>
              </w:rPr>
            </w:pPr>
            <w:r w:rsidRPr="00105DC5">
              <w:rPr>
                <w:b/>
                <w:sz w:val="22"/>
              </w:rPr>
              <w:t xml:space="preserve">Po dve uri </w:t>
            </w:r>
          </w:p>
          <w:p w:rsidR="005227D4" w:rsidRPr="00105DC5" w:rsidRDefault="005227D4" w:rsidP="005227D4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  <w:r w:rsidRPr="00105DC5">
              <w:rPr>
                <w:sz w:val="22"/>
              </w:rPr>
              <w:t>Uvajanje      0,5 ure</w:t>
            </w: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  <w:r w:rsidRPr="00105DC5">
              <w:rPr>
                <w:sz w:val="22"/>
              </w:rPr>
              <w:t xml:space="preserve">Obravnava nove </w:t>
            </w:r>
          </w:p>
          <w:p w:rsidR="005227D4" w:rsidRPr="00105DC5" w:rsidRDefault="005227D4" w:rsidP="005227D4">
            <w:pPr>
              <w:rPr>
                <w:sz w:val="22"/>
              </w:rPr>
            </w:pPr>
            <w:r w:rsidRPr="00105DC5">
              <w:rPr>
                <w:sz w:val="22"/>
              </w:rPr>
              <w:t>snovi        13.5 ure</w:t>
            </w: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  <w:r w:rsidRPr="00105DC5">
              <w:rPr>
                <w:sz w:val="22"/>
              </w:rPr>
              <w:t>Utrjevanje    8   ur</w:t>
            </w:r>
          </w:p>
          <w:p w:rsidR="005227D4" w:rsidRPr="00105DC5" w:rsidRDefault="005227D4" w:rsidP="005227D4">
            <w:pPr>
              <w:rPr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numPr>
                <w:ilvl w:val="0"/>
                <w:numId w:val="29"/>
              </w:numPr>
              <w:tabs>
                <w:tab w:val="num" w:pos="270"/>
              </w:tabs>
              <w:ind w:hanging="720"/>
              <w:jc w:val="left"/>
              <w:rPr>
                <w:sz w:val="22"/>
              </w:rPr>
            </w:pPr>
            <w:r w:rsidRPr="00105DC5">
              <w:rPr>
                <w:sz w:val="22"/>
              </w:rPr>
              <w:t>TIT</w:t>
            </w:r>
          </w:p>
          <w:p w:rsidR="005227D4" w:rsidRPr="00105DC5" w:rsidRDefault="005227D4" w:rsidP="005227D4">
            <w:pPr>
              <w:numPr>
                <w:ilvl w:val="0"/>
                <w:numId w:val="29"/>
              </w:numPr>
              <w:tabs>
                <w:tab w:val="num" w:pos="270"/>
              </w:tabs>
              <w:ind w:hanging="720"/>
              <w:jc w:val="left"/>
              <w:rPr>
                <w:sz w:val="22"/>
              </w:rPr>
            </w:pPr>
            <w:r w:rsidRPr="00105DC5">
              <w:rPr>
                <w:sz w:val="22"/>
              </w:rPr>
              <w:t>TJ</w:t>
            </w: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numPr>
                <w:ilvl w:val="0"/>
                <w:numId w:val="29"/>
              </w:numPr>
              <w:rPr>
                <w:sz w:val="22"/>
              </w:rPr>
            </w:pPr>
            <w:r w:rsidRPr="00105DC5">
              <w:rPr>
                <w:sz w:val="22"/>
              </w:rPr>
              <w:t>Digitalna in VHS kamera</w:t>
            </w: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ind w:left="33"/>
              <w:rPr>
                <w:sz w:val="22"/>
              </w:rPr>
            </w:pPr>
          </w:p>
          <w:p w:rsidR="005227D4" w:rsidRPr="00105DC5" w:rsidRDefault="005227D4" w:rsidP="005227D4">
            <w:pPr>
              <w:ind w:left="33"/>
              <w:rPr>
                <w:sz w:val="22"/>
              </w:rPr>
            </w:pPr>
          </w:p>
          <w:p w:rsidR="005227D4" w:rsidRPr="00105DC5" w:rsidRDefault="005227D4" w:rsidP="005227D4">
            <w:pPr>
              <w:ind w:left="33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numPr>
                <w:ilvl w:val="1"/>
                <w:numId w:val="31"/>
              </w:numPr>
              <w:tabs>
                <w:tab w:val="clear" w:pos="1440"/>
                <w:tab w:val="num" w:pos="317"/>
              </w:tabs>
              <w:ind w:hanging="1406"/>
              <w:rPr>
                <w:sz w:val="22"/>
              </w:rPr>
            </w:pPr>
            <w:r w:rsidRPr="00105DC5">
              <w:rPr>
                <w:sz w:val="22"/>
              </w:rPr>
              <w:t>Samostojno snemati</w:t>
            </w:r>
          </w:p>
          <w:p w:rsidR="005227D4" w:rsidRPr="00105DC5" w:rsidRDefault="005227D4" w:rsidP="005227D4">
            <w:pPr>
              <w:ind w:left="34"/>
              <w:rPr>
                <w:sz w:val="22"/>
              </w:rPr>
            </w:pPr>
          </w:p>
          <w:p w:rsidR="005227D4" w:rsidRPr="00105DC5" w:rsidRDefault="005227D4" w:rsidP="005227D4">
            <w:pPr>
              <w:numPr>
                <w:ilvl w:val="1"/>
                <w:numId w:val="31"/>
              </w:numPr>
              <w:tabs>
                <w:tab w:val="clear" w:pos="1440"/>
                <w:tab w:val="num" w:pos="317"/>
              </w:tabs>
              <w:ind w:hanging="1406"/>
              <w:rPr>
                <w:sz w:val="22"/>
              </w:rPr>
            </w:pPr>
            <w:r w:rsidRPr="00105DC5">
              <w:rPr>
                <w:sz w:val="22"/>
              </w:rPr>
              <w:t xml:space="preserve">Prenos posnetkov </w:t>
            </w:r>
          </w:p>
          <w:p w:rsidR="005227D4" w:rsidRPr="00105DC5" w:rsidRDefault="005227D4" w:rsidP="005227D4">
            <w:pPr>
              <w:ind w:left="34"/>
              <w:rPr>
                <w:sz w:val="22"/>
              </w:rPr>
            </w:pPr>
            <w:r w:rsidRPr="00105DC5">
              <w:rPr>
                <w:sz w:val="22"/>
              </w:rPr>
              <w:t xml:space="preserve">       v   računalnik</w:t>
            </w:r>
          </w:p>
          <w:p w:rsidR="005227D4" w:rsidRPr="00105DC5" w:rsidRDefault="005227D4" w:rsidP="005227D4">
            <w:pPr>
              <w:numPr>
                <w:ilvl w:val="0"/>
                <w:numId w:val="36"/>
              </w:numPr>
              <w:tabs>
                <w:tab w:val="clear" w:pos="754"/>
                <w:tab w:val="num" w:pos="317"/>
              </w:tabs>
              <w:ind w:left="317" w:hanging="283"/>
              <w:rPr>
                <w:sz w:val="22"/>
              </w:rPr>
            </w:pPr>
            <w:r w:rsidRPr="00105DC5">
              <w:rPr>
                <w:sz w:val="22"/>
              </w:rPr>
              <w:t>Arhivirati posnetke na kameri ali mali kaseti.</w:t>
            </w:r>
          </w:p>
          <w:p w:rsidR="005227D4" w:rsidRPr="00105DC5" w:rsidRDefault="005227D4" w:rsidP="005227D4">
            <w:pPr>
              <w:numPr>
                <w:ilvl w:val="0"/>
                <w:numId w:val="36"/>
              </w:numPr>
              <w:tabs>
                <w:tab w:val="clear" w:pos="754"/>
                <w:tab w:val="num" w:pos="317"/>
              </w:tabs>
              <w:ind w:left="317" w:hanging="283"/>
              <w:rPr>
                <w:sz w:val="22"/>
              </w:rPr>
            </w:pPr>
          </w:p>
          <w:p w:rsidR="005227D4" w:rsidRPr="00105DC5" w:rsidRDefault="005227D4" w:rsidP="005227D4">
            <w:pPr>
              <w:ind w:left="34"/>
              <w:rPr>
                <w:sz w:val="22"/>
              </w:rPr>
            </w:pPr>
          </w:p>
          <w:p w:rsidR="005227D4" w:rsidRPr="00105DC5" w:rsidRDefault="005227D4" w:rsidP="005227D4">
            <w:pPr>
              <w:ind w:left="34"/>
              <w:rPr>
                <w:sz w:val="22"/>
              </w:rPr>
            </w:pPr>
          </w:p>
        </w:tc>
      </w:tr>
      <w:tr w:rsidR="005227D4" w:rsidTr="00105D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227D4" w:rsidRPr="002D1077" w:rsidRDefault="005227D4" w:rsidP="005227D4">
            <w:pPr>
              <w:jc w:val="center"/>
              <w:rPr>
                <w:b/>
                <w:sz w:val="28"/>
                <w:szCs w:val="28"/>
              </w:rPr>
            </w:pPr>
            <w:r w:rsidRPr="002D1077">
              <w:rPr>
                <w:b/>
                <w:sz w:val="28"/>
                <w:szCs w:val="28"/>
              </w:rPr>
              <w:t>Učni</w:t>
            </w:r>
          </w:p>
          <w:p w:rsidR="005227D4" w:rsidRPr="002D1077" w:rsidRDefault="005227D4" w:rsidP="005227D4">
            <w:pPr>
              <w:jc w:val="center"/>
              <w:rPr>
                <w:b/>
                <w:sz w:val="28"/>
                <w:szCs w:val="28"/>
              </w:rPr>
            </w:pPr>
            <w:r w:rsidRPr="002D1077">
              <w:rPr>
                <w:b/>
                <w:sz w:val="28"/>
                <w:szCs w:val="28"/>
              </w:rPr>
              <w:t>sklop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227D4" w:rsidRPr="002D1077" w:rsidRDefault="005227D4" w:rsidP="005227D4">
            <w:pPr>
              <w:jc w:val="center"/>
              <w:rPr>
                <w:b/>
                <w:sz w:val="28"/>
                <w:szCs w:val="28"/>
              </w:rPr>
            </w:pPr>
            <w:r w:rsidRPr="002D1077">
              <w:rPr>
                <w:b/>
                <w:sz w:val="28"/>
                <w:szCs w:val="28"/>
              </w:rPr>
              <w:t>Število ur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227D4" w:rsidRPr="002D1077" w:rsidRDefault="005227D4" w:rsidP="005227D4">
            <w:pPr>
              <w:jc w:val="center"/>
              <w:rPr>
                <w:b/>
                <w:sz w:val="28"/>
                <w:szCs w:val="28"/>
              </w:rPr>
            </w:pPr>
            <w:r w:rsidRPr="002D1077">
              <w:rPr>
                <w:b/>
                <w:sz w:val="28"/>
                <w:szCs w:val="28"/>
              </w:rPr>
              <w:t>Tematski sklop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227D4" w:rsidRPr="002D1077" w:rsidRDefault="005227D4" w:rsidP="005227D4">
            <w:pPr>
              <w:jc w:val="center"/>
              <w:rPr>
                <w:b/>
                <w:sz w:val="28"/>
                <w:szCs w:val="28"/>
              </w:rPr>
            </w:pPr>
            <w:r w:rsidRPr="002D1077">
              <w:rPr>
                <w:b/>
                <w:sz w:val="28"/>
                <w:szCs w:val="28"/>
              </w:rPr>
              <w:t>Struktura pouka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227D4" w:rsidRPr="002D1077" w:rsidRDefault="005227D4" w:rsidP="005227D4">
            <w:pPr>
              <w:jc w:val="center"/>
              <w:rPr>
                <w:b/>
                <w:sz w:val="28"/>
                <w:szCs w:val="28"/>
              </w:rPr>
            </w:pPr>
            <w:r w:rsidRPr="002D1077">
              <w:rPr>
                <w:b/>
                <w:sz w:val="28"/>
                <w:szCs w:val="28"/>
              </w:rPr>
              <w:t>MPP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227D4" w:rsidRPr="002D1077" w:rsidRDefault="005227D4" w:rsidP="005227D4">
            <w:pPr>
              <w:jc w:val="center"/>
              <w:rPr>
                <w:b/>
                <w:sz w:val="28"/>
                <w:szCs w:val="28"/>
              </w:rPr>
            </w:pPr>
            <w:r w:rsidRPr="002D1077">
              <w:rPr>
                <w:b/>
                <w:sz w:val="28"/>
                <w:szCs w:val="28"/>
              </w:rPr>
              <w:t>Teoretične vsebine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227D4" w:rsidRPr="002D1077" w:rsidRDefault="005227D4" w:rsidP="005227D4">
            <w:pPr>
              <w:jc w:val="center"/>
              <w:rPr>
                <w:b/>
                <w:sz w:val="28"/>
                <w:szCs w:val="28"/>
              </w:rPr>
            </w:pPr>
            <w:r w:rsidRPr="002D1077">
              <w:rPr>
                <w:b/>
                <w:sz w:val="28"/>
                <w:szCs w:val="28"/>
              </w:rPr>
              <w:t>Temeljna raven znanja</w:t>
            </w:r>
          </w:p>
        </w:tc>
      </w:tr>
      <w:tr w:rsidR="005227D4" w:rsidTr="00105D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2D1077" w:rsidRDefault="005227D4" w:rsidP="005227D4">
            <w:pPr>
              <w:jc w:val="center"/>
              <w:rPr>
                <w:b/>
              </w:rPr>
            </w:pPr>
          </w:p>
          <w:p w:rsidR="005227D4" w:rsidRPr="002D1077" w:rsidRDefault="005227D4" w:rsidP="005227D4">
            <w:pPr>
              <w:jc w:val="center"/>
              <w:rPr>
                <w:b/>
              </w:rPr>
            </w:pPr>
          </w:p>
          <w:p w:rsidR="005227D4" w:rsidRPr="002D1077" w:rsidRDefault="005227D4" w:rsidP="005227D4">
            <w:pPr>
              <w:jc w:val="center"/>
              <w:rPr>
                <w:b/>
              </w:rPr>
            </w:pPr>
          </w:p>
          <w:p w:rsidR="005227D4" w:rsidRPr="002D1077" w:rsidRDefault="005227D4" w:rsidP="005227D4">
            <w:pPr>
              <w:jc w:val="center"/>
              <w:rPr>
                <w:b/>
              </w:rPr>
            </w:pPr>
          </w:p>
          <w:p w:rsidR="005227D4" w:rsidRPr="002D1077" w:rsidRDefault="005227D4" w:rsidP="005227D4">
            <w:pPr>
              <w:jc w:val="center"/>
              <w:rPr>
                <w:b/>
              </w:rPr>
            </w:pPr>
          </w:p>
          <w:p w:rsidR="005227D4" w:rsidRPr="002D1077" w:rsidRDefault="005227D4" w:rsidP="005227D4">
            <w:pPr>
              <w:jc w:val="center"/>
              <w:rPr>
                <w:b/>
              </w:rPr>
            </w:pPr>
            <w:r w:rsidRPr="002D1077">
              <w:rPr>
                <w:b/>
              </w:rPr>
              <w:t>Računalnik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2D1077" w:rsidRDefault="005227D4" w:rsidP="005227D4">
            <w:pPr>
              <w:ind w:left="135"/>
              <w:rPr>
                <w:b/>
              </w:rPr>
            </w:pPr>
            <w:r w:rsidRPr="002D1077">
              <w:rPr>
                <w:b/>
              </w:rPr>
              <w:t>12  ur</w:t>
            </w:r>
          </w:p>
          <w:p w:rsidR="005227D4" w:rsidRPr="002D1077" w:rsidRDefault="005227D4" w:rsidP="005227D4">
            <w:pPr>
              <w:ind w:left="135"/>
              <w:rPr>
                <w:b/>
              </w:rPr>
            </w:pPr>
          </w:p>
          <w:p w:rsidR="005227D4" w:rsidRDefault="005227D4" w:rsidP="005227D4">
            <w:r>
              <w:t>september  2 uri</w:t>
            </w:r>
          </w:p>
          <w:p w:rsidR="005227D4" w:rsidRDefault="005227D4" w:rsidP="005227D4">
            <w:r>
              <w:t>oktober      2 uri</w:t>
            </w:r>
          </w:p>
          <w:p w:rsidR="005227D4" w:rsidRDefault="005227D4" w:rsidP="005227D4">
            <w:r>
              <w:t>november  2 uri</w:t>
            </w:r>
          </w:p>
          <w:p w:rsidR="005227D4" w:rsidRDefault="005227D4" w:rsidP="005227D4"/>
          <w:p w:rsidR="005227D4" w:rsidRDefault="005227D4" w:rsidP="005227D4">
            <w:r>
              <w:t>januar        4 ure</w:t>
            </w:r>
          </w:p>
          <w:p w:rsidR="005227D4" w:rsidRDefault="005227D4" w:rsidP="005227D4">
            <w:r>
              <w:t>februar      2 uri</w:t>
            </w:r>
          </w:p>
          <w:p w:rsidR="005227D4" w:rsidRDefault="005227D4" w:rsidP="005227D4">
            <w:r>
              <w:t>marec        2 uri</w:t>
            </w:r>
          </w:p>
          <w:p w:rsidR="005227D4" w:rsidRDefault="005227D4" w:rsidP="005227D4">
            <w:r>
              <w:t>april          2 uri</w:t>
            </w:r>
          </w:p>
          <w:p w:rsidR="005227D4" w:rsidRDefault="005227D4" w:rsidP="005227D4">
            <w:r>
              <w:t xml:space="preserve">maj           2 uri </w:t>
            </w:r>
          </w:p>
          <w:p w:rsidR="005227D4" w:rsidRPr="002D1077" w:rsidRDefault="005227D4" w:rsidP="005227D4">
            <w:pPr>
              <w:ind w:left="135"/>
              <w:rPr>
                <w:b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Default="005227D4" w:rsidP="005227D4"/>
          <w:p w:rsidR="005227D4" w:rsidRDefault="005227D4" w:rsidP="005227D4">
            <w:pPr>
              <w:numPr>
                <w:ilvl w:val="0"/>
                <w:numId w:val="33"/>
              </w:numPr>
              <w:tabs>
                <w:tab w:val="clear" w:pos="855"/>
                <w:tab w:val="num" w:pos="317"/>
              </w:tabs>
              <w:ind w:left="317" w:hanging="283"/>
            </w:pPr>
            <w:r>
              <w:t>Seznanitev z napravo</w:t>
            </w:r>
          </w:p>
          <w:p w:rsidR="005227D4" w:rsidRDefault="005227D4" w:rsidP="005227D4">
            <w:pPr>
              <w:numPr>
                <w:ilvl w:val="0"/>
                <w:numId w:val="33"/>
              </w:numPr>
              <w:tabs>
                <w:tab w:val="clear" w:pos="855"/>
                <w:tab w:val="num" w:pos="317"/>
              </w:tabs>
              <w:ind w:left="317" w:hanging="283"/>
            </w:pPr>
            <w:r>
              <w:t>Program in povezava z fotoaparatom</w:t>
            </w:r>
          </w:p>
          <w:p w:rsidR="005227D4" w:rsidRDefault="005227D4" w:rsidP="005227D4">
            <w:pPr>
              <w:numPr>
                <w:ilvl w:val="0"/>
                <w:numId w:val="33"/>
              </w:numPr>
              <w:tabs>
                <w:tab w:val="clear" w:pos="855"/>
                <w:tab w:val="num" w:pos="317"/>
              </w:tabs>
              <w:ind w:left="317" w:hanging="283"/>
            </w:pPr>
            <w:r>
              <w:t>Obdelava slik v programu</w:t>
            </w:r>
          </w:p>
          <w:p w:rsidR="005227D4" w:rsidRDefault="005227D4" w:rsidP="005227D4">
            <w:pPr>
              <w:numPr>
                <w:ilvl w:val="0"/>
                <w:numId w:val="33"/>
              </w:numPr>
              <w:tabs>
                <w:tab w:val="clear" w:pos="855"/>
                <w:tab w:val="num" w:pos="317"/>
              </w:tabs>
              <w:ind w:left="317" w:hanging="283"/>
            </w:pPr>
            <w:r>
              <w:t>Posneti slike na izmenljivi disk ( CD ali DVD )</w:t>
            </w:r>
          </w:p>
          <w:p w:rsidR="005227D4" w:rsidRDefault="005227D4" w:rsidP="005227D4">
            <w:pPr>
              <w:numPr>
                <w:ilvl w:val="0"/>
                <w:numId w:val="33"/>
              </w:numPr>
              <w:tabs>
                <w:tab w:val="clear" w:pos="855"/>
                <w:tab w:val="num" w:pos="317"/>
              </w:tabs>
              <w:ind w:left="317" w:hanging="283"/>
            </w:pPr>
            <w:r>
              <w:t>Program in povezava z kamero</w:t>
            </w:r>
          </w:p>
          <w:p w:rsidR="005227D4" w:rsidRDefault="005227D4" w:rsidP="005227D4">
            <w:pPr>
              <w:numPr>
                <w:ilvl w:val="0"/>
                <w:numId w:val="33"/>
              </w:numPr>
              <w:tabs>
                <w:tab w:val="clear" w:pos="855"/>
                <w:tab w:val="num" w:pos="317"/>
              </w:tabs>
              <w:ind w:left="317" w:hanging="283"/>
            </w:pPr>
            <w:r>
              <w:t>Obdelava posnetka v programu</w:t>
            </w:r>
          </w:p>
          <w:p w:rsidR="005227D4" w:rsidRDefault="005227D4" w:rsidP="005227D4">
            <w:pPr>
              <w:numPr>
                <w:ilvl w:val="0"/>
                <w:numId w:val="33"/>
              </w:numPr>
              <w:tabs>
                <w:tab w:val="clear" w:pos="855"/>
                <w:tab w:val="num" w:pos="317"/>
              </w:tabs>
              <w:ind w:left="317" w:hanging="283"/>
            </w:pPr>
            <w:r>
              <w:t>Obdelava posnetka v programu</w:t>
            </w:r>
          </w:p>
          <w:p w:rsidR="005227D4" w:rsidRDefault="005227D4" w:rsidP="005227D4">
            <w:pPr>
              <w:numPr>
                <w:ilvl w:val="0"/>
                <w:numId w:val="33"/>
              </w:numPr>
              <w:tabs>
                <w:tab w:val="clear" w:pos="855"/>
                <w:tab w:val="num" w:pos="317"/>
              </w:tabs>
              <w:ind w:left="317" w:hanging="283"/>
            </w:pPr>
            <w:r>
              <w:t>Posneti posnetke na izmenljivi disk ( CD ali DVD )</w:t>
            </w:r>
          </w:p>
          <w:p w:rsidR="005227D4" w:rsidRDefault="005227D4" w:rsidP="005227D4">
            <w:pPr>
              <w:numPr>
                <w:ilvl w:val="0"/>
                <w:numId w:val="33"/>
              </w:numPr>
              <w:tabs>
                <w:tab w:val="clear" w:pos="855"/>
                <w:tab w:val="num" w:pos="317"/>
              </w:tabs>
              <w:ind w:left="317" w:hanging="283"/>
            </w:pPr>
            <w:r>
              <w:t>Arhiviranje posnetkov</w:t>
            </w:r>
          </w:p>
          <w:p w:rsidR="005227D4" w:rsidRPr="00105DC5" w:rsidRDefault="005227D4" w:rsidP="00105DC5">
            <w:pPr>
              <w:numPr>
                <w:ilvl w:val="1"/>
                <w:numId w:val="33"/>
              </w:numPr>
              <w:tabs>
                <w:tab w:val="clear" w:pos="1575"/>
                <w:tab w:val="num" w:pos="459"/>
              </w:tabs>
              <w:ind w:hanging="1400"/>
              <w:rPr>
                <w:b/>
              </w:rPr>
            </w:pPr>
            <w:r w:rsidRPr="002D1077">
              <w:rPr>
                <w:b/>
              </w:rPr>
              <w:t>Po ena do dve 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Default="005227D4" w:rsidP="005227D4"/>
          <w:p w:rsidR="005227D4" w:rsidRDefault="005227D4" w:rsidP="005227D4">
            <w:r>
              <w:t>Uvajanje     0,5 ure</w:t>
            </w:r>
          </w:p>
          <w:p w:rsidR="005227D4" w:rsidRDefault="005227D4" w:rsidP="005227D4"/>
          <w:p w:rsidR="005227D4" w:rsidRDefault="005227D4" w:rsidP="005227D4">
            <w:r>
              <w:t xml:space="preserve">Obravnava nove </w:t>
            </w:r>
          </w:p>
          <w:p w:rsidR="005227D4" w:rsidRDefault="005227D4" w:rsidP="005227D4">
            <w:r>
              <w:t>snovi        8,5  ure</w:t>
            </w:r>
          </w:p>
          <w:p w:rsidR="005227D4" w:rsidRDefault="005227D4" w:rsidP="005227D4"/>
          <w:p w:rsidR="005227D4" w:rsidRDefault="005227D4" w:rsidP="005227D4">
            <w:r>
              <w:t>Utrjevanje     3 ure</w:t>
            </w:r>
          </w:p>
          <w:p w:rsidR="005227D4" w:rsidRDefault="005227D4" w:rsidP="005227D4"/>
          <w:p w:rsidR="005227D4" w:rsidRDefault="005227D4" w:rsidP="005227D4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Default="005227D4" w:rsidP="005227D4"/>
          <w:p w:rsidR="005227D4" w:rsidRDefault="005227D4" w:rsidP="005227D4"/>
          <w:p w:rsidR="005227D4" w:rsidRDefault="005227D4" w:rsidP="005227D4"/>
          <w:p w:rsidR="005227D4" w:rsidRDefault="005227D4" w:rsidP="005227D4"/>
          <w:p w:rsidR="005227D4" w:rsidRDefault="005227D4" w:rsidP="005227D4">
            <w:pPr>
              <w:numPr>
                <w:ilvl w:val="0"/>
                <w:numId w:val="29"/>
              </w:numPr>
              <w:tabs>
                <w:tab w:val="num" w:pos="270"/>
              </w:tabs>
              <w:ind w:hanging="720"/>
              <w:jc w:val="left"/>
            </w:pPr>
            <w:r>
              <w:t>TIT</w:t>
            </w:r>
          </w:p>
          <w:p w:rsidR="005227D4" w:rsidRDefault="005227D4" w:rsidP="005227D4">
            <w:pPr>
              <w:numPr>
                <w:ilvl w:val="0"/>
                <w:numId w:val="29"/>
              </w:numPr>
              <w:tabs>
                <w:tab w:val="num" w:pos="270"/>
              </w:tabs>
              <w:ind w:hanging="720"/>
              <w:jc w:val="left"/>
            </w:pPr>
            <w:r>
              <w:t>RAČ</w:t>
            </w:r>
          </w:p>
          <w:p w:rsidR="005227D4" w:rsidRDefault="005227D4" w:rsidP="005227D4">
            <w:pPr>
              <w:numPr>
                <w:ilvl w:val="0"/>
                <w:numId w:val="29"/>
              </w:numPr>
              <w:tabs>
                <w:tab w:val="num" w:pos="270"/>
              </w:tabs>
              <w:ind w:hanging="720"/>
              <w:jc w:val="left"/>
            </w:pPr>
            <w:r>
              <w:t>MAT</w:t>
            </w:r>
          </w:p>
          <w:p w:rsidR="005227D4" w:rsidRDefault="005227D4" w:rsidP="005227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Default="005227D4" w:rsidP="005227D4"/>
          <w:p w:rsidR="005227D4" w:rsidRDefault="005227D4" w:rsidP="005227D4"/>
          <w:p w:rsidR="005227D4" w:rsidRDefault="005227D4" w:rsidP="005227D4"/>
          <w:p w:rsidR="005227D4" w:rsidRDefault="005227D4" w:rsidP="005227D4">
            <w:pPr>
              <w:numPr>
                <w:ilvl w:val="0"/>
                <w:numId w:val="29"/>
              </w:numPr>
            </w:pPr>
            <w:r>
              <w:t>Prednosti digitalnega arhiviranja podatkov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Default="005227D4" w:rsidP="005227D4"/>
          <w:p w:rsidR="005227D4" w:rsidRDefault="005227D4" w:rsidP="005227D4">
            <w:pPr>
              <w:ind w:left="34"/>
            </w:pPr>
          </w:p>
          <w:p w:rsidR="005227D4" w:rsidRDefault="005227D4" w:rsidP="005227D4">
            <w:pPr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459" w:hanging="425"/>
            </w:pPr>
            <w:r>
              <w:t>Znati uporabljati programe za  urejanje fotografij</w:t>
            </w:r>
          </w:p>
          <w:p w:rsidR="005227D4" w:rsidRDefault="005227D4" w:rsidP="005227D4">
            <w:pPr>
              <w:ind w:left="34"/>
            </w:pPr>
          </w:p>
          <w:p w:rsidR="005227D4" w:rsidRDefault="005227D4" w:rsidP="005227D4">
            <w:pPr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459" w:hanging="425"/>
            </w:pPr>
            <w:r>
              <w:t xml:space="preserve">Znati uporabljati programe za urejanje posnetkov </w:t>
            </w:r>
          </w:p>
          <w:p w:rsidR="005227D4" w:rsidRDefault="005227D4" w:rsidP="005227D4">
            <w:pPr>
              <w:ind w:left="34"/>
            </w:pPr>
          </w:p>
          <w:p w:rsidR="005227D4" w:rsidRDefault="005227D4" w:rsidP="005227D4">
            <w:pPr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459" w:hanging="425"/>
            </w:pPr>
            <w:r>
              <w:t xml:space="preserve">Arhivirati  posnetke : </w:t>
            </w:r>
          </w:p>
          <w:p w:rsidR="005227D4" w:rsidRDefault="005227D4" w:rsidP="005227D4">
            <w:pPr>
              <w:ind w:left="34"/>
            </w:pPr>
            <w:r>
              <w:t xml:space="preserve">      Posneti na </w:t>
            </w:r>
            <w:r w:rsidR="002C1108">
              <w:t>zunanje diske in »ključke«</w:t>
            </w:r>
            <w:r>
              <w:t xml:space="preserve"> </w:t>
            </w:r>
          </w:p>
          <w:p w:rsidR="005227D4" w:rsidRDefault="005227D4" w:rsidP="005227D4">
            <w:pPr>
              <w:ind w:left="34"/>
            </w:pPr>
            <w:r>
              <w:t xml:space="preserve">      </w:t>
            </w:r>
          </w:p>
          <w:p w:rsidR="005227D4" w:rsidRDefault="005227D4" w:rsidP="005227D4">
            <w:pPr>
              <w:ind w:left="34"/>
            </w:pPr>
          </w:p>
        </w:tc>
      </w:tr>
      <w:tr w:rsidR="005227D4" w:rsidRPr="00105DC5" w:rsidTr="00105D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105DC5" w:rsidRDefault="005227D4" w:rsidP="005227D4">
            <w:pPr>
              <w:jc w:val="center"/>
              <w:rPr>
                <w:b/>
                <w:sz w:val="22"/>
              </w:rPr>
            </w:pPr>
          </w:p>
          <w:p w:rsidR="005227D4" w:rsidRPr="00105DC5" w:rsidRDefault="005227D4" w:rsidP="005227D4">
            <w:pPr>
              <w:jc w:val="center"/>
              <w:rPr>
                <w:b/>
                <w:sz w:val="22"/>
              </w:rPr>
            </w:pPr>
          </w:p>
          <w:p w:rsidR="005227D4" w:rsidRPr="00105DC5" w:rsidRDefault="005227D4" w:rsidP="005227D4">
            <w:pPr>
              <w:jc w:val="center"/>
              <w:rPr>
                <w:b/>
                <w:sz w:val="22"/>
              </w:rPr>
            </w:pPr>
          </w:p>
          <w:p w:rsidR="005227D4" w:rsidRPr="00105DC5" w:rsidRDefault="005227D4" w:rsidP="005227D4">
            <w:pPr>
              <w:jc w:val="center"/>
              <w:rPr>
                <w:b/>
                <w:sz w:val="22"/>
              </w:rPr>
            </w:pPr>
          </w:p>
          <w:p w:rsidR="005227D4" w:rsidRPr="00105DC5" w:rsidRDefault="005227D4" w:rsidP="005227D4">
            <w:pPr>
              <w:jc w:val="center"/>
              <w:rPr>
                <w:b/>
                <w:sz w:val="22"/>
              </w:rPr>
            </w:pPr>
            <w:r w:rsidRPr="00105DC5">
              <w:rPr>
                <w:b/>
                <w:sz w:val="22"/>
              </w:rPr>
              <w:t>Šolska TV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105DC5" w:rsidRDefault="005227D4" w:rsidP="005227D4">
            <w:pPr>
              <w:jc w:val="center"/>
              <w:rPr>
                <w:b/>
                <w:sz w:val="22"/>
              </w:rPr>
            </w:pPr>
            <w:r w:rsidRPr="00105DC5">
              <w:rPr>
                <w:b/>
                <w:sz w:val="22"/>
              </w:rPr>
              <w:t>14 ur</w:t>
            </w:r>
          </w:p>
          <w:p w:rsidR="005227D4" w:rsidRPr="00105DC5" w:rsidRDefault="005227D4" w:rsidP="005227D4">
            <w:pPr>
              <w:rPr>
                <w:b/>
                <w:sz w:val="22"/>
              </w:rPr>
            </w:pPr>
            <w:r w:rsidRPr="00105DC5">
              <w:rPr>
                <w:b/>
                <w:sz w:val="22"/>
              </w:rPr>
              <w:t xml:space="preserve"> </w:t>
            </w:r>
          </w:p>
          <w:p w:rsidR="005227D4" w:rsidRPr="00105DC5" w:rsidRDefault="005227D4" w:rsidP="005227D4">
            <w:pPr>
              <w:rPr>
                <w:sz w:val="22"/>
              </w:rPr>
            </w:pPr>
            <w:r w:rsidRPr="00105DC5">
              <w:rPr>
                <w:sz w:val="22"/>
              </w:rPr>
              <w:t>december  2 uri</w:t>
            </w: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  <w:r w:rsidRPr="00105DC5">
              <w:rPr>
                <w:sz w:val="22"/>
              </w:rPr>
              <w:t xml:space="preserve">marec       2 uri </w:t>
            </w: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  <w:r w:rsidRPr="00105DC5">
              <w:rPr>
                <w:sz w:val="22"/>
              </w:rPr>
              <w:t>maj           2 uri</w:t>
            </w:r>
          </w:p>
          <w:p w:rsidR="005227D4" w:rsidRPr="00105DC5" w:rsidRDefault="005227D4" w:rsidP="005227D4">
            <w:pPr>
              <w:rPr>
                <w:sz w:val="22"/>
              </w:rPr>
            </w:pPr>
            <w:r w:rsidRPr="00105DC5">
              <w:rPr>
                <w:sz w:val="22"/>
              </w:rPr>
              <w:t>junij         2 uri</w:t>
            </w:r>
          </w:p>
          <w:p w:rsidR="005227D4" w:rsidRPr="00105DC5" w:rsidRDefault="005227D4" w:rsidP="005227D4">
            <w:pPr>
              <w:ind w:left="135"/>
              <w:rPr>
                <w:b/>
                <w:sz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105DC5" w:rsidRDefault="005227D4" w:rsidP="005227D4">
            <w:pPr>
              <w:numPr>
                <w:ilvl w:val="0"/>
                <w:numId w:val="34"/>
              </w:numPr>
              <w:rPr>
                <w:sz w:val="22"/>
              </w:rPr>
            </w:pPr>
            <w:r w:rsidRPr="00105DC5">
              <w:rPr>
                <w:sz w:val="22"/>
              </w:rPr>
              <w:t>Seznanitev z napravo</w:t>
            </w:r>
          </w:p>
          <w:p w:rsidR="005227D4" w:rsidRPr="00105DC5" w:rsidRDefault="005227D4" w:rsidP="005227D4">
            <w:pPr>
              <w:numPr>
                <w:ilvl w:val="0"/>
                <w:numId w:val="34"/>
              </w:numPr>
              <w:rPr>
                <w:sz w:val="22"/>
              </w:rPr>
            </w:pPr>
            <w:r w:rsidRPr="00105DC5">
              <w:rPr>
                <w:sz w:val="22"/>
              </w:rPr>
              <w:t>Povezava z računalnikom</w:t>
            </w:r>
          </w:p>
          <w:p w:rsidR="005227D4" w:rsidRPr="00105DC5" w:rsidRDefault="005227D4" w:rsidP="005227D4">
            <w:pPr>
              <w:numPr>
                <w:ilvl w:val="0"/>
                <w:numId w:val="34"/>
              </w:numPr>
              <w:rPr>
                <w:sz w:val="22"/>
              </w:rPr>
            </w:pPr>
            <w:r w:rsidRPr="00105DC5">
              <w:rPr>
                <w:sz w:val="22"/>
              </w:rPr>
              <w:t>Predvajanje direktno iz kamere na TV</w:t>
            </w:r>
          </w:p>
          <w:p w:rsidR="005227D4" w:rsidRPr="00105DC5" w:rsidRDefault="005227D4" w:rsidP="005227D4">
            <w:pPr>
              <w:numPr>
                <w:ilvl w:val="0"/>
                <w:numId w:val="34"/>
              </w:numPr>
              <w:rPr>
                <w:sz w:val="22"/>
              </w:rPr>
            </w:pPr>
            <w:r w:rsidRPr="00105DC5">
              <w:rPr>
                <w:sz w:val="22"/>
              </w:rPr>
              <w:t>Priprava reportaže</w:t>
            </w:r>
          </w:p>
          <w:p w:rsidR="005227D4" w:rsidRPr="00105DC5" w:rsidRDefault="005227D4" w:rsidP="005227D4">
            <w:pPr>
              <w:numPr>
                <w:ilvl w:val="0"/>
                <w:numId w:val="34"/>
              </w:numPr>
              <w:rPr>
                <w:sz w:val="22"/>
              </w:rPr>
            </w:pPr>
            <w:r w:rsidRPr="00105DC5">
              <w:rPr>
                <w:sz w:val="22"/>
              </w:rPr>
              <w:t>Izdelava kompletnega prispevka</w:t>
            </w: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numPr>
                <w:ilvl w:val="1"/>
                <w:numId w:val="34"/>
              </w:numPr>
              <w:tabs>
                <w:tab w:val="clear" w:pos="1215"/>
                <w:tab w:val="num" w:pos="601"/>
              </w:tabs>
              <w:ind w:hanging="898"/>
              <w:rPr>
                <w:b/>
                <w:sz w:val="22"/>
              </w:rPr>
            </w:pPr>
            <w:r w:rsidRPr="00105DC5">
              <w:rPr>
                <w:b/>
                <w:sz w:val="22"/>
              </w:rPr>
              <w:t>Po dve do tri ure</w:t>
            </w:r>
          </w:p>
          <w:p w:rsidR="005227D4" w:rsidRPr="00105DC5" w:rsidRDefault="005227D4" w:rsidP="005227D4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  <w:r w:rsidRPr="00105DC5">
              <w:rPr>
                <w:sz w:val="22"/>
              </w:rPr>
              <w:t>Uvajanje      0,5 ure</w:t>
            </w: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  <w:r w:rsidRPr="00105DC5">
              <w:rPr>
                <w:sz w:val="22"/>
              </w:rPr>
              <w:t xml:space="preserve">Obravnava nove </w:t>
            </w:r>
          </w:p>
          <w:p w:rsidR="005227D4" w:rsidRPr="00105DC5" w:rsidRDefault="005227D4" w:rsidP="005227D4">
            <w:pPr>
              <w:rPr>
                <w:sz w:val="22"/>
              </w:rPr>
            </w:pPr>
            <w:r w:rsidRPr="00105DC5">
              <w:rPr>
                <w:sz w:val="22"/>
              </w:rPr>
              <w:t>snovi         9,5  ure</w:t>
            </w: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  <w:r w:rsidRPr="00105DC5">
              <w:rPr>
                <w:sz w:val="22"/>
              </w:rPr>
              <w:t>Utrjevanje      4 ure</w:t>
            </w: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numPr>
                <w:ilvl w:val="0"/>
                <w:numId w:val="37"/>
              </w:numPr>
              <w:tabs>
                <w:tab w:val="clear" w:pos="720"/>
                <w:tab w:val="num" w:pos="270"/>
              </w:tabs>
              <w:ind w:hanging="720"/>
              <w:jc w:val="left"/>
              <w:rPr>
                <w:sz w:val="22"/>
              </w:rPr>
            </w:pPr>
            <w:r w:rsidRPr="00105DC5">
              <w:rPr>
                <w:sz w:val="22"/>
              </w:rPr>
              <w:t>TIT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numPr>
                <w:ilvl w:val="0"/>
                <w:numId w:val="37"/>
              </w:numPr>
              <w:rPr>
                <w:sz w:val="22"/>
              </w:rPr>
            </w:pPr>
            <w:r w:rsidRPr="00105DC5">
              <w:rPr>
                <w:sz w:val="22"/>
              </w:rPr>
              <w:t>TV signal</w:t>
            </w:r>
          </w:p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105DC5" w:rsidRDefault="005227D4" w:rsidP="005227D4">
            <w:pPr>
              <w:rPr>
                <w:sz w:val="22"/>
              </w:rPr>
            </w:pPr>
          </w:p>
          <w:p w:rsidR="005227D4" w:rsidRPr="00105DC5" w:rsidRDefault="005227D4" w:rsidP="005227D4">
            <w:pPr>
              <w:numPr>
                <w:ilvl w:val="0"/>
                <w:numId w:val="32"/>
              </w:numPr>
              <w:tabs>
                <w:tab w:val="clear" w:pos="720"/>
                <w:tab w:val="num" w:pos="459"/>
              </w:tabs>
              <w:ind w:hanging="686"/>
              <w:rPr>
                <w:sz w:val="22"/>
              </w:rPr>
            </w:pPr>
            <w:r w:rsidRPr="00105DC5">
              <w:rPr>
                <w:sz w:val="22"/>
              </w:rPr>
              <w:t>Znati uporabljati napravo za predvajanje.</w:t>
            </w:r>
          </w:p>
        </w:tc>
      </w:tr>
      <w:tr w:rsidR="005227D4" w:rsidTr="00105D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2D1077" w:rsidRDefault="005227D4" w:rsidP="005227D4">
            <w:pPr>
              <w:jc w:val="center"/>
              <w:rPr>
                <w:b/>
              </w:rPr>
            </w:pPr>
          </w:p>
          <w:p w:rsidR="005227D4" w:rsidRDefault="002C1108" w:rsidP="005227D4">
            <w:pPr>
              <w:jc w:val="center"/>
              <w:rPr>
                <w:b/>
              </w:rPr>
            </w:pPr>
            <w:r>
              <w:rPr>
                <w:b/>
              </w:rPr>
              <w:t>ARHIVIRANJE:</w:t>
            </w:r>
          </w:p>
          <w:p w:rsidR="002C1108" w:rsidRDefault="002C1108" w:rsidP="005227D4">
            <w:pPr>
              <w:jc w:val="center"/>
              <w:rPr>
                <w:b/>
              </w:rPr>
            </w:pPr>
          </w:p>
          <w:p w:rsidR="002C1108" w:rsidRPr="002D1077" w:rsidRDefault="002C1108" w:rsidP="005227D4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2C1108" w:rsidRDefault="002C1108" w:rsidP="005227D4">
            <w:pPr>
              <w:jc w:val="center"/>
              <w:rPr>
                <w:b/>
              </w:rPr>
            </w:pPr>
            <w:r>
              <w:rPr>
                <w:b/>
              </w:rPr>
              <w:t xml:space="preserve">1.Zunanji mediji </w:t>
            </w:r>
          </w:p>
          <w:p w:rsidR="005227D4" w:rsidRPr="002D1077" w:rsidRDefault="002C1108" w:rsidP="005227D4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="005227D4" w:rsidRPr="002D1077">
              <w:rPr>
                <w:b/>
              </w:rPr>
              <w:t xml:space="preserve">Delo v oblakih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Pr="002D1077" w:rsidRDefault="005227D4" w:rsidP="005227D4">
            <w:pPr>
              <w:jc w:val="center"/>
              <w:rPr>
                <w:b/>
              </w:rPr>
            </w:pPr>
            <w:r w:rsidRPr="002D1077">
              <w:rPr>
                <w:b/>
              </w:rPr>
              <w:t>6 ur</w:t>
            </w:r>
          </w:p>
          <w:p w:rsidR="005227D4" w:rsidRPr="002D1077" w:rsidRDefault="005227D4" w:rsidP="005227D4">
            <w:pPr>
              <w:rPr>
                <w:b/>
              </w:rPr>
            </w:pPr>
            <w:r w:rsidRPr="002D1077">
              <w:rPr>
                <w:b/>
              </w:rPr>
              <w:t xml:space="preserve"> </w:t>
            </w:r>
          </w:p>
          <w:p w:rsidR="005227D4" w:rsidRDefault="005227D4" w:rsidP="005227D4">
            <w:r>
              <w:t>januar      2 uri</w:t>
            </w:r>
          </w:p>
          <w:p w:rsidR="005227D4" w:rsidRDefault="005227D4" w:rsidP="005227D4">
            <w:r>
              <w:t xml:space="preserve">februar     2 uri </w:t>
            </w:r>
          </w:p>
          <w:p w:rsidR="005227D4" w:rsidRDefault="005227D4" w:rsidP="005227D4"/>
          <w:p w:rsidR="005227D4" w:rsidRDefault="005227D4" w:rsidP="005227D4">
            <w:r>
              <w:t>maj           2 uri</w:t>
            </w:r>
          </w:p>
          <w:p w:rsidR="005227D4" w:rsidRPr="002D1077" w:rsidRDefault="005227D4" w:rsidP="005227D4">
            <w:pPr>
              <w:jc w:val="center"/>
              <w:rPr>
                <w:b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Default="005227D4" w:rsidP="005227D4"/>
          <w:p w:rsidR="005227D4" w:rsidRDefault="005227D4" w:rsidP="005227D4">
            <w:pPr>
              <w:ind w:left="135"/>
            </w:pPr>
            <w:r>
              <w:t>1. Kaj je to »oblak«</w:t>
            </w:r>
          </w:p>
          <w:p w:rsidR="005227D4" w:rsidRDefault="005227D4" w:rsidP="005227D4">
            <w:pPr>
              <w:ind w:left="135"/>
            </w:pPr>
            <w:r>
              <w:t>2. Shranjevanje gradiva v oblak</w:t>
            </w:r>
          </w:p>
          <w:p w:rsidR="005227D4" w:rsidRDefault="005227D4" w:rsidP="005227D4">
            <w:pPr>
              <w:ind w:left="135"/>
            </w:pPr>
            <w:r>
              <w:t>3. Uporabnost oblakov</w:t>
            </w:r>
          </w:p>
          <w:p w:rsidR="005227D4" w:rsidRPr="002D1077" w:rsidRDefault="005227D4" w:rsidP="005227D4">
            <w:pPr>
              <w:numPr>
                <w:ilvl w:val="1"/>
                <w:numId w:val="35"/>
              </w:numPr>
              <w:rPr>
                <w:b/>
              </w:rPr>
            </w:pPr>
            <w:r w:rsidRPr="002D1077">
              <w:rPr>
                <w:b/>
              </w:rPr>
              <w:t>Po dve 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Default="005227D4" w:rsidP="005227D4">
            <w:r>
              <w:t>Uvajanje      0,5 ure</w:t>
            </w:r>
          </w:p>
          <w:p w:rsidR="005227D4" w:rsidRDefault="005227D4" w:rsidP="005227D4"/>
          <w:p w:rsidR="005227D4" w:rsidRDefault="005227D4" w:rsidP="005227D4">
            <w:r>
              <w:t xml:space="preserve">Obravnava nove </w:t>
            </w:r>
          </w:p>
          <w:p w:rsidR="005227D4" w:rsidRDefault="005227D4" w:rsidP="005227D4">
            <w:r>
              <w:t>snovi          3  ure</w:t>
            </w:r>
          </w:p>
          <w:p w:rsidR="005227D4" w:rsidRDefault="005227D4" w:rsidP="005227D4"/>
          <w:p w:rsidR="005227D4" w:rsidRDefault="005227D4" w:rsidP="005227D4">
            <w:r>
              <w:t>Utrjevanje  2.5  ure</w:t>
            </w:r>
          </w:p>
          <w:p w:rsidR="005227D4" w:rsidRDefault="005227D4" w:rsidP="005227D4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Default="005227D4" w:rsidP="005227D4"/>
          <w:p w:rsidR="005227D4" w:rsidRDefault="005227D4" w:rsidP="005227D4">
            <w:pPr>
              <w:numPr>
                <w:ilvl w:val="0"/>
                <w:numId w:val="38"/>
              </w:numPr>
              <w:tabs>
                <w:tab w:val="clear" w:pos="720"/>
                <w:tab w:val="num" w:pos="270"/>
              </w:tabs>
              <w:ind w:hanging="720"/>
              <w:jc w:val="left"/>
            </w:pPr>
            <w:r>
              <w:t>TIT</w:t>
            </w:r>
          </w:p>
          <w:p w:rsidR="005227D4" w:rsidRDefault="005227D4" w:rsidP="005227D4">
            <w:pPr>
              <w:numPr>
                <w:ilvl w:val="0"/>
                <w:numId w:val="38"/>
              </w:numPr>
              <w:tabs>
                <w:tab w:val="clear" w:pos="720"/>
                <w:tab w:val="num" w:pos="270"/>
              </w:tabs>
              <w:ind w:hanging="720"/>
              <w:jc w:val="left"/>
            </w:pPr>
            <w:r>
              <w:t>RAČ</w:t>
            </w:r>
          </w:p>
          <w:p w:rsidR="005227D4" w:rsidRDefault="005227D4" w:rsidP="005227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Default="005227D4" w:rsidP="005227D4"/>
          <w:p w:rsidR="005227D4" w:rsidRDefault="005227D4" w:rsidP="005227D4">
            <w:pPr>
              <w:numPr>
                <w:ilvl w:val="0"/>
                <w:numId w:val="38"/>
              </w:numPr>
            </w:pPr>
            <w:r>
              <w:t xml:space="preserve">Razlika med DVD in CD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D4" w:rsidRDefault="005227D4" w:rsidP="005227D4"/>
          <w:p w:rsidR="005227D4" w:rsidRDefault="005227D4" w:rsidP="005227D4">
            <w:pPr>
              <w:numPr>
                <w:ilvl w:val="0"/>
                <w:numId w:val="38"/>
              </w:numPr>
            </w:pPr>
            <w:r>
              <w:t>Znati uporabljati napravo za predvajanje in presnemavanje</w:t>
            </w:r>
          </w:p>
        </w:tc>
      </w:tr>
    </w:tbl>
    <w:p w:rsidR="005227D4" w:rsidRDefault="005227D4" w:rsidP="005227D4">
      <w:pPr>
        <w:sectPr w:rsidR="005227D4" w:rsidSect="005227D4">
          <w:pgSz w:w="15840" w:h="12240" w:orient="landscape"/>
          <w:pgMar w:top="1418" w:right="1701" w:bottom="1418" w:left="1418" w:header="709" w:footer="709" w:gutter="0"/>
          <w:cols w:space="708"/>
        </w:sectPr>
      </w:pPr>
    </w:p>
    <w:p w:rsidR="003C393D" w:rsidRDefault="003C393D" w:rsidP="00DC1756"/>
    <w:sectPr w:rsidR="003C393D" w:rsidSect="00105DC5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B1A"/>
    <w:multiLevelType w:val="hybridMultilevel"/>
    <w:tmpl w:val="D0305F9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AC7"/>
    <w:multiLevelType w:val="hybridMultilevel"/>
    <w:tmpl w:val="DF2E912A"/>
    <w:lvl w:ilvl="0" w:tplc="0424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5CF0375"/>
    <w:multiLevelType w:val="hybridMultilevel"/>
    <w:tmpl w:val="776C05BA"/>
    <w:lvl w:ilvl="0" w:tplc="0424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E7E25"/>
    <w:multiLevelType w:val="hybridMultilevel"/>
    <w:tmpl w:val="395248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D7222"/>
    <w:multiLevelType w:val="hybridMultilevel"/>
    <w:tmpl w:val="9DD8F6A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60931"/>
    <w:multiLevelType w:val="hybridMultilevel"/>
    <w:tmpl w:val="B8B802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65F5A"/>
    <w:multiLevelType w:val="hybridMultilevel"/>
    <w:tmpl w:val="5CA6E8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82716"/>
    <w:multiLevelType w:val="hybridMultilevel"/>
    <w:tmpl w:val="5ED68E0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E79CB"/>
    <w:multiLevelType w:val="hybridMultilevel"/>
    <w:tmpl w:val="98E28E60"/>
    <w:lvl w:ilvl="0" w:tplc="30184EDE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9" w15:restartNumberingAfterBreak="0">
    <w:nsid w:val="1A126139"/>
    <w:multiLevelType w:val="hybridMultilevel"/>
    <w:tmpl w:val="4100EA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22541"/>
    <w:multiLevelType w:val="hybridMultilevel"/>
    <w:tmpl w:val="6A0245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1A4129"/>
    <w:multiLevelType w:val="hybridMultilevel"/>
    <w:tmpl w:val="F53A7E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B4ED9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914BA7"/>
    <w:multiLevelType w:val="hybridMultilevel"/>
    <w:tmpl w:val="31AC09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E42D4"/>
    <w:multiLevelType w:val="hybridMultilevel"/>
    <w:tmpl w:val="071C260E"/>
    <w:lvl w:ilvl="0" w:tplc="0424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22D5DFE"/>
    <w:multiLevelType w:val="hybridMultilevel"/>
    <w:tmpl w:val="3BD0FFC4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F3781"/>
    <w:multiLevelType w:val="hybridMultilevel"/>
    <w:tmpl w:val="15B4E1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22E5D"/>
    <w:multiLevelType w:val="hybridMultilevel"/>
    <w:tmpl w:val="F03E0A6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C1FA6"/>
    <w:multiLevelType w:val="hybridMultilevel"/>
    <w:tmpl w:val="8B4C64C2"/>
    <w:lvl w:ilvl="0" w:tplc="C630AF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D56064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2E5E14FA"/>
    <w:multiLevelType w:val="hybridMultilevel"/>
    <w:tmpl w:val="D78245E8"/>
    <w:lvl w:ilvl="0" w:tplc="0424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24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0" w15:restartNumberingAfterBreak="0">
    <w:nsid w:val="31C33ABE"/>
    <w:multiLevelType w:val="hybridMultilevel"/>
    <w:tmpl w:val="6AA0DB7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C4AF0"/>
    <w:multiLevelType w:val="hybridMultilevel"/>
    <w:tmpl w:val="283E3378"/>
    <w:lvl w:ilvl="0" w:tplc="0424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E80B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3E2B18"/>
    <w:multiLevelType w:val="hybridMultilevel"/>
    <w:tmpl w:val="4FB8946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2EB83C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611D7"/>
    <w:multiLevelType w:val="hybridMultilevel"/>
    <w:tmpl w:val="0B82D1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E66DF"/>
    <w:multiLevelType w:val="hybridMultilevel"/>
    <w:tmpl w:val="6C92A50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DD0112"/>
    <w:multiLevelType w:val="hybridMultilevel"/>
    <w:tmpl w:val="489ABA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0E80B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23F00"/>
    <w:multiLevelType w:val="hybridMultilevel"/>
    <w:tmpl w:val="56CC473A"/>
    <w:lvl w:ilvl="0" w:tplc="0424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F1E75"/>
    <w:multiLevelType w:val="hybridMultilevel"/>
    <w:tmpl w:val="2ABA9CA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3037F"/>
    <w:multiLevelType w:val="hybridMultilevel"/>
    <w:tmpl w:val="B25633B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70C71"/>
    <w:multiLevelType w:val="singleLevel"/>
    <w:tmpl w:val="41F482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A87E69"/>
    <w:multiLevelType w:val="hybridMultilevel"/>
    <w:tmpl w:val="2536DF30"/>
    <w:lvl w:ilvl="0" w:tplc="0424000F">
      <w:start w:val="1"/>
      <w:numFmt w:val="decimal"/>
      <w:lvlText w:val="%1."/>
      <w:lvlJc w:val="left"/>
      <w:pPr>
        <w:ind w:left="1980" w:hanging="360"/>
      </w:pPr>
    </w:lvl>
    <w:lvl w:ilvl="1" w:tplc="04240019" w:tentative="1">
      <w:start w:val="1"/>
      <w:numFmt w:val="lowerLetter"/>
      <w:lvlText w:val="%2."/>
      <w:lvlJc w:val="left"/>
      <w:pPr>
        <w:ind w:left="2700" w:hanging="360"/>
      </w:pPr>
    </w:lvl>
    <w:lvl w:ilvl="2" w:tplc="0424001B" w:tentative="1">
      <w:start w:val="1"/>
      <w:numFmt w:val="lowerRoman"/>
      <w:lvlText w:val="%3."/>
      <w:lvlJc w:val="right"/>
      <w:pPr>
        <w:ind w:left="3420" w:hanging="180"/>
      </w:pPr>
    </w:lvl>
    <w:lvl w:ilvl="3" w:tplc="0424000F" w:tentative="1">
      <w:start w:val="1"/>
      <w:numFmt w:val="decimal"/>
      <w:lvlText w:val="%4."/>
      <w:lvlJc w:val="left"/>
      <w:pPr>
        <w:ind w:left="4140" w:hanging="360"/>
      </w:pPr>
    </w:lvl>
    <w:lvl w:ilvl="4" w:tplc="04240019" w:tentative="1">
      <w:start w:val="1"/>
      <w:numFmt w:val="lowerLetter"/>
      <w:lvlText w:val="%5."/>
      <w:lvlJc w:val="left"/>
      <w:pPr>
        <w:ind w:left="4860" w:hanging="360"/>
      </w:pPr>
    </w:lvl>
    <w:lvl w:ilvl="5" w:tplc="0424001B" w:tentative="1">
      <w:start w:val="1"/>
      <w:numFmt w:val="lowerRoman"/>
      <w:lvlText w:val="%6."/>
      <w:lvlJc w:val="right"/>
      <w:pPr>
        <w:ind w:left="5580" w:hanging="180"/>
      </w:pPr>
    </w:lvl>
    <w:lvl w:ilvl="6" w:tplc="0424000F" w:tentative="1">
      <w:start w:val="1"/>
      <w:numFmt w:val="decimal"/>
      <w:lvlText w:val="%7."/>
      <w:lvlJc w:val="left"/>
      <w:pPr>
        <w:ind w:left="6300" w:hanging="360"/>
      </w:pPr>
    </w:lvl>
    <w:lvl w:ilvl="7" w:tplc="04240019" w:tentative="1">
      <w:start w:val="1"/>
      <w:numFmt w:val="lowerLetter"/>
      <w:lvlText w:val="%8."/>
      <w:lvlJc w:val="left"/>
      <w:pPr>
        <w:ind w:left="7020" w:hanging="360"/>
      </w:pPr>
    </w:lvl>
    <w:lvl w:ilvl="8" w:tplc="0424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 w15:restartNumberingAfterBreak="0">
    <w:nsid w:val="5E6357C4"/>
    <w:multiLevelType w:val="hybridMultilevel"/>
    <w:tmpl w:val="A702815A"/>
    <w:lvl w:ilvl="0" w:tplc="0424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2" w15:restartNumberingAfterBreak="0">
    <w:nsid w:val="5F3C4192"/>
    <w:multiLevelType w:val="hybridMultilevel"/>
    <w:tmpl w:val="1034E50E"/>
    <w:lvl w:ilvl="0" w:tplc="18606F84">
      <w:start w:val="1"/>
      <w:numFmt w:val="bullet"/>
      <w:lvlText w:val="-"/>
      <w:lvlJc w:val="left"/>
      <w:pPr>
        <w:ind w:left="3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33" w15:restartNumberingAfterBreak="0">
    <w:nsid w:val="5FA62DC1"/>
    <w:multiLevelType w:val="hybridMultilevel"/>
    <w:tmpl w:val="04AA64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54589"/>
    <w:multiLevelType w:val="hybridMultilevel"/>
    <w:tmpl w:val="7E144A3C"/>
    <w:lvl w:ilvl="0" w:tplc="042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2A135E"/>
    <w:multiLevelType w:val="hybridMultilevel"/>
    <w:tmpl w:val="D5A6D5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401A0E"/>
    <w:multiLevelType w:val="hybridMultilevel"/>
    <w:tmpl w:val="5FBC4D6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24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701B081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55D4E28"/>
    <w:multiLevelType w:val="hybridMultilevel"/>
    <w:tmpl w:val="4DF6400A"/>
    <w:lvl w:ilvl="0" w:tplc="0424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E80B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3E7BE6"/>
    <w:multiLevelType w:val="hybridMultilevel"/>
    <w:tmpl w:val="11A8A1F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51C79"/>
    <w:multiLevelType w:val="hybridMultilevel"/>
    <w:tmpl w:val="24BCB40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3B62C1"/>
    <w:multiLevelType w:val="hybridMultilevel"/>
    <w:tmpl w:val="9CCE1D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18"/>
  </w:num>
  <w:num w:numId="9">
    <w:abstractNumId w:val="10"/>
  </w:num>
  <w:num w:numId="10">
    <w:abstractNumId w:val="1"/>
  </w:num>
  <w:num w:numId="11">
    <w:abstractNumId w:val="21"/>
  </w:num>
  <w:num w:numId="12">
    <w:abstractNumId w:val="38"/>
  </w:num>
  <w:num w:numId="13">
    <w:abstractNumId w:val="30"/>
  </w:num>
  <w:num w:numId="14">
    <w:abstractNumId w:val="31"/>
  </w:num>
  <w:num w:numId="15">
    <w:abstractNumId w:val="32"/>
  </w:num>
  <w:num w:numId="16">
    <w:abstractNumId w:val="41"/>
  </w:num>
  <w:num w:numId="17">
    <w:abstractNumId w:val="22"/>
  </w:num>
  <w:num w:numId="18">
    <w:abstractNumId w:val="14"/>
  </w:num>
  <w:num w:numId="19">
    <w:abstractNumId w:val="20"/>
  </w:num>
  <w:num w:numId="20">
    <w:abstractNumId w:val="6"/>
  </w:num>
  <w:num w:numId="21">
    <w:abstractNumId w:val="12"/>
  </w:num>
  <w:num w:numId="22">
    <w:abstractNumId w:val="23"/>
  </w:num>
  <w:num w:numId="23">
    <w:abstractNumId w:val="39"/>
  </w:num>
  <w:num w:numId="24">
    <w:abstractNumId w:val="3"/>
  </w:num>
  <w:num w:numId="25">
    <w:abstractNumId w:val="0"/>
  </w:num>
  <w:num w:numId="26">
    <w:abstractNumId w:val="11"/>
  </w:num>
  <w:num w:numId="27">
    <w:abstractNumId w:val="16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7"/>
  </w:num>
  <w:num w:numId="33">
    <w:abstractNumId w:val="19"/>
  </w:num>
  <w:num w:numId="34">
    <w:abstractNumId w:val="8"/>
  </w:num>
  <w:num w:numId="35">
    <w:abstractNumId w:val="34"/>
  </w:num>
  <w:num w:numId="36">
    <w:abstractNumId w:val="13"/>
  </w:num>
  <w:num w:numId="37">
    <w:abstractNumId w:val="9"/>
  </w:num>
  <w:num w:numId="38">
    <w:abstractNumId w:val="28"/>
  </w:num>
  <w:num w:numId="39">
    <w:abstractNumId w:val="4"/>
  </w:num>
  <w:num w:numId="40">
    <w:abstractNumId w:val="5"/>
  </w:num>
  <w:num w:numId="41">
    <w:abstractNumId w:val="33"/>
  </w:num>
  <w:num w:numId="42">
    <w:abstractNumId w:val="15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93D"/>
    <w:rsid w:val="00105DC5"/>
    <w:rsid w:val="002C1108"/>
    <w:rsid w:val="003C393D"/>
    <w:rsid w:val="005227D4"/>
    <w:rsid w:val="00607027"/>
    <w:rsid w:val="0089565B"/>
    <w:rsid w:val="00CD55DC"/>
    <w:rsid w:val="00DC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ABF7CB"/>
  <w15:docId w15:val="{4305D75E-093E-4B7F-A9BE-50201EA6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C39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5227D4"/>
    <w:pPr>
      <w:keepNext/>
      <w:jc w:val="left"/>
      <w:outlineLvl w:val="0"/>
    </w:pPr>
    <w:rPr>
      <w:b/>
      <w:sz w:val="28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227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C393D"/>
    <w:pPr>
      <w:ind w:left="708"/>
    </w:pPr>
  </w:style>
  <w:style w:type="character" w:customStyle="1" w:styleId="Naslov1Znak">
    <w:name w:val="Naslov 1 Znak"/>
    <w:basedOn w:val="Privzetapisavaodstavka"/>
    <w:link w:val="Naslov1"/>
    <w:rsid w:val="005227D4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Naslov">
    <w:name w:val="Title"/>
    <w:basedOn w:val="Navaden"/>
    <w:link w:val="NaslovZnak"/>
    <w:qFormat/>
    <w:rsid w:val="005227D4"/>
    <w:pPr>
      <w:jc w:val="center"/>
    </w:pPr>
    <w:rPr>
      <w:b/>
      <w:i/>
      <w:sz w:val="36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5227D4"/>
    <w:rPr>
      <w:rFonts w:ascii="Times New Roman" w:eastAsia="Times New Roman" w:hAnsi="Times New Roman" w:cs="Times New Roman"/>
      <w:b/>
      <w:i/>
      <w:sz w:val="36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5227D4"/>
    <w:pPr>
      <w:spacing w:before="100" w:beforeAutospacing="1" w:after="100" w:afterAutospacing="1"/>
      <w:jc w:val="left"/>
    </w:pPr>
    <w:rPr>
      <w:rFonts w:eastAsiaTheme="minorEastAsia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227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lobesedila3">
    <w:name w:val="Body Text 3"/>
    <w:basedOn w:val="Navaden"/>
    <w:link w:val="Telobesedila3Znak"/>
    <w:rsid w:val="005227D4"/>
    <w:rPr>
      <w:szCs w:val="20"/>
      <w:lang w:val="en-US" w:eastAsia="sl-SI"/>
    </w:rPr>
  </w:style>
  <w:style w:type="character" w:customStyle="1" w:styleId="Telobesedila3Znak">
    <w:name w:val="Telo besedila 3 Znak"/>
    <w:basedOn w:val="Privzetapisavaodstavka"/>
    <w:link w:val="Telobesedila3"/>
    <w:rsid w:val="005227D4"/>
    <w:rPr>
      <w:rFonts w:ascii="Times New Roman" w:eastAsia="Times New Roman" w:hAnsi="Times New Roman" w:cs="Times New Roman"/>
      <w:sz w:val="24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oleObject" Target="embeddings/Microsoft_Excel_97-2003_Worksheet.xls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5" Type="http://schemas.openxmlformats.org/officeDocument/2006/relationships/image" Target="media/image1.wmf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Bojan Cunk</cp:lastModifiedBy>
  <cp:revision>5</cp:revision>
  <dcterms:created xsi:type="dcterms:W3CDTF">2018-08-21T12:44:00Z</dcterms:created>
  <dcterms:modified xsi:type="dcterms:W3CDTF">2022-08-18T12:01:00Z</dcterms:modified>
</cp:coreProperties>
</file>