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05F54" w14:textId="4D7D0281" w:rsidR="00031911" w:rsidRDefault="00031911" w:rsidP="00436892">
      <w:pPr>
        <w:rPr>
          <w:b/>
        </w:rPr>
      </w:pPr>
      <w:r>
        <w:rPr>
          <w:b/>
        </w:rPr>
        <w:t xml:space="preserve">OSNOVNA ŠOLA                                                                                                                                                   </w:t>
      </w:r>
      <w:r w:rsidR="00217B2D">
        <w:rPr>
          <w:b/>
        </w:rPr>
        <w:t xml:space="preserve">               Šolsko leto: 202</w:t>
      </w:r>
      <w:r w:rsidR="00F417C2">
        <w:rPr>
          <w:b/>
        </w:rPr>
        <w:t>2</w:t>
      </w:r>
      <w:r w:rsidR="00217B2D">
        <w:rPr>
          <w:b/>
        </w:rPr>
        <w:t>/202</w:t>
      </w:r>
      <w:r w:rsidR="00F417C2">
        <w:rPr>
          <w:b/>
        </w:rPr>
        <w:t>3</w:t>
      </w:r>
    </w:p>
    <w:p w14:paraId="2395E14D" w14:textId="77777777" w:rsidR="00031911" w:rsidRPr="00BF3E7B" w:rsidRDefault="007C2110" w:rsidP="00BF3E7B">
      <w:pPr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FE40624" wp14:editId="29CC6281">
            <wp:simplePos x="0" y="0"/>
            <wp:positionH relativeFrom="column">
              <wp:posOffset>8161020</wp:posOffset>
            </wp:positionH>
            <wp:positionV relativeFrom="paragraph">
              <wp:posOffset>22225</wp:posOffset>
            </wp:positionV>
            <wp:extent cx="412750" cy="619125"/>
            <wp:effectExtent l="0" t="0" r="6350" b="9525"/>
            <wp:wrapNone/>
            <wp:docPr id="2" name="Slika 1" descr="emblem-mali pripravl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emblem-mali pripravlj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911">
        <w:rPr>
          <w:b/>
        </w:rPr>
        <w:t>MIKLAVŽ  PRI  ORMOŽU</w:t>
      </w:r>
    </w:p>
    <w:p w14:paraId="47F0FAE6" w14:textId="77777777" w:rsidR="00031911" w:rsidRPr="00142B50" w:rsidRDefault="00031911" w:rsidP="0046453A">
      <w:pPr>
        <w:jc w:val="center"/>
        <w:rPr>
          <w:rFonts w:ascii="Lithograph" w:hAnsi="Lithograph"/>
          <w:b/>
          <w:color w:val="800000"/>
          <w:sz w:val="24"/>
          <w:szCs w:val="24"/>
        </w:rPr>
      </w:pPr>
      <w:r w:rsidRPr="00142B50">
        <w:rPr>
          <w:rFonts w:ascii="Lithograph" w:hAnsi="Lithograph"/>
          <w:b/>
          <w:color w:val="800000"/>
          <w:sz w:val="24"/>
          <w:szCs w:val="24"/>
        </w:rPr>
        <w:t>U  R  N  I  K   O</w:t>
      </w:r>
      <w:r w:rsidR="00142B50">
        <w:rPr>
          <w:rFonts w:ascii="Lithograph" w:hAnsi="Lithograph"/>
          <w:b/>
          <w:color w:val="800000"/>
          <w:sz w:val="24"/>
          <w:szCs w:val="24"/>
        </w:rPr>
        <w:t xml:space="preserve"> </w:t>
      </w:r>
      <w:r w:rsidRPr="00142B50">
        <w:rPr>
          <w:rFonts w:ascii="Lithograph" w:hAnsi="Lithograph"/>
          <w:b/>
          <w:color w:val="800000"/>
          <w:sz w:val="24"/>
          <w:szCs w:val="24"/>
        </w:rPr>
        <w:t>D</w:t>
      </w:r>
      <w:r w:rsidR="00142B50">
        <w:rPr>
          <w:rFonts w:ascii="Lithograph" w:hAnsi="Lithograph"/>
          <w:b/>
          <w:color w:val="800000"/>
          <w:sz w:val="24"/>
          <w:szCs w:val="24"/>
        </w:rPr>
        <w:t xml:space="preserve"> </w:t>
      </w:r>
      <w:r w:rsidRPr="00142B50">
        <w:rPr>
          <w:rFonts w:ascii="Lithograph" w:hAnsi="Lithograph"/>
          <w:b/>
          <w:color w:val="800000"/>
          <w:sz w:val="24"/>
          <w:szCs w:val="24"/>
        </w:rPr>
        <w:t>D</w:t>
      </w:r>
      <w:r w:rsidR="00142B50">
        <w:rPr>
          <w:rFonts w:ascii="Lithograph" w:hAnsi="Lithograph"/>
          <w:b/>
          <w:color w:val="800000"/>
          <w:sz w:val="24"/>
          <w:szCs w:val="24"/>
        </w:rPr>
        <w:t xml:space="preserve"> </w:t>
      </w:r>
      <w:r w:rsidRPr="00142B50">
        <w:rPr>
          <w:rFonts w:ascii="Lithograph" w:hAnsi="Lithograph"/>
          <w:b/>
          <w:color w:val="800000"/>
          <w:sz w:val="24"/>
          <w:szCs w:val="24"/>
        </w:rPr>
        <w:t>E</w:t>
      </w:r>
      <w:r w:rsidR="00142B50">
        <w:rPr>
          <w:rFonts w:ascii="Lithograph" w:hAnsi="Lithograph"/>
          <w:b/>
          <w:color w:val="800000"/>
          <w:sz w:val="24"/>
          <w:szCs w:val="24"/>
        </w:rPr>
        <w:t xml:space="preserve"> </w:t>
      </w:r>
      <w:r w:rsidRPr="00142B50">
        <w:rPr>
          <w:rFonts w:ascii="Lithograph" w:hAnsi="Lithograph"/>
          <w:b/>
          <w:color w:val="800000"/>
          <w:sz w:val="24"/>
          <w:szCs w:val="24"/>
        </w:rPr>
        <w:t>L</w:t>
      </w:r>
      <w:r w:rsidR="00142B50">
        <w:rPr>
          <w:rFonts w:ascii="Lithograph" w:hAnsi="Lithograph"/>
          <w:b/>
          <w:color w:val="800000"/>
          <w:sz w:val="24"/>
          <w:szCs w:val="24"/>
        </w:rPr>
        <w:t xml:space="preserve"> </w:t>
      </w:r>
      <w:r w:rsidRPr="00142B50">
        <w:rPr>
          <w:rFonts w:ascii="Lithograph" w:hAnsi="Lithograph"/>
          <w:b/>
          <w:color w:val="800000"/>
          <w:sz w:val="24"/>
          <w:szCs w:val="24"/>
        </w:rPr>
        <w:t>K</w:t>
      </w:r>
      <w:r w:rsidR="00142B50">
        <w:rPr>
          <w:rFonts w:ascii="Lithograph" w:hAnsi="Lithograph"/>
          <w:b/>
          <w:color w:val="800000"/>
          <w:sz w:val="24"/>
          <w:szCs w:val="24"/>
        </w:rPr>
        <w:t xml:space="preserve"> </w:t>
      </w:r>
      <w:r w:rsidRPr="00142B50">
        <w:rPr>
          <w:rFonts w:ascii="Lithograph" w:hAnsi="Lithograph"/>
          <w:b/>
          <w:color w:val="800000"/>
          <w:sz w:val="24"/>
          <w:szCs w:val="24"/>
        </w:rPr>
        <w:t>A</w:t>
      </w:r>
    </w:p>
    <w:p w14:paraId="02D61EAD" w14:textId="77777777" w:rsidR="00031911" w:rsidRDefault="00031911" w:rsidP="00436892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4"/>
        <w:gridCol w:w="4714"/>
      </w:tblGrid>
      <w:tr w:rsidR="00031911" w14:paraId="487A2EE0" w14:textId="77777777" w:rsidTr="00436892">
        <w:tc>
          <w:tcPr>
            <w:tcW w:w="4714" w:type="dxa"/>
          </w:tcPr>
          <w:p w14:paraId="6B639382" w14:textId="77777777" w:rsidR="00031911" w:rsidRPr="00F1679D" w:rsidRDefault="00031911" w:rsidP="00436892">
            <w:pPr>
              <w:rPr>
                <w:b/>
                <w:color w:val="000080"/>
              </w:rPr>
            </w:pPr>
            <w:r w:rsidRPr="00F1679D">
              <w:rPr>
                <w:b/>
              </w:rPr>
              <w:t xml:space="preserve">Učitelj:  </w:t>
            </w:r>
            <w:r w:rsidRPr="00F1679D">
              <w:rPr>
                <w:b/>
                <w:color w:val="000080"/>
              </w:rPr>
              <w:t xml:space="preserve">Sabina Jurkovič </w:t>
            </w:r>
          </w:p>
        </w:tc>
        <w:tc>
          <w:tcPr>
            <w:tcW w:w="4714" w:type="dxa"/>
          </w:tcPr>
          <w:p w14:paraId="661ED910" w14:textId="601DABD5" w:rsidR="00031911" w:rsidRPr="00F1679D" w:rsidRDefault="00031911" w:rsidP="00436892">
            <w:pPr>
              <w:rPr>
                <w:b/>
              </w:rPr>
            </w:pPr>
            <w:r w:rsidRPr="00F1679D">
              <w:rPr>
                <w:b/>
              </w:rPr>
              <w:t xml:space="preserve">Oddelek:  5. </w:t>
            </w:r>
            <w:r w:rsidR="00F40A35">
              <w:rPr>
                <w:b/>
              </w:rPr>
              <w:t>B</w:t>
            </w:r>
          </w:p>
        </w:tc>
      </w:tr>
    </w:tbl>
    <w:p w14:paraId="12652F14" w14:textId="77777777" w:rsidR="00031911" w:rsidRDefault="00031911" w:rsidP="00436892">
      <w:pPr>
        <w:rPr>
          <w:b/>
          <w:szCs w:val="24"/>
        </w:rPr>
      </w:pPr>
    </w:p>
    <w:tbl>
      <w:tblPr>
        <w:tblW w:w="140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6"/>
        <w:gridCol w:w="2264"/>
        <w:gridCol w:w="2300"/>
        <w:gridCol w:w="2016"/>
        <w:gridCol w:w="2052"/>
        <w:gridCol w:w="2123"/>
        <w:gridCol w:w="1840"/>
      </w:tblGrid>
      <w:tr w:rsidR="00031911" w14:paraId="2A8CF7FC" w14:textId="77777777" w:rsidTr="001E28DD">
        <w:trPr>
          <w:trHeight w:val="34"/>
        </w:trPr>
        <w:tc>
          <w:tcPr>
            <w:tcW w:w="1416" w:type="dxa"/>
            <w:tcBorders>
              <w:top w:val="threeDEngrave" w:sz="24" w:space="0" w:color="800000"/>
              <w:left w:val="threeDEngrave" w:sz="24" w:space="0" w:color="800000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4ECBD4BA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URA</w:t>
            </w:r>
          </w:p>
        </w:tc>
        <w:tc>
          <w:tcPr>
            <w:tcW w:w="2264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7CACC1D4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OD - DO</w:t>
            </w:r>
          </w:p>
        </w:tc>
        <w:tc>
          <w:tcPr>
            <w:tcW w:w="2300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0A94CF31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PONEDELJEK</w:t>
            </w:r>
          </w:p>
        </w:tc>
        <w:tc>
          <w:tcPr>
            <w:tcW w:w="2016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09DD30F1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TOREK</w:t>
            </w:r>
          </w:p>
        </w:tc>
        <w:tc>
          <w:tcPr>
            <w:tcW w:w="2052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05AB527D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SREDA</w:t>
            </w:r>
          </w:p>
        </w:tc>
        <w:tc>
          <w:tcPr>
            <w:tcW w:w="2123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18883D16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ČETRTEK</w:t>
            </w:r>
          </w:p>
        </w:tc>
        <w:tc>
          <w:tcPr>
            <w:tcW w:w="1840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threeDEngrave" w:sz="24" w:space="0" w:color="800000"/>
            </w:tcBorders>
            <w:shd w:val="clear" w:color="auto" w:fill="F3F3F3"/>
          </w:tcPr>
          <w:p w14:paraId="3D9C26E5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PETEK</w:t>
            </w:r>
          </w:p>
        </w:tc>
      </w:tr>
      <w:tr w:rsidR="00031911" w14:paraId="21EBD432" w14:textId="77777777" w:rsidTr="001E28DD">
        <w:trPr>
          <w:trHeight w:val="34"/>
        </w:trPr>
        <w:tc>
          <w:tcPr>
            <w:tcW w:w="1416" w:type="dxa"/>
            <w:tcBorders>
              <w:top w:val="double" w:sz="4" w:space="0" w:color="auto"/>
              <w:left w:val="threeDEngrave" w:sz="24" w:space="0" w:color="800000"/>
              <w:right w:val="single" w:sz="8" w:space="0" w:color="auto"/>
            </w:tcBorders>
          </w:tcPr>
          <w:p w14:paraId="7D123B63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0.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F7D31B0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06</w:t>
            </w:r>
            <w:r w:rsidRPr="00C80B6E">
              <w:rPr>
                <w:b/>
                <w:sz w:val="24"/>
                <w:szCs w:val="24"/>
                <w:vertAlign w:val="superscript"/>
              </w:rPr>
              <w:t>40</w:t>
            </w:r>
            <w:r w:rsidRPr="00C80B6E">
              <w:rPr>
                <w:b/>
                <w:sz w:val="24"/>
                <w:szCs w:val="24"/>
              </w:rPr>
              <w:t xml:space="preserve"> – 07</w:t>
            </w:r>
            <w:r w:rsidRPr="00C80B6E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230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0E7F5FE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1DD4EEF0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CDF229D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73FA811" w14:textId="19F984DC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single" w:sz="8" w:space="0" w:color="auto"/>
              <w:right w:val="threeDEngrave" w:sz="24" w:space="0" w:color="800000"/>
            </w:tcBorders>
          </w:tcPr>
          <w:p w14:paraId="101F7583" w14:textId="77777777" w:rsidR="00031911" w:rsidRPr="00142B50" w:rsidRDefault="001A5865" w:rsidP="00F167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OPZ</w:t>
            </w:r>
          </w:p>
        </w:tc>
      </w:tr>
      <w:tr w:rsidR="00031911" w14:paraId="3851619B" w14:textId="77777777" w:rsidTr="001E28DD">
        <w:trPr>
          <w:trHeight w:val="517"/>
        </w:trPr>
        <w:tc>
          <w:tcPr>
            <w:tcW w:w="1416" w:type="dxa"/>
            <w:tcBorders>
              <w:left w:val="threeDEngrave" w:sz="24" w:space="0" w:color="800000"/>
              <w:right w:val="single" w:sz="8" w:space="0" w:color="auto"/>
            </w:tcBorders>
          </w:tcPr>
          <w:p w14:paraId="6F383F14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8" w:space="0" w:color="auto"/>
            </w:tcBorders>
          </w:tcPr>
          <w:p w14:paraId="5BD8D5F4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07</w:t>
            </w:r>
            <w:r w:rsidRPr="00C80B6E">
              <w:rPr>
                <w:b/>
                <w:sz w:val="24"/>
                <w:szCs w:val="24"/>
                <w:vertAlign w:val="superscript"/>
              </w:rPr>
              <w:t>30</w:t>
            </w:r>
            <w:r w:rsidRPr="00C80B6E">
              <w:rPr>
                <w:b/>
                <w:sz w:val="24"/>
                <w:szCs w:val="24"/>
              </w:rPr>
              <w:t xml:space="preserve"> – 08</w:t>
            </w:r>
            <w:r w:rsidRPr="00C80B6E"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</w:tcPr>
          <w:p w14:paraId="71E9E159" w14:textId="08A1B2CD" w:rsidR="00142B50" w:rsidRPr="005D0156" w:rsidRDefault="009320D3" w:rsidP="00F40A35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 xml:space="preserve">SLJ </w:t>
            </w:r>
          </w:p>
        </w:tc>
        <w:tc>
          <w:tcPr>
            <w:tcW w:w="2016" w:type="dxa"/>
            <w:tcBorders>
              <w:left w:val="single" w:sz="8" w:space="0" w:color="auto"/>
              <w:right w:val="single" w:sz="8" w:space="0" w:color="auto"/>
            </w:tcBorders>
          </w:tcPr>
          <w:p w14:paraId="5796FC1E" w14:textId="086E243F" w:rsidR="00217B2D" w:rsidRDefault="00F417C2" w:rsidP="00F417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LUM</w:t>
            </w:r>
          </w:p>
          <w:p w14:paraId="5652F898" w14:textId="77777777" w:rsidR="00142B50" w:rsidRPr="005D0156" w:rsidRDefault="00142B50" w:rsidP="009A53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8" w:space="0" w:color="auto"/>
              <w:right w:val="single" w:sz="8" w:space="0" w:color="auto"/>
            </w:tcBorders>
          </w:tcPr>
          <w:p w14:paraId="50B04B4B" w14:textId="281CDD1A" w:rsidR="00031911" w:rsidRPr="005D0156" w:rsidRDefault="00217B2D" w:rsidP="00F40A35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 xml:space="preserve">SLJ  </w:t>
            </w:r>
          </w:p>
        </w:tc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</w:tcPr>
          <w:p w14:paraId="7EA808C7" w14:textId="5E7D0C69" w:rsidR="00142B50" w:rsidRPr="005D0156" w:rsidRDefault="005B7ADC" w:rsidP="005B7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TJA</w:t>
            </w:r>
          </w:p>
        </w:tc>
        <w:tc>
          <w:tcPr>
            <w:tcW w:w="1840" w:type="dxa"/>
            <w:tcBorders>
              <w:left w:val="single" w:sz="8" w:space="0" w:color="auto"/>
              <w:right w:val="threeDEngrave" w:sz="24" w:space="0" w:color="800000"/>
            </w:tcBorders>
          </w:tcPr>
          <w:p w14:paraId="4E70D7B5" w14:textId="3044AFA0" w:rsidR="00217B2D" w:rsidRPr="005D0156" w:rsidRDefault="005B7ADC" w:rsidP="005B7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</w:t>
            </w:r>
          </w:p>
          <w:p w14:paraId="5A102467" w14:textId="77777777" w:rsidR="00A00824" w:rsidRPr="005D0156" w:rsidRDefault="00A00824" w:rsidP="00C1662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1911" w14:paraId="610F4A94" w14:textId="77777777" w:rsidTr="001E28DD">
        <w:trPr>
          <w:trHeight w:val="34"/>
        </w:trPr>
        <w:tc>
          <w:tcPr>
            <w:tcW w:w="1416" w:type="dxa"/>
            <w:tcBorders>
              <w:left w:val="threeDEngrave" w:sz="24" w:space="0" w:color="800000"/>
              <w:right w:val="single" w:sz="8" w:space="0" w:color="auto"/>
            </w:tcBorders>
          </w:tcPr>
          <w:p w14:paraId="251A3726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8" w:space="0" w:color="auto"/>
            </w:tcBorders>
          </w:tcPr>
          <w:p w14:paraId="79C27D59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08</w:t>
            </w:r>
            <w:r w:rsidRPr="00C80B6E">
              <w:rPr>
                <w:b/>
                <w:sz w:val="24"/>
                <w:szCs w:val="24"/>
                <w:vertAlign w:val="superscript"/>
              </w:rPr>
              <w:t>20</w:t>
            </w:r>
            <w:r w:rsidRPr="00C80B6E">
              <w:rPr>
                <w:b/>
                <w:sz w:val="24"/>
                <w:szCs w:val="24"/>
              </w:rPr>
              <w:t xml:space="preserve"> – 09</w:t>
            </w:r>
            <w:r w:rsidRPr="00C80B6E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</w:tcPr>
          <w:p w14:paraId="50F7CB22" w14:textId="60E25811" w:rsidR="00217B2D" w:rsidRDefault="00F40A35" w:rsidP="00F40A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</w:t>
            </w:r>
          </w:p>
          <w:p w14:paraId="4D38AB6C" w14:textId="77777777" w:rsidR="00142B50" w:rsidRPr="005D0156" w:rsidRDefault="00142B50" w:rsidP="00A56A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8" w:space="0" w:color="auto"/>
              <w:right w:val="single" w:sz="8" w:space="0" w:color="auto"/>
            </w:tcBorders>
          </w:tcPr>
          <w:p w14:paraId="4F89FFC4" w14:textId="2E4A8693" w:rsidR="00F92332" w:rsidRDefault="00F417C2" w:rsidP="00F923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LUM</w:t>
            </w:r>
          </w:p>
          <w:p w14:paraId="7C25D9F1" w14:textId="77777777" w:rsidR="00993E12" w:rsidRPr="005D0156" w:rsidRDefault="00993E12" w:rsidP="009A53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8" w:space="0" w:color="auto"/>
              <w:right w:val="single" w:sz="8" w:space="0" w:color="auto"/>
            </w:tcBorders>
          </w:tcPr>
          <w:p w14:paraId="1683DBBA" w14:textId="5C356C72" w:rsidR="00031911" w:rsidRPr="005D0156" w:rsidRDefault="00217B2D" w:rsidP="00F40A35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 xml:space="preserve">SLJ  </w:t>
            </w:r>
          </w:p>
        </w:tc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</w:tcPr>
          <w:p w14:paraId="689AA620" w14:textId="01CAD9A3" w:rsidR="00217B2D" w:rsidRDefault="005B7ADC" w:rsidP="005B7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TJA</w:t>
            </w:r>
          </w:p>
          <w:p w14:paraId="0FE40E37" w14:textId="77777777" w:rsidR="00031911" w:rsidRPr="005D0156" w:rsidRDefault="00031911" w:rsidP="009A53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left w:val="single" w:sz="8" w:space="0" w:color="auto"/>
              <w:right w:val="threeDEngrave" w:sz="24" w:space="0" w:color="800000"/>
            </w:tcBorders>
          </w:tcPr>
          <w:p w14:paraId="5B883B46" w14:textId="0EA798F9" w:rsidR="009A5334" w:rsidRPr="005D0156" w:rsidRDefault="005B7ADC" w:rsidP="005B7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ŠPO</w:t>
            </w:r>
          </w:p>
          <w:p w14:paraId="1456CD51" w14:textId="77777777" w:rsidR="00031911" w:rsidRPr="005D0156" w:rsidRDefault="00031911" w:rsidP="00C2457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1911" w14:paraId="62A2310E" w14:textId="77777777" w:rsidTr="001E28DD">
        <w:trPr>
          <w:trHeight w:val="370"/>
        </w:trPr>
        <w:tc>
          <w:tcPr>
            <w:tcW w:w="1416" w:type="dxa"/>
            <w:tcBorders>
              <w:left w:val="threeDEngrave" w:sz="24" w:space="0" w:color="800000"/>
              <w:right w:val="single" w:sz="8" w:space="0" w:color="auto"/>
            </w:tcBorders>
            <w:shd w:val="clear" w:color="auto" w:fill="D9D9D9"/>
          </w:tcPr>
          <w:p w14:paraId="22AD0BC6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MALICA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63A97602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09</w:t>
            </w:r>
            <w:r w:rsidRPr="00C80B6E">
              <w:rPr>
                <w:b/>
                <w:sz w:val="24"/>
                <w:szCs w:val="24"/>
                <w:vertAlign w:val="superscript"/>
              </w:rPr>
              <w:t>05</w:t>
            </w:r>
            <w:r w:rsidRPr="00C80B6E">
              <w:rPr>
                <w:b/>
                <w:sz w:val="24"/>
                <w:szCs w:val="24"/>
              </w:rPr>
              <w:t xml:space="preserve"> –09</w:t>
            </w:r>
            <w:r w:rsidR="00C80B6E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72104B6" w14:textId="77777777" w:rsidR="00031911" w:rsidRPr="005D015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48BEC017" w14:textId="77777777" w:rsidR="00031911" w:rsidRPr="005D015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58DC0380" w14:textId="77777777" w:rsidR="00031911" w:rsidRPr="005D015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0B7F3AD7" w14:textId="77777777" w:rsidR="00031911" w:rsidRPr="005D015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left w:val="single" w:sz="8" w:space="0" w:color="auto"/>
              <w:right w:val="threeDEngrave" w:sz="24" w:space="0" w:color="800000"/>
            </w:tcBorders>
            <w:shd w:val="clear" w:color="auto" w:fill="D9D9D9"/>
          </w:tcPr>
          <w:p w14:paraId="2B010ED1" w14:textId="77777777" w:rsidR="00031911" w:rsidRPr="005D015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1911" w14:paraId="6FE25009" w14:textId="77777777" w:rsidTr="001E28DD">
        <w:trPr>
          <w:trHeight w:val="34"/>
        </w:trPr>
        <w:tc>
          <w:tcPr>
            <w:tcW w:w="1416" w:type="dxa"/>
            <w:tcBorders>
              <w:left w:val="threeDEngrave" w:sz="24" w:space="0" w:color="800000"/>
              <w:right w:val="single" w:sz="8" w:space="0" w:color="auto"/>
            </w:tcBorders>
          </w:tcPr>
          <w:p w14:paraId="0340CAB8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8" w:space="0" w:color="auto"/>
            </w:tcBorders>
          </w:tcPr>
          <w:p w14:paraId="67ADA625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09</w:t>
            </w:r>
            <w:r w:rsidRPr="00C80B6E">
              <w:rPr>
                <w:b/>
                <w:sz w:val="24"/>
                <w:szCs w:val="24"/>
                <w:vertAlign w:val="superscript"/>
              </w:rPr>
              <w:t>25</w:t>
            </w:r>
            <w:r w:rsidRPr="00C80B6E">
              <w:rPr>
                <w:b/>
                <w:sz w:val="24"/>
                <w:szCs w:val="24"/>
              </w:rPr>
              <w:t xml:space="preserve"> – 10</w:t>
            </w:r>
            <w:r w:rsidRPr="00C80B6E"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</w:tcPr>
          <w:p w14:paraId="23A6576F" w14:textId="6C6757EF" w:rsidR="00142B50" w:rsidRPr="005D0156" w:rsidRDefault="00F40A35" w:rsidP="00F40A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</w:t>
            </w:r>
          </w:p>
        </w:tc>
        <w:tc>
          <w:tcPr>
            <w:tcW w:w="2016" w:type="dxa"/>
            <w:tcBorders>
              <w:left w:val="single" w:sz="8" w:space="0" w:color="auto"/>
              <w:right w:val="single" w:sz="8" w:space="0" w:color="auto"/>
            </w:tcBorders>
          </w:tcPr>
          <w:p w14:paraId="0BB9DC79" w14:textId="77777777" w:rsidR="00031911" w:rsidRDefault="00F40A35" w:rsidP="00F40A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TJA</w:t>
            </w:r>
          </w:p>
          <w:p w14:paraId="054C4E61" w14:textId="744BBC7C" w:rsidR="000F7EAB" w:rsidRPr="005D0156" w:rsidRDefault="000F7EAB" w:rsidP="00F40A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GUS</w:t>
            </w:r>
            <w:bookmarkStart w:id="0" w:name="_GoBack"/>
            <w:bookmarkEnd w:id="0"/>
          </w:p>
        </w:tc>
        <w:tc>
          <w:tcPr>
            <w:tcW w:w="2052" w:type="dxa"/>
            <w:tcBorders>
              <w:left w:val="single" w:sz="8" w:space="0" w:color="auto"/>
              <w:right w:val="single" w:sz="8" w:space="0" w:color="auto"/>
            </w:tcBorders>
          </w:tcPr>
          <w:p w14:paraId="30AD9A0F" w14:textId="7E530C53" w:rsidR="00031911" w:rsidRPr="005D0156" w:rsidRDefault="00217B2D" w:rsidP="00F40A35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 xml:space="preserve">MAT </w:t>
            </w:r>
          </w:p>
        </w:tc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</w:tcPr>
          <w:p w14:paraId="72253746" w14:textId="6B0DF291" w:rsidR="00D06152" w:rsidRPr="005D0156" w:rsidRDefault="005B7ADC" w:rsidP="005B7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SLJ</w:t>
            </w:r>
          </w:p>
        </w:tc>
        <w:tc>
          <w:tcPr>
            <w:tcW w:w="1840" w:type="dxa"/>
            <w:tcBorders>
              <w:left w:val="single" w:sz="8" w:space="0" w:color="auto"/>
              <w:right w:val="threeDEngrave" w:sz="24" w:space="0" w:color="800000"/>
            </w:tcBorders>
          </w:tcPr>
          <w:p w14:paraId="0EE9A93A" w14:textId="3D96C68D" w:rsidR="009A5334" w:rsidRPr="005D0156" w:rsidRDefault="005B7ADC" w:rsidP="009A53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</w:t>
            </w:r>
          </w:p>
          <w:p w14:paraId="350DDCF4" w14:textId="77777777" w:rsidR="00142B50" w:rsidRPr="005D0156" w:rsidRDefault="00142B50" w:rsidP="00196C4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1911" w14:paraId="30EF69A7" w14:textId="77777777" w:rsidTr="001E28DD">
        <w:trPr>
          <w:trHeight w:val="34"/>
        </w:trPr>
        <w:tc>
          <w:tcPr>
            <w:tcW w:w="1416" w:type="dxa"/>
            <w:tcBorders>
              <w:left w:val="threeDEngrave" w:sz="24" w:space="0" w:color="800000"/>
              <w:right w:val="single" w:sz="8" w:space="0" w:color="auto"/>
            </w:tcBorders>
          </w:tcPr>
          <w:p w14:paraId="5825497A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8" w:space="0" w:color="auto"/>
            </w:tcBorders>
          </w:tcPr>
          <w:p w14:paraId="2980AFDA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10</w:t>
            </w:r>
            <w:r w:rsidRPr="00C80B6E">
              <w:rPr>
                <w:b/>
                <w:sz w:val="24"/>
                <w:szCs w:val="24"/>
                <w:vertAlign w:val="superscript"/>
              </w:rPr>
              <w:t>15</w:t>
            </w:r>
            <w:r w:rsidRPr="00C80B6E">
              <w:rPr>
                <w:b/>
                <w:sz w:val="24"/>
                <w:szCs w:val="24"/>
              </w:rPr>
              <w:t xml:space="preserve"> – 11</w:t>
            </w:r>
            <w:r w:rsidRPr="00C80B6E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</w:tcPr>
          <w:p w14:paraId="59A7DEEC" w14:textId="56FC77BC" w:rsidR="00142B50" w:rsidRPr="005D0156" w:rsidRDefault="00F40A35" w:rsidP="00F40A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GUM</w:t>
            </w:r>
          </w:p>
        </w:tc>
        <w:tc>
          <w:tcPr>
            <w:tcW w:w="2016" w:type="dxa"/>
            <w:tcBorders>
              <w:left w:val="single" w:sz="8" w:space="0" w:color="auto"/>
              <w:right w:val="single" w:sz="8" w:space="0" w:color="auto"/>
            </w:tcBorders>
          </w:tcPr>
          <w:p w14:paraId="196D231D" w14:textId="1118D5F1" w:rsidR="00196C41" w:rsidRPr="005D0156" w:rsidRDefault="00D57E16" w:rsidP="00F40A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ŠPO</w:t>
            </w:r>
          </w:p>
        </w:tc>
        <w:tc>
          <w:tcPr>
            <w:tcW w:w="2052" w:type="dxa"/>
            <w:tcBorders>
              <w:left w:val="single" w:sz="8" w:space="0" w:color="auto"/>
              <w:right w:val="single" w:sz="8" w:space="0" w:color="auto"/>
            </w:tcBorders>
          </w:tcPr>
          <w:p w14:paraId="1DADE5DA" w14:textId="709016F4" w:rsidR="00031911" w:rsidRPr="005D0156" w:rsidRDefault="00F40A35" w:rsidP="00F40A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</w:t>
            </w:r>
          </w:p>
        </w:tc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</w:tcPr>
          <w:p w14:paraId="434BF2D8" w14:textId="72E699C9" w:rsidR="00142B50" w:rsidRPr="005D0156" w:rsidRDefault="005B7ADC" w:rsidP="005B7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</w:t>
            </w:r>
          </w:p>
        </w:tc>
        <w:tc>
          <w:tcPr>
            <w:tcW w:w="1840" w:type="dxa"/>
            <w:tcBorders>
              <w:left w:val="single" w:sz="8" w:space="0" w:color="auto"/>
              <w:right w:val="threeDEngrave" w:sz="24" w:space="0" w:color="800000"/>
            </w:tcBorders>
          </w:tcPr>
          <w:p w14:paraId="25F05015" w14:textId="00492D4E" w:rsidR="00CC5E70" w:rsidRPr="005D0156" w:rsidRDefault="005B7ADC" w:rsidP="00CC5E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NIT</w:t>
            </w:r>
          </w:p>
          <w:p w14:paraId="0F3CF77F" w14:textId="77777777" w:rsidR="00031911" w:rsidRPr="005D0156" w:rsidRDefault="00031911" w:rsidP="00CC5E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1911" w14:paraId="5F7E2E6A" w14:textId="77777777" w:rsidTr="001E28DD">
        <w:trPr>
          <w:trHeight w:val="329"/>
        </w:trPr>
        <w:tc>
          <w:tcPr>
            <w:tcW w:w="1416" w:type="dxa"/>
            <w:tcBorders>
              <w:left w:val="threeDEngrave" w:sz="24" w:space="0" w:color="800000"/>
              <w:right w:val="single" w:sz="8" w:space="0" w:color="auto"/>
            </w:tcBorders>
          </w:tcPr>
          <w:p w14:paraId="6BB4ED14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8" w:space="0" w:color="auto"/>
            </w:tcBorders>
          </w:tcPr>
          <w:p w14:paraId="16F80810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11</w:t>
            </w:r>
            <w:r w:rsidRPr="00C80B6E">
              <w:rPr>
                <w:b/>
                <w:sz w:val="24"/>
                <w:szCs w:val="24"/>
                <w:vertAlign w:val="superscript"/>
              </w:rPr>
              <w:t>05</w:t>
            </w:r>
            <w:r w:rsidRPr="00C80B6E">
              <w:rPr>
                <w:b/>
                <w:sz w:val="24"/>
                <w:szCs w:val="24"/>
              </w:rPr>
              <w:t xml:space="preserve"> – 11</w:t>
            </w:r>
            <w:r w:rsidRPr="00C80B6E"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</w:tcPr>
          <w:p w14:paraId="14C2D98A" w14:textId="74A50A23" w:rsidR="000351F0" w:rsidRPr="005D0156" w:rsidRDefault="00F40A35" w:rsidP="00F40A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DOD/DOP</w:t>
            </w:r>
          </w:p>
        </w:tc>
        <w:tc>
          <w:tcPr>
            <w:tcW w:w="2016" w:type="dxa"/>
            <w:tcBorders>
              <w:left w:val="single" w:sz="8" w:space="0" w:color="auto"/>
              <w:right w:val="single" w:sz="8" w:space="0" w:color="auto"/>
            </w:tcBorders>
          </w:tcPr>
          <w:p w14:paraId="7D177F96" w14:textId="785DB13B" w:rsidR="00031911" w:rsidRPr="005D0156" w:rsidRDefault="00D57E16" w:rsidP="00F40A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SLJ</w:t>
            </w:r>
          </w:p>
        </w:tc>
        <w:tc>
          <w:tcPr>
            <w:tcW w:w="2052" w:type="dxa"/>
            <w:tcBorders>
              <w:left w:val="single" w:sz="8" w:space="0" w:color="auto"/>
              <w:right w:val="single" w:sz="8" w:space="0" w:color="auto"/>
            </w:tcBorders>
          </w:tcPr>
          <w:p w14:paraId="096E493E" w14:textId="0F2BE12D" w:rsidR="00217B2D" w:rsidRPr="005D0156" w:rsidRDefault="00F40A35" w:rsidP="00F40A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GUM/RU</w:t>
            </w:r>
          </w:p>
          <w:p w14:paraId="66FC91E8" w14:textId="77777777" w:rsidR="00031911" w:rsidRPr="005D0156" w:rsidRDefault="00031911" w:rsidP="00F923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</w:tcPr>
          <w:p w14:paraId="148AB81E" w14:textId="2C3B3C5D" w:rsidR="004C64F2" w:rsidRPr="005D0156" w:rsidRDefault="005B7ADC" w:rsidP="005B7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GOS</w:t>
            </w:r>
          </w:p>
        </w:tc>
        <w:tc>
          <w:tcPr>
            <w:tcW w:w="1840" w:type="dxa"/>
            <w:tcBorders>
              <w:left w:val="single" w:sz="8" w:space="0" w:color="auto"/>
              <w:right w:val="threeDEngrave" w:sz="24" w:space="0" w:color="800000"/>
            </w:tcBorders>
          </w:tcPr>
          <w:p w14:paraId="5437C321" w14:textId="3F3CD38C" w:rsidR="00217B2D" w:rsidRPr="005D0156" w:rsidRDefault="005B7ADC" w:rsidP="00217B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NIT</w:t>
            </w:r>
          </w:p>
          <w:p w14:paraId="7A45B6AE" w14:textId="77777777" w:rsidR="00031911" w:rsidRPr="005D0156" w:rsidRDefault="00031911" w:rsidP="009763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1911" w14:paraId="767F0D18" w14:textId="77777777" w:rsidTr="001E28DD">
        <w:trPr>
          <w:trHeight w:val="34"/>
        </w:trPr>
        <w:tc>
          <w:tcPr>
            <w:tcW w:w="1416" w:type="dxa"/>
            <w:tcBorders>
              <w:left w:val="threeDEngrave" w:sz="24" w:space="0" w:color="800000"/>
              <w:right w:val="single" w:sz="8" w:space="0" w:color="auto"/>
            </w:tcBorders>
            <w:shd w:val="clear" w:color="auto" w:fill="E6E6E6"/>
          </w:tcPr>
          <w:p w14:paraId="06C7866E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KOSILO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2F7CEF59" w14:textId="77777777" w:rsidR="00C16629" w:rsidRPr="00C80B6E" w:rsidRDefault="00C16629" w:rsidP="00C16629">
            <w:pPr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66F6E473" w14:textId="77777777" w:rsidR="00031911" w:rsidRPr="005D015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28A6F5AE" w14:textId="77777777" w:rsidR="00031911" w:rsidRPr="005D015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282BEF40" w14:textId="77777777" w:rsidR="00031911" w:rsidRPr="005D015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38863853" w14:textId="77777777" w:rsidR="00031911" w:rsidRPr="005D015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left w:val="single" w:sz="8" w:space="0" w:color="auto"/>
              <w:right w:val="threeDEngrave" w:sz="24" w:space="0" w:color="800000"/>
            </w:tcBorders>
            <w:shd w:val="clear" w:color="auto" w:fill="E0E0E0"/>
          </w:tcPr>
          <w:p w14:paraId="102BAC56" w14:textId="77777777" w:rsidR="00031911" w:rsidRPr="005D015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1911" w14:paraId="61FF9E96" w14:textId="77777777" w:rsidTr="001E28DD">
        <w:trPr>
          <w:trHeight w:val="34"/>
        </w:trPr>
        <w:tc>
          <w:tcPr>
            <w:tcW w:w="1416" w:type="dxa"/>
            <w:tcBorders>
              <w:left w:val="threeDEngrave" w:sz="24" w:space="0" w:color="800000"/>
              <w:right w:val="single" w:sz="8" w:space="0" w:color="auto"/>
            </w:tcBorders>
          </w:tcPr>
          <w:p w14:paraId="03265838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8" w:space="0" w:color="auto"/>
            </w:tcBorders>
          </w:tcPr>
          <w:p w14:paraId="7113119D" w14:textId="77777777" w:rsidR="00031911" w:rsidRPr="00C80B6E" w:rsidRDefault="00031911" w:rsidP="00A54D81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12</w:t>
            </w:r>
            <w:r w:rsidRPr="00C80B6E">
              <w:rPr>
                <w:b/>
                <w:sz w:val="24"/>
                <w:szCs w:val="24"/>
                <w:vertAlign w:val="superscript"/>
              </w:rPr>
              <w:t>0</w:t>
            </w:r>
            <w:r w:rsidR="00C80B6E" w:rsidRPr="00C80B6E">
              <w:rPr>
                <w:b/>
                <w:sz w:val="24"/>
                <w:szCs w:val="24"/>
                <w:vertAlign w:val="superscript"/>
              </w:rPr>
              <w:t>0</w:t>
            </w:r>
            <w:r w:rsidRPr="00C80B6E">
              <w:rPr>
                <w:b/>
                <w:sz w:val="24"/>
                <w:szCs w:val="24"/>
              </w:rPr>
              <w:t>– 12</w:t>
            </w:r>
            <w:r w:rsidR="00C80B6E" w:rsidRPr="00C80B6E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</w:tcPr>
          <w:p w14:paraId="0397B9DD" w14:textId="0EF32170" w:rsidR="00346D82" w:rsidRPr="005D0156" w:rsidRDefault="00F40A35" w:rsidP="00C16629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2"/>
                <w:szCs w:val="22"/>
              </w:rPr>
              <w:t>ŠPO</w:t>
            </w:r>
          </w:p>
        </w:tc>
        <w:tc>
          <w:tcPr>
            <w:tcW w:w="2016" w:type="dxa"/>
            <w:tcBorders>
              <w:left w:val="single" w:sz="8" w:space="0" w:color="auto"/>
              <w:right w:val="single" w:sz="8" w:space="0" w:color="auto"/>
            </w:tcBorders>
          </w:tcPr>
          <w:p w14:paraId="249B77BD" w14:textId="58293962" w:rsidR="004C64F2" w:rsidRPr="005D0156" w:rsidRDefault="00F40A35" w:rsidP="00F40A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FOLKLORA</w:t>
            </w:r>
          </w:p>
        </w:tc>
        <w:tc>
          <w:tcPr>
            <w:tcW w:w="2052" w:type="dxa"/>
            <w:tcBorders>
              <w:left w:val="single" w:sz="8" w:space="0" w:color="auto"/>
              <w:right w:val="single" w:sz="8" w:space="0" w:color="auto"/>
            </w:tcBorders>
          </w:tcPr>
          <w:p w14:paraId="5FC296A0" w14:textId="6B58233F" w:rsidR="00142B50" w:rsidRPr="005D0156" w:rsidRDefault="00D57E16" w:rsidP="00F40A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NIT</w:t>
            </w:r>
          </w:p>
        </w:tc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</w:tcPr>
          <w:p w14:paraId="31E8BCB7" w14:textId="6EFADA0F" w:rsidR="00217B2D" w:rsidRPr="005D0156" w:rsidRDefault="005B7ADC" w:rsidP="005B7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NIP</w:t>
            </w:r>
            <w:r w:rsidR="003D2F71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RAČ</w:t>
            </w:r>
          </w:p>
        </w:tc>
        <w:tc>
          <w:tcPr>
            <w:tcW w:w="1840" w:type="dxa"/>
            <w:tcBorders>
              <w:left w:val="single" w:sz="8" w:space="0" w:color="auto"/>
              <w:right w:val="threeDEngrave" w:sz="24" w:space="0" w:color="800000"/>
            </w:tcBorders>
          </w:tcPr>
          <w:p w14:paraId="489C75FF" w14:textId="3D1AA28A" w:rsidR="009B59C7" w:rsidRDefault="005B7ADC" w:rsidP="009763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TJN</w:t>
            </w:r>
          </w:p>
          <w:p w14:paraId="35679659" w14:textId="77777777" w:rsidR="00346D82" w:rsidRPr="005D0156" w:rsidRDefault="00346D82" w:rsidP="009763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1911" w14:paraId="522031DF" w14:textId="77777777" w:rsidTr="001E28DD">
        <w:trPr>
          <w:trHeight w:val="34"/>
        </w:trPr>
        <w:tc>
          <w:tcPr>
            <w:tcW w:w="1416" w:type="dxa"/>
            <w:tcBorders>
              <w:left w:val="threeDEngrave" w:sz="24" w:space="0" w:color="800000"/>
              <w:right w:val="single" w:sz="8" w:space="0" w:color="auto"/>
            </w:tcBorders>
          </w:tcPr>
          <w:p w14:paraId="2673BA8F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8" w:space="0" w:color="auto"/>
            </w:tcBorders>
          </w:tcPr>
          <w:p w14:paraId="40C8C02A" w14:textId="77777777" w:rsidR="00031911" w:rsidRPr="00C80B6E" w:rsidRDefault="00C80B6E" w:rsidP="00A54D8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80B6E">
              <w:rPr>
                <w:b/>
                <w:sz w:val="24"/>
                <w:szCs w:val="24"/>
              </w:rPr>
              <w:t>12</w:t>
            </w:r>
            <w:r w:rsidRPr="00C80B6E">
              <w:rPr>
                <w:b/>
                <w:sz w:val="24"/>
                <w:szCs w:val="24"/>
                <w:vertAlign w:val="superscript"/>
              </w:rPr>
              <w:t>45</w:t>
            </w:r>
            <w:r w:rsidRPr="00C80B6E">
              <w:rPr>
                <w:b/>
                <w:sz w:val="24"/>
                <w:szCs w:val="24"/>
              </w:rPr>
              <w:t>– 13</w:t>
            </w:r>
            <w:r w:rsidRPr="00C80B6E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</w:tcPr>
          <w:p w14:paraId="7080D848" w14:textId="2C240775" w:rsidR="00031911" w:rsidRPr="001A5865" w:rsidRDefault="00F40A35" w:rsidP="00F1679D">
            <w:pPr>
              <w:jc w:val="center"/>
              <w:rPr>
                <w:b/>
              </w:rPr>
            </w:pPr>
            <w:r>
              <w:rPr>
                <w:b/>
              </w:rPr>
              <w:t>OPZ</w:t>
            </w:r>
          </w:p>
        </w:tc>
        <w:tc>
          <w:tcPr>
            <w:tcW w:w="2016" w:type="dxa"/>
            <w:tcBorders>
              <w:left w:val="single" w:sz="8" w:space="0" w:color="auto"/>
              <w:right w:val="single" w:sz="8" w:space="0" w:color="auto"/>
            </w:tcBorders>
          </w:tcPr>
          <w:p w14:paraId="07518A4A" w14:textId="77777777" w:rsidR="00031911" w:rsidRPr="001A5865" w:rsidRDefault="00031911" w:rsidP="00F40A35">
            <w:pPr>
              <w:jc w:val="center"/>
              <w:rPr>
                <w:b/>
              </w:rPr>
            </w:pPr>
          </w:p>
        </w:tc>
        <w:tc>
          <w:tcPr>
            <w:tcW w:w="2052" w:type="dxa"/>
            <w:tcBorders>
              <w:left w:val="single" w:sz="8" w:space="0" w:color="auto"/>
              <w:right w:val="single" w:sz="8" w:space="0" w:color="auto"/>
            </w:tcBorders>
          </w:tcPr>
          <w:p w14:paraId="5E32F4E6" w14:textId="77777777" w:rsidR="00031911" w:rsidRPr="001A5865" w:rsidRDefault="003830B1" w:rsidP="00F1679D">
            <w:pPr>
              <w:jc w:val="center"/>
              <w:rPr>
                <w:b/>
              </w:rPr>
            </w:pPr>
            <w:r>
              <w:rPr>
                <w:b/>
              </w:rPr>
              <w:t>GUU</w:t>
            </w:r>
          </w:p>
        </w:tc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</w:tcPr>
          <w:p w14:paraId="244F34A5" w14:textId="40AE24E1" w:rsidR="00217B2D" w:rsidRPr="001A5865" w:rsidRDefault="005B7ADC" w:rsidP="009B59C7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ŠPORTNI KROŽEK</w:t>
            </w:r>
          </w:p>
        </w:tc>
        <w:tc>
          <w:tcPr>
            <w:tcW w:w="1840" w:type="dxa"/>
            <w:tcBorders>
              <w:left w:val="single" w:sz="8" w:space="0" w:color="auto"/>
              <w:right w:val="threeDEngrave" w:sz="24" w:space="0" w:color="800000"/>
            </w:tcBorders>
          </w:tcPr>
          <w:p w14:paraId="0DA37084" w14:textId="44A50F79" w:rsidR="00031911" w:rsidRPr="00142B50" w:rsidRDefault="005B7ADC" w:rsidP="00F167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TJN</w:t>
            </w:r>
          </w:p>
        </w:tc>
      </w:tr>
    </w:tbl>
    <w:p w14:paraId="783B0849" w14:textId="77777777" w:rsidR="000F7EAB" w:rsidRDefault="000F7EAB" w:rsidP="00BF3E7B">
      <w:pPr>
        <w:outlineLvl w:val="0"/>
        <w:rPr>
          <w:b/>
        </w:rPr>
      </w:pPr>
    </w:p>
    <w:p w14:paraId="5BAD8A45" w14:textId="7D24736F" w:rsidR="001E28DD" w:rsidRDefault="005938EA" w:rsidP="00BF3E7B">
      <w:pPr>
        <w:outlineLvl w:val="0"/>
        <w:rPr>
          <w:b/>
        </w:rPr>
      </w:pPr>
      <w:r>
        <w:rPr>
          <w:b/>
        </w:rPr>
        <w:t>Na Kogu</w:t>
      </w:r>
      <w:r w:rsidR="00D84FC2">
        <w:rPr>
          <w:b/>
        </w:rPr>
        <w:t>, 1. 9. 202</w:t>
      </w:r>
      <w:r w:rsidR="00F417C2">
        <w:rPr>
          <w:b/>
        </w:rPr>
        <w:t>2</w:t>
      </w:r>
      <w:r w:rsidR="00031911">
        <w:rPr>
          <w:b/>
        </w:rPr>
        <w:t xml:space="preserve">            </w:t>
      </w:r>
    </w:p>
    <w:p w14:paraId="2B9E6B7C" w14:textId="77777777" w:rsidR="00031911" w:rsidRDefault="00031911" w:rsidP="00BF3E7B">
      <w:pPr>
        <w:outlineLvl w:val="0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14:paraId="778E3588" w14:textId="12569E96" w:rsidR="00031911" w:rsidRDefault="001E28DD" w:rsidP="00BF3E7B">
      <w:pPr>
        <w:rPr>
          <w:b/>
        </w:rPr>
      </w:pPr>
      <w:r>
        <w:rPr>
          <w:b/>
        </w:rPr>
        <w:t>GUU-govorilna ura za učence, GUS-govorilna ura za starše</w:t>
      </w:r>
    </w:p>
    <w:p w14:paraId="25A8992B" w14:textId="77777777" w:rsidR="00031911" w:rsidRDefault="00031911" w:rsidP="00BF3E7B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80B6E">
        <w:rPr>
          <w:b/>
        </w:rPr>
        <w:t xml:space="preserve">               </w:t>
      </w:r>
      <w:r>
        <w:rPr>
          <w:b/>
        </w:rPr>
        <w:t xml:space="preserve"> Ravnatelj: Vlado  Hebar</w:t>
      </w:r>
    </w:p>
    <w:p w14:paraId="5008DCB7" w14:textId="77777777" w:rsidR="00031911" w:rsidRDefault="00031911" w:rsidP="00BF3E7B">
      <w:pPr>
        <w:rPr>
          <w:b/>
          <w:sz w:val="24"/>
        </w:rPr>
      </w:pPr>
    </w:p>
    <w:p w14:paraId="7F082700" w14:textId="77777777" w:rsidR="00031911" w:rsidRDefault="00031911" w:rsidP="00436892">
      <w:pPr>
        <w:rPr>
          <w:b/>
        </w:rPr>
      </w:pPr>
    </w:p>
    <w:p w14:paraId="76CD38FC" w14:textId="77777777" w:rsidR="00031911" w:rsidRDefault="00031911" w:rsidP="00436892">
      <w:pPr>
        <w:outlineLvl w:val="0"/>
        <w:rPr>
          <w:b/>
        </w:rPr>
      </w:pPr>
    </w:p>
    <w:p w14:paraId="3A1023D8" w14:textId="77777777" w:rsidR="00031911" w:rsidRDefault="00031911" w:rsidP="00436892">
      <w:pPr>
        <w:outlineLvl w:val="0"/>
        <w:rPr>
          <w:b/>
        </w:rPr>
      </w:pPr>
    </w:p>
    <w:p w14:paraId="183BD888" w14:textId="77777777" w:rsidR="00031911" w:rsidRDefault="00031911" w:rsidP="00436892">
      <w:pPr>
        <w:rPr>
          <w:b/>
          <w:sz w:val="24"/>
        </w:rPr>
      </w:pPr>
    </w:p>
    <w:p w14:paraId="4AEEA2B0" w14:textId="77777777" w:rsidR="00031911" w:rsidRDefault="00031911"/>
    <w:sectPr w:rsidR="00031911" w:rsidSect="00142B50">
      <w:pgSz w:w="15840" w:h="12240" w:orient="landscape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thograph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92"/>
    <w:rsid w:val="00031911"/>
    <w:rsid w:val="000351F0"/>
    <w:rsid w:val="000B6C4E"/>
    <w:rsid w:val="000F7EAB"/>
    <w:rsid w:val="001259C9"/>
    <w:rsid w:val="00142B50"/>
    <w:rsid w:val="00151273"/>
    <w:rsid w:val="00153B90"/>
    <w:rsid w:val="00167543"/>
    <w:rsid w:val="00172E92"/>
    <w:rsid w:val="0018755A"/>
    <w:rsid w:val="00196C41"/>
    <w:rsid w:val="001A5865"/>
    <w:rsid w:val="001D3B2B"/>
    <w:rsid w:val="001E28DD"/>
    <w:rsid w:val="001E6303"/>
    <w:rsid w:val="001F365D"/>
    <w:rsid w:val="00217B2D"/>
    <w:rsid w:val="002659C3"/>
    <w:rsid w:val="002C04B3"/>
    <w:rsid w:val="002D7223"/>
    <w:rsid w:val="00324A58"/>
    <w:rsid w:val="00346D82"/>
    <w:rsid w:val="00382CBA"/>
    <w:rsid w:val="003830B1"/>
    <w:rsid w:val="00391052"/>
    <w:rsid w:val="003A12AE"/>
    <w:rsid w:val="003D2F71"/>
    <w:rsid w:val="003D62D0"/>
    <w:rsid w:val="00414318"/>
    <w:rsid w:val="0041504C"/>
    <w:rsid w:val="00427444"/>
    <w:rsid w:val="00436892"/>
    <w:rsid w:val="00436B1C"/>
    <w:rsid w:val="0046453A"/>
    <w:rsid w:val="004C64F2"/>
    <w:rsid w:val="004E4B60"/>
    <w:rsid w:val="00502974"/>
    <w:rsid w:val="00505F69"/>
    <w:rsid w:val="0055235D"/>
    <w:rsid w:val="005938EA"/>
    <w:rsid w:val="00594CB9"/>
    <w:rsid w:val="005B7ADC"/>
    <w:rsid w:val="005D0156"/>
    <w:rsid w:val="006309FA"/>
    <w:rsid w:val="0067373C"/>
    <w:rsid w:val="006939BF"/>
    <w:rsid w:val="00696C32"/>
    <w:rsid w:val="006B0578"/>
    <w:rsid w:val="006C774B"/>
    <w:rsid w:val="006D7821"/>
    <w:rsid w:val="007366FB"/>
    <w:rsid w:val="00765D79"/>
    <w:rsid w:val="007747B2"/>
    <w:rsid w:val="00781F4E"/>
    <w:rsid w:val="007A4568"/>
    <w:rsid w:val="007C2110"/>
    <w:rsid w:val="007D3806"/>
    <w:rsid w:val="007D75A9"/>
    <w:rsid w:val="007F338D"/>
    <w:rsid w:val="0088410A"/>
    <w:rsid w:val="008D43C5"/>
    <w:rsid w:val="008F792E"/>
    <w:rsid w:val="009320D3"/>
    <w:rsid w:val="00950706"/>
    <w:rsid w:val="0097534D"/>
    <w:rsid w:val="00976385"/>
    <w:rsid w:val="00993E12"/>
    <w:rsid w:val="009968C1"/>
    <w:rsid w:val="009A5334"/>
    <w:rsid w:val="009B59C7"/>
    <w:rsid w:val="00A00824"/>
    <w:rsid w:val="00A36295"/>
    <w:rsid w:val="00A54D81"/>
    <w:rsid w:val="00A56A84"/>
    <w:rsid w:val="00A81ED8"/>
    <w:rsid w:val="00A94453"/>
    <w:rsid w:val="00AB41DA"/>
    <w:rsid w:val="00AD2B34"/>
    <w:rsid w:val="00B062DB"/>
    <w:rsid w:val="00B21A8E"/>
    <w:rsid w:val="00B26573"/>
    <w:rsid w:val="00B80587"/>
    <w:rsid w:val="00B86DB5"/>
    <w:rsid w:val="00BE7107"/>
    <w:rsid w:val="00BE7714"/>
    <w:rsid w:val="00BF3E7B"/>
    <w:rsid w:val="00BF3FD7"/>
    <w:rsid w:val="00C16629"/>
    <w:rsid w:val="00C2457C"/>
    <w:rsid w:val="00C31CDC"/>
    <w:rsid w:val="00C80B6E"/>
    <w:rsid w:val="00C9065E"/>
    <w:rsid w:val="00CA222D"/>
    <w:rsid w:val="00CC5E70"/>
    <w:rsid w:val="00CF27E7"/>
    <w:rsid w:val="00CF53A8"/>
    <w:rsid w:val="00D06152"/>
    <w:rsid w:val="00D11312"/>
    <w:rsid w:val="00D213B9"/>
    <w:rsid w:val="00D37EAF"/>
    <w:rsid w:val="00D4332C"/>
    <w:rsid w:val="00D5248D"/>
    <w:rsid w:val="00D57E16"/>
    <w:rsid w:val="00D63CB0"/>
    <w:rsid w:val="00D66F27"/>
    <w:rsid w:val="00D84FC2"/>
    <w:rsid w:val="00D95895"/>
    <w:rsid w:val="00DA1972"/>
    <w:rsid w:val="00DF7AC5"/>
    <w:rsid w:val="00E05090"/>
    <w:rsid w:val="00E24F04"/>
    <w:rsid w:val="00E3167C"/>
    <w:rsid w:val="00E60CA1"/>
    <w:rsid w:val="00EB1B74"/>
    <w:rsid w:val="00EC4A90"/>
    <w:rsid w:val="00F00176"/>
    <w:rsid w:val="00F00423"/>
    <w:rsid w:val="00F1679D"/>
    <w:rsid w:val="00F40A35"/>
    <w:rsid w:val="00F417C2"/>
    <w:rsid w:val="00F45A22"/>
    <w:rsid w:val="00F66AF6"/>
    <w:rsid w:val="00F67CA4"/>
    <w:rsid w:val="00F8282B"/>
    <w:rsid w:val="00F9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91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6892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7366F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2D7223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6892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7366F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2D7223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0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                                                                                                                                                                 Šolsko leto: 2012/2013</vt:lpstr>
    </vt:vector>
  </TitlesOfParts>
  <Company>HP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                                                                                                                                                                 Šolsko leto: 2012/2013</dc:title>
  <dc:creator>Mojca</dc:creator>
  <cp:lastModifiedBy>Sabinca</cp:lastModifiedBy>
  <cp:revision>19</cp:revision>
  <cp:lastPrinted>2019-08-26T15:30:00Z</cp:lastPrinted>
  <dcterms:created xsi:type="dcterms:W3CDTF">2021-08-26T06:49:00Z</dcterms:created>
  <dcterms:modified xsi:type="dcterms:W3CDTF">2022-08-29T10:42:00Z</dcterms:modified>
</cp:coreProperties>
</file>