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A9750" w14:textId="48725200" w:rsidR="003077B6" w:rsidRDefault="00E63CFC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73DD9D" wp14:editId="6905448F">
                <wp:simplePos x="0" y="0"/>
                <wp:positionH relativeFrom="margin">
                  <wp:posOffset>-172929</wp:posOffset>
                </wp:positionH>
                <wp:positionV relativeFrom="paragraph">
                  <wp:posOffset>3549043</wp:posOffset>
                </wp:positionV>
                <wp:extent cx="7041951" cy="1678675"/>
                <wp:effectExtent l="0" t="0" r="0" b="0"/>
                <wp:wrapNone/>
                <wp:docPr id="23" name="Polje z besedilo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1951" cy="167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D94DCD" w14:textId="77777777" w:rsidR="0029761A" w:rsidRPr="00E63CFC" w:rsidRDefault="0029761A" w:rsidP="0031352E">
                            <w:pPr>
                              <w:pStyle w:val="Brezrazmikov"/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63CFC"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  <w:t>- nastop pevskih zborov OŠ Miklavž in podružnice Kog</w:t>
                            </w:r>
                          </w:p>
                          <w:p w14:paraId="3A1C5F42" w14:textId="77777777" w:rsidR="0031352E" w:rsidRPr="00E63CFC" w:rsidRDefault="0029761A" w:rsidP="0031352E">
                            <w:pPr>
                              <w:pStyle w:val="Brezrazmikov"/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63CFC"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  <w:t>- na stojnicah bogata ponudba izdelkov, ustvarjena</w:t>
                            </w:r>
                            <w:r w:rsidR="00E66B13" w:rsidRPr="00E63CFC"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825CA2C" w14:textId="2E644CC2" w:rsidR="0029761A" w:rsidRPr="00E63CFC" w:rsidRDefault="0031352E" w:rsidP="0031352E">
                            <w:pPr>
                              <w:pStyle w:val="Brezrazmikov"/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63CFC"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29761A" w:rsidRPr="00E63CFC"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  <w:t>izpod</w:t>
                            </w:r>
                            <w:r w:rsidR="00E66B13" w:rsidRPr="00E63CFC"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9761A" w:rsidRPr="00E63CFC"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  <w:t>rok naših otrok</w:t>
                            </w:r>
                          </w:p>
                          <w:p w14:paraId="4CC9BEB1" w14:textId="58E185FE" w:rsidR="0029761A" w:rsidRPr="00E63CFC" w:rsidRDefault="0029761A" w:rsidP="0031352E">
                            <w:pPr>
                              <w:pStyle w:val="Brezrazmikov"/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E63CFC">
                              <w:rPr>
                                <w:rFonts w:ascii="Kristen ITC" w:hAnsi="Kristen ITC"/>
                                <w:b/>
                                <w:bCs/>
                                <w:sz w:val="40"/>
                                <w:szCs w:val="40"/>
                              </w:rPr>
                              <w:t>- topli napitki in pecivo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3DD9D" id="_x0000_t202" coordsize="21600,21600" o:spt="202" path="m,l,21600r21600,l21600,xe">
                <v:stroke joinstyle="miter"/>
                <v:path gradientshapeok="t" o:connecttype="rect"/>
              </v:shapetype>
              <v:shape id="Polje z besedilom 23" o:spid="_x0000_s1026" type="#_x0000_t202" style="position:absolute;margin-left:-13.6pt;margin-top:279.45pt;width:554.5pt;height:132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" filled="f" stroked="f" strokeweight=".5pt">
                <v:textbox>
                  <w:txbxContent>
                    <w:p w14:paraId="68D94DCD" w14:textId="77777777" w:rsidR="0029761A" w:rsidRPr="00E63CFC" w:rsidRDefault="0029761A" w:rsidP="0031352E">
                      <w:pPr>
                        <w:pStyle w:val="Brezrazmikov"/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</w:pPr>
                      <w:r w:rsidRPr="00E63CFC"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  <w:t>- nastop pevskih zborov OŠ Miklavž in podružnice Kog</w:t>
                      </w:r>
                    </w:p>
                    <w:p w14:paraId="3A1C5F42" w14:textId="77777777" w:rsidR="0031352E" w:rsidRPr="00E63CFC" w:rsidRDefault="0029761A" w:rsidP="0031352E">
                      <w:pPr>
                        <w:pStyle w:val="Brezrazmikov"/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</w:pPr>
                      <w:r w:rsidRPr="00E63CFC"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  <w:t>- na stojnicah bogata ponudba izdelkov, ustvarjena</w:t>
                      </w:r>
                      <w:r w:rsidR="00E66B13" w:rsidRPr="00E63CFC"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825CA2C" w14:textId="2E644CC2" w:rsidR="0029761A" w:rsidRPr="00E63CFC" w:rsidRDefault="0031352E" w:rsidP="0031352E">
                      <w:pPr>
                        <w:pStyle w:val="Brezrazmikov"/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</w:pPr>
                      <w:r w:rsidRPr="00E63CFC"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  <w:t xml:space="preserve">  </w:t>
                      </w:r>
                      <w:r w:rsidR="0029761A" w:rsidRPr="00E63CFC"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  <w:t>izpod</w:t>
                      </w:r>
                      <w:r w:rsidR="00E66B13" w:rsidRPr="00E63CFC"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 w:rsidR="0029761A" w:rsidRPr="00E63CFC"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  <w:t>rok naših otrok</w:t>
                      </w:r>
                    </w:p>
                    <w:p w14:paraId="4CC9BEB1" w14:textId="58E185FE" w:rsidR="0029761A" w:rsidRPr="00E63CFC" w:rsidRDefault="0029761A" w:rsidP="0031352E">
                      <w:pPr>
                        <w:pStyle w:val="Brezrazmikov"/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</w:pPr>
                      <w:r w:rsidRPr="00E63CFC">
                        <w:rPr>
                          <w:rFonts w:ascii="Kristen ITC" w:hAnsi="Kristen ITC"/>
                          <w:b/>
                          <w:bCs/>
                          <w:sz w:val="40"/>
                          <w:szCs w:val="40"/>
                        </w:rPr>
                        <w:t>- topli napitki in pecivo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FD44684" wp14:editId="26A55C1C">
                <wp:simplePos x="0" y="0"/>
                <wp:positionH relativeFrom="margin">
                  <wp:align>left</wp:align>
                </wp:positionH>
                <wp:positionV relativeFrom="paragraph">
                  <wp:posOffset>4851694</wp:posOffset>
                </wp:positionV>
                <wp:extent cx="6544491" cy="587375"/>
                <wp:effectExtent l="0" t="476250" r="0" b="479425"/>
                <wp:wrapNone/>
                <wp:docPr id="32" name="Polje z besedilo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2353">
                          <a:off x="0" y="0"/>
                          <a:ext cx="6544491" cy="58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1F2697" w14:textId="7844D1C3" w:rsidR="00DA763D" w:rsidRPr="00760277" w:rsidRDefault="00DA763D" w:rsidP="00DA763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0277">
                              <w:rPr>
                                <w:rFonts w:ascii="Kristen ITC" w:hAnsi="Kristen ITC"/>
                                <w:b/>
                                <w:bCs/>
                                <w:color w:val="C00000"/>
                                <w:sz w:val="56"/>
                                <w:szCs w:val="5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Obisk Miklavža in obdaritev otrok!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D44684" id="Polje z besedilom 32" o:spid="_x0000_s1027" type="#_x0000_t202" style="position:absolute;margin-left:0;margin-top:382pt;width:515.3pt;height:46.25pt;rotation:-576331fd;z-index:25167872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" filled="f" stroked="f" strokeweight=".5pt">
                <v:textbox>
                  <w:txbxContent>
                    <w:p w14:paraId="4E1F2697" w14:textId="7844D1C3" w:rsidR="00DA763D" w:rsidRPr="00760277" w:rsidRDefault="00DA763D" w:rsidP="00DA763D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0277">
                        <w:rPr>
                          <w:rFonts w:ascii="Kristen ITC" w:hAnsi="Kristen ITC"/>
                          <w:b/>
                          <w:bCs/>
                          <w:color w:val="C00000"/>
                          <w:sz w:val="56"/>
                          <w:szCs w:val="5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Obisk Miklavža in obdaritev otrok!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38F19F" wp14:editId="72E2F8CE">
                <wp:simplePos x="0" y="0"/>
                <wp:positionH relativeFrom="column">
                  <wp:posOffset>-531304</wp:posOffset>
                </wp:positionH>
                <wp:positionV relativeFrom="paragraph">
                  <wp:posOffset>4886856</wp:posOffset>
                </wp:positionV>
                <wp:extent cx="7383438" cy="1269242"/>
                <wp:effectExtent l="0" t="0" r="0" b="0"/>
                <wp:wrapNone/>
                <wp:docPr id="30" name="Polje z besedilo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3438" cy="1269242"/>
                        </a:xfrm>
                        <a:prstGeom prst="rect">
                          <a:avLst/>
                        </a:prstGeom>
                        <a:noFill/>
                        <a:ln w="57150">
                          <a:noFill/>
                        </a:ln>
                      </wps:spPr>
                      <wps:txbx>
                        <w:txbxContent>
                          <w:p w14:paraId="1D53D148" w14:textId="48100A3C" w:rsidR="00193D06" w:rsidRDefault="00E63C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A656D59" wp14:editId="7EF43FD4">
                                  <wp:extent cx="7685405" cy="1044454"/>
                                  <wp:effectExtent l="0" t="0" r="0" b="0"/>
                                  <wp:docPr id="42" name="Slika 42" descr="underline clipart transparent - Clip Art Library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derline clipart transparent - Clip Art Library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backgroundRemoval t="10000" b="90000" l="10000" r="9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1174595">
                                            <a:off x="0" y="0"/>
                                            <a:ext cx="7685405" cy="10444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8F19F" id="Polje z besedilom 30" o:spid="_x0000_s1028" type="#_x0000_t202" style="position:absolute;margin-left:-41.85pt;margin-top:384.8pt;width:581.35pt;height:99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" filled="f" stroked="f" strokeweight="4.5pt">
                <v:textbox>
                  <w:txbxContent>
                    <w:p w14:paraId="1D53D148" w14:textId="48100A3C" w:rsidR="00193D06" w:rsidRDefault="00E63CFC">
                      <w:r>
                        <w:rPr>
                          <w:noProof/>
                        </w:rPr>
                        <w:drawing>
                          <wp:inline distT="0" distB="0" distL="0" distR="0" wp14:anchorId="2A656D59" wp14:editId="7EF43FD4">
                            <wp:extent cx="7685405" cy="1044454"/>
                            <wp:effectExtent l="0" t="0" r="0" b="0"/>
                            <wp:docPr id="42" name="Slika 42" descr="underline clipart transparent - Clip Art Library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derline clipart transparent - Clip Art Library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7">
                                              <a14:imgEffect>
                                                <a14:backgroundRemoval t="10000" b="90000" l="10000" r="9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1174595">
                                      <a:off x="0" y="0"/>
                                      <a:ext cx="7685405" cy="10444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6027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95979C" wp14:editId="5963BCD2">
                <wp:simplePos x="0" y="0"/>
                <wp:positionH relativeFrom="margin">
                  <wp:align>center</wp:align>
                </wp:positionH>
                <wp:positionV relativeFrom="paragraph">
                  <wp:posOffset>5678473</wp:posOffset>
                </wp:positionV>
                <wp:extent cx="5985163" cy="946842"/>
                <wp:effectExtent l="0" t="0" r="0" b="571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5163" cy="946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6B0CB" w14:textId="62717814" w:rsidR="00306133" w:rsidRPr="00760277" w:rsidRDefault="00B76239" w:rsidP="00BE7228">
                            <w:pPr>
                              <w:jc w:val="center"/>
                              <w:rPr>
                                <w:rFonts w:ascii="Kristen ITC" w:hAnsi="Kristen ITC" w:cs="Arial"/>
                                <w:color w:val="000000" w:themeColor="text1"/>
                                <w:sz w:val="52"/>
                                <w:szCs w:val="5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60277">
                              <w:rPr>
                                <w:rFonts w:ascii="Kristen ITC" w:hAnsi="Kristen ITC" w:cs="Arial"/>
                                <w:color w:val="000000" w:themeColor="text1"/>
                                <w:sz w:val="52"/>
                                <w:szCs w:val="5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Vljudno</w:t>
                            </w:r>
                            <w:r w:rsidR="00DA763D" w:rsidRPr="00760277">
                              <w:rPr>
                                <w:rFonts w:ascii="Kristen ITC" w:hAnsi="Kristen ITC" w:cs="Arial"/>
                                <w:color w:val="000000" w:themeColor="text1"/>
                                <w:sz w:val="52"/>
                                <w:szCs w:val="5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760277">
                              <w:rPr>
                                <w:rFonts w:ascii="Kristen ITC" w:hAnsi="Kristen ITC" w:cs="Arial"/>
                                <w:color w:val="000000" w:themeColor="text1"/>
                                <w:sz w:val="52"/>
                                <w:szCs w:val="5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vabljeni!</w:t>
                            </w:r>
                            <w:r w:rsidR="00193D06" w:rsidRPr="00760277">
                              <w:rPr>
                                <w:noProof/>
                                <w:color w:val="000000" w:themeColor="text1"/>
                                <w:sz w:val="52"/>
                                <w:szCs w:val="52"/>
                                <w14:textOutline w14:w="63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5979C" id="Polje z besedilom 3" o:spid="_x0000_s1029" type="#_x0000_t202" style="position:absolute;margin-left:0;margin-top:447.1pt;width:471.25pt;height:74.5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" filled="f" stroked="f" strokeweight=".5pt">
                <v:textbox>
                  <w:txbxContent>
                    <w:p w14:paraId="2C76B0CB" w14:textId="62717814" w:rsidR="00306133" w:rsidRPr="00760277" w:rsidRDefault="00B76239" w:rsidP="00BE7228">
                      <w:pPr>
                        <w:jc w:val="center"/>
                        <w:rPr>
                          <w:rFonts w:ascii="Kristen ITC" w:hAnsi="Kristen ITC" w:cs="Arial"/>
                          <w:color w:val="000000" w:themeColor="text1"/>
                          <w:sz w:val="52"/>
                          <w:szCs w:val="5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60277">
                        <w:rPr>
                          <w:rFonts w:ascii="Kristen ITC" w:hAnsi="Kristen ITC" w:cs="Arial"/>
                          <w:color w:val="000000" w:themeColor="text1"/>
                          <w:sz w:val="52"/>
                          <w:szCs w:val="5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Vljudno</w:t>
                      </w:r>
                      <w:r w:rsidR="00DA763D" w:rsidRPr="00760277">
                        <w:rPr>
                          <w:rFonts w:ascii="Kristen ITC" w:hAnsi="Kristen ITC" w:cs="Arial"/>
                          <w:color w:val="000000" w:themeColor="text1"/>
                          <w:sz w:val="52"/>
                          <w:szCs w:val="5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760277">
                        <w:rPr>
                          <w:rFonts w:ascii="Kristen ITC" w:hAnsi="Kristen ITC" w:cs="Arial"/>
                          <w:color w:val="000000" w:themeColor="text1"/>
                          <w:sz w:val="52"/>
                          <w:szCs w:val="5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vabljeni!</w:t>
                      </w:r>
                      <w:r w:rsidR="00193D06" w:rsidRPr="00760277">
                        <w:rPr>
                          <w:noProof/>
                          <w:color w:val="000000" w:themeColor="text1"/>
                          <w:sz w:val="52"/>
                          <w:szCs w:val="52"/>
                          <w14:textOutline w14:w="63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849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5AFA39" wp14:editId="0A54EFF4">
                <wp:simplePos x="0" y="0"/>
                <wp:positionH relativeFrom="margin">
                  <wp:align>center</wp:align>
                </wp:positionH>
                <wp:positionV relativeFrom="paragraph">
                  <wp:posOffset>1565333</wp:posOffset>
                </wp:positionV>
                <wp:extent cx="7957820" cy="858982"/>
                <wp:effectExtent l="0" t="0" r="0" b="0"/>
                <wp:wrapNone/>
                <wp:docPr id="13" name="Polje z besedilo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7820" cy="8589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22E86" w14:textId="66A7660B" w:rsidR="0029761A" w:rsidRPr="00B76239" w:rsidRDefault="0029761A" w:rsidP="00425849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76239"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100"/>
                                <w:szCs w:val="100"/>
                                <w14:textOutline w14:w="1905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MIKLAVŽEV SEJEM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FA39" id="Polje z besedilom 13" o:spid="_x0000_s1030" type="#_x0000_t202" style="position:absolute;margin-left:0;margin-top:123.25pt;width:626.6pt;height:67.65pt;z-index:2516736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" filled="f" stroked="f" strokeweight=".5pt">
                <v:textbox>
                  <w:txbxContent>
                    <w:p w14:paraId="79C22E86" w14:textId="66A7660B" w:rsidR="0029761A" w:rsidRPr="00B76239" w:rsidRDefault="0029761A" w:rsidP="00425849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76239"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100"/>
                          <w:szCs w:val="100"/>
                          <w14:textOutline w14:w="1905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MIKLAVŽEV SEJEM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84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DDD0C04" wp14:editId="6521AFA3">
                <wp:simplePos x="0" y="0"/>
                <wp:positionH relativeFrom="column">
                  <wp:posOffset>7889875</wp:posOffset>
                </wp:positionH>
                <wp:positionV relativeFrom="paragraph">
                  <wp:posOffset>2513503</wp:posOffset>
                </wp:positionV>
                <wp:extent cx="2398143" cy="1173193"/>
                <wp:effectExtent l="0" t="0" r="0" b="0"/>
                <wp:wrapNone/>
                <wp:docPr id="34" name="Polje z besedilo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8143" cy="11731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17B825" w14:textId="62DDB083" w:rsidR="000F3BED" w:rsidRDefault="000F3BE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C97398" wp14:editId="77ABC6A3">
                                  <wp:extent cx="2648585" cy="1549190"/>
                                  <wp:effectExtent l="0" t="0" r="0" b="0"/>
                                  <wp:docPr id="43" name="Slika 43" descr="Moons And Stars PNG Transparent, Vector Moon Star, Moon Vector, Star  Vector, Moon Clipart PNG Image For Free Download | Moon vector, Stars and  moon,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oons And Stars PNG Transparent, Vector Moon Star, Moon Vector, Star  Vector, Moon Clipart PNG Image For Free Download | Moon vector, Stars and  moon,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9750" b="90000" l="9231" r="90000">
                                                        <a14:foregroundMark x1="9231" y1="58250" x2="9231" y2="58250"/>
                                                        <a14:foregroundMark x1="53538" y1="9750" x2="53538" y2="9750"/>
                                                        <a14:foregroundMark x1="72615" y1="18250" x2="72615" y2="18250"/>
                                                        <a14:foregroundMark x1="75231" y1="17000" x2="75231" y2="17000"/>
                                                        <a14:backgroundMark x1="52154" y1="30250" x2="52154" y2="30250"/>
                                                        <a14:backgroundMark x1="54000" y1="42250" x2="54000" y2="42250"/>
                                                        <a14:backgroundMark x1="44154" y1="65000" x2="44154" y2="65000"/>
                                                        <a14:backgroundMark x1="26000" y1="72500" x2="26000" y2="72500"/>
                                                        <a14:backgroundMark x1="20615" y1="68500" x2="20615" y2="68500"/>
                                                        <a14:backgroundMark x1="24000" y1="71250" x2="24000" y2="71250"/>
                                                        <a14:backgroundMark x1="30308" y1="78000" x2="30308" y2="78000"/>
                                                        <a14:backgroundMark x1="28462" y1="73750" x2="28462" y2="73750"/>
                                                        <a14:backgroundMark x1="25692" y1="74750" x2="25692" y2="74750"/>
                                                        <a14:backgroundMark x1="28308" y1="76500" x2="28308" y2="76500"/>
                                                        <a14:backgroundMark x1="29231" y1="77750" x2="29231" y2="77750"/>
                                                        <a14:backgroundMark x1="31077" y1="80000" x2="31077" y2="80000"/>
                                                        <a14:backgroundMark x1="32308" y1="80000" x2="32308" y2="80000"/>
                                                        <a14:backgroundMark x1="33231" y1="76500" x2="33231" y2="76500"/>
                                                        <a14:backgroundMark x1="35385" y1="79750" x2="35385" y2="79750"/>
                                                        <a14:backgroundMark x1="35538" y1="77250" x2="35538" y2="77250"/>
                                                        <a14:backgroundMark x1="36615" y1="74750" x2="36615" y2="74750"/>
                                                        <a14:backgroundMark x1="38462" y1="79500" x2="38462" y2="79500"/>
                                                        <a14:backgroundMark x1="47692" y1="70000" x2="47692" y2="70000"/>
                                                        <a14:backgroundMark x1="49077" y1="66500" x2="49077" y2="66500"/>
                                                        <a14:backgroundMark x1="51231" y1="62250" x2="51231" y2="62250"/>
                                                        <a14:backgroundMark x1="49846" y1="57750" x2="49846" y2="57750"/>
                                                        <a14:backgroundMark x1="50308" y1="59750" x2="50308" y2="59750"/>
                                                        <a14:backgroundMark x1="54615" y1="60500" x2="54615" y2="60500"/>
                                                        <a14:backgroundMark x1="56000" y1="51750" x2="56000" y2="51750"/>
                                                        <a14:backgroundMark x1="54615" y1="44250" x2="54615" y2="44250"/>
                                                        <a14:backgroundMark x1="51846" y1="28500" x2="51846" y2="28500"/>
                                                        <a14:backgroundMark x1="43846" y1="15500" x2="43846" y2="15500"/>
                                                        <a14:backgroundMark x1="40462" y1="14500" x2="40462" y2="14500"/>
                                                        <a14:backgroundMark x1="51846" y1="30750" x2="51846" y2="30750"/>
                                                        <a14:backgroundMark x1="49385" y1="22250" x2="49385" y2="22250"/>
                                                        <a14:backgroundMark x1="45538" y1="17750" x2="45538" y2="17750"/>
                                                        <a14:backgroundMark x1="56000" y1="41000" x2="56000" y2="4100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9026" cy="15611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6350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0C04" id="Polje z besedilom 34" o:spid="_x0000_s1031" type="#_x0000_t202" style="position:absolute;margin-left:621.25pt;margin-top:197.9pt;width:188.85pt;height:92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" filled="f" stroked="f" strokeweight=".5pt">
                <v:textbox>
                  <w:txbxContent>
                    <w:p w14:paraId="4A17B825" w14:textId="62DDB083" w:rsidR="000F3BED" w:rsidRDefault="000F3BED">
                      <w:r>
                        <w:rPr>
                          <w:noProof/>
                        </w:rPr>
                        <w:drawing>
                          <wp:inline distT="0" distB="0" distL="0" distR="0" wp14:anchorId="6DC97398" wp14:editId="77ABC6A3">
                            <wp:extent cx="2648585" cy="1549190"/>
                            <wp:effectExtent l="0" t="0" r="0" b="0"/>
                            <wp:docPr id="43" name="Slika 43" descr="Moons And Stars PNG Transparent, Vector Moon Star, Moon Vector, Star  Vector, Moon Clipart PNG Image For Free Download | Moon vector, Stars and  moon,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oons And Stars PNG Transparent, Vector Moon Star, Moon Vector, Star  Vector, Moon Clipart PNG Image For Free Download | Moon vector, Stars and  moon,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9750" b="90000" l="9231" r="90000">
                                                  <a14:foregroundMark x1="9231" y1="58250" x2="9231" y2="58250"/>
                                                  <a14:foregroundMark x1="53538" y1="9750" x2="53538" y2="9750"/>
                                                  <a14:foregroundMark x1="72615" y1="18250" x2="72615" y2="18250"/>
                                                  <a14:foregroundMark x1="75231" y1="17000" x2="75231" y2="17000"/>
                                                  <a14:backgroundMark x1="52154" y1="30250" x2="52154" y2="30250"/>
                                                  <a14:backgroundMark x1="54000" y1="42250" x2="54000" y2="42250"/>
                                                  <a14:backgroundMark x1="44154" y1="65000" x2="44154" y2="65000"/>
                                                  <a14:backgroundMark x1="26000" y1="72500" x2="26000" y2="72500"/>
                                                  <a14:backgroundMark x1="20615" y1="68500" x2="20615" y2="68500"/>
                                                  <a14:backgroundMark x1="24000" y1="71250" x2="24000" y2="71250"/>
                                                  <a14:backgroundMark x1="30308" y1="78000" x2="30308" y2="78000"/>
                                                  <a14:backgroundMark x1="28462" y1="73750" x2="28462" y2="73750"/>
                                                  <a14:backgroundMark x1="25692" y1="74750" x2="25692" y2="74750"/>
                                                  <a14:backgroundMark x1="28308" y1="76500" x2="28308" y2="76500"/>
                                                  <a14:backgroundMark x1="29231" y1="77750" x2="29231" y2="77750"/>
                                                  <a14:backgroundMark x1="31077" y1="80000" x2="31077" y2="80000"/>
                                                  <a14:backgroundMark x1="32308" y1="80000" x2="32308" y2="80000"/>
                                                  <a14:backgroundMark x1="33231" y1="76500" x2="33231" y2="76500"/>
                                                  <a14:backgroundMark x1="35385" y1="79750" x2="35385" y2="79750"/>
                                                  <a14:backgroundMark x1="35538" y1="77250" x2="35538" y2="77250"/>
                                                  <a14:backgroundMark x1="36615" y1="74750" x2="36615" y2="74750"/>
                                                  <a14:backgroundMark x1="38462" y1="79500" x2="38462" y2="79500"/>
                                                  <a14:backgroundMark x1="47692" y1="70000" x2="47692" y2="70000"/>
                                                  <a14:backgroundMark x1="49077" y1="66500" x2="49077" y2="66500"/>
                                                  <a14:backgroundMark x1="51231" y1="62250" x2="51231" y2="62250"/>
                                                  <a14:backgroundMark x1="49846" y1="57750" x2="49846" y2="57750"/>
                                                  <a14:backgroundMark x1="50308" y1="59750" x2="50308" y2="59750"/>
                                                  <a14:backgroundMark x1="54615" y1="60500" x2="54615" y2="60500"/>
                                                  <a14:backgroundMark x1="56000" y1="51750" x2="56000" y2="51750"/>
                                                  <a14:backgroundMark x1="54615" y1="44250" x2="54615" y2="44250"/>
                                                  <a14:backgroundMark x1="51846" y1="28500" x2="51846" y2="28500"/>
                                                  <a14:backgroundMark x1="43846" y1="15500" x2="43846" y2="15500"/>
                                                  <a14:backgroundMark x1="40462" y1="14500" x2="40462" y2="14500"/>
                                                  <a14:backgroundMark x1="51846" y1="30750" x2="51846" y2="30750"/>
                                                  <a14:backgroundMark x1="49385" y1="22250" x2="49385" y2="22250"/>
                                                  <a14:backgroundMark x1="45538" y1="17750" x2="45538" y2="17750"/>
                                                  <a14:backgroundMark x1="56000" y1="41000" x2="56000" y2="4100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9026" cy="15611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6350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C63E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ECA19C" wp14:editId="2831F14F">
                <wp:simplePos x="0" y="0"/>
                <wp:positionH relativeFrom="page">
                  <wp:posOffset>-661371</wp:posOffset>
                </wp:positionH>
                <wp:positionV relativeFrom="paragraph">
                  <wp:posOffset>1852856</wp:posOffset>
                </wp:positionV>
                <wp:extent cx="2915285" cy="1638935"/>
                <wp:effectExtent l="0" t="0" r="0" b="0"/>
                <wp:wrapNone/>
                <wp:docPr id="36" name="Polje z besedilo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5285" cy="163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28017" w14:textId="5E35C270" w:rsidR="00F00438" w:rsidRDefault="00BC63E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713866" wp14:editId="1556BAE4">
                                  <wp:extent cx="2726055" cy="1558371"/>
                                  <wp:effectExtent l="0" t="0" r="0" b="0"/>
                                  <wp:docPr id="44" name="Slika 44" descr="Moons And Stars PNG Transparent, Vector Moon Star, Moon Vector, Star  Vector, Moon Clipart PNG Image For Free Download | Moon vector, Stars and  moon,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oons And Stars PNG Transparent, Vector Moon Star, Moon Vector, Star  Vector, Moon Clipart PNG Image For Free Download | Moon vector, Stars and  moon,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9750" b="90000" l="9231" r="90000">
                                                        <a14:foregroundMark x1="9231" y1="58250" x2="9231" y2="58250"/>
                                                        <a14:foregroundMark x1="53538" y1="9750" x2="53538" y2="9750"/>
                                                        <a14:foregroundMark x1="72615" y1="18250" x2="72615" y2="18250"/>
                                                        <a14:foregroundMark x1="75231" y1="17000" x2="75231" y2="17000"/>
                                                        <a14:backgroundMark x1="52154" y1="30250" x2="52154" y2="30250"/>
                                                        <a14:backgroundMark x1="54000" y1="42250" x2="54000" y2="42250"/>
                                                        <a14:backgroundMark x1="44154" y1="65000" x2="44154" y2="65000"/>
                                                        <a14:backgroundMark x1="26000" y1="72500" x2="26000" y2="72500"/>
                                                        <a14:backgroundMark x1="20615" y1="68500" x2="20615" y2="68500"/>
                                                        <a14:backgroundMark x1="24000" y1="71250" x2="24000" y2="71250"/>
                                                        <a14:backgroundMark x1="30308" y1="78000" x2="30308" y2="78000"/>
                                                        <a14:backgroundMark x1="28462" y1="73750" x2="28462" y2="73750"/>
                                                        <a14:backgroundMark x1="25692" y1="74750" x2="25692" y2="74750"/>
                                                        <a14:backgroundMark x1="28308" y1="76500" x2="28308" y2="76500"/>
                                                        <a14:backgroundMark x1="29231" y1="77750" x2="29231" y2="77750"/>
                                                        <a14:backgroundMark x1="31077" y1="80000" x2="31077" y2="80000"/>
                                                        <a14:backgroundMark x1="32308" y1="80000" x2="32308" y2="80000"/>
                                                        <a14:backgroundMark x1="33231" y1="76500" x2="33231" y2="76500"/>
                                                        <a14:backgroundMark x1="35385" y1="79750" x2="35385" y2="79750"/>
                                                        <a14:backgroundMark x1="35538" y1="77250" x2="35538" y2="77250"/>
                                                        <a14:backgroundMark x1="36615" y1="74750" x2="36615" y2="74750"/>
                                                        <a14:backgroundMark x1="38462" y1="79500" x2="38462" y2="79500"/>
                                                        <a14:backgroundMark x1="47692" y1="70000" x2="47692" y2="70000"/>
                                                        <a14:backgroundMark x1="49077" y1="66500" x2="49077" y2="66500"/>
                                                        <a14:backgroundMark x1="51231" y1="62250" x2="51231" y2="62250"/>
                                                        <a14:backgroundMark x1="49846" y1="57750" x2="49846" y2="57750"/>
                                                        <a14:backgroundMark x1="50308" y1="59750" x2="50308" y2="59750"/>
                                                        <a14:backgroundMark x1="54615" y1="60500" x2="54615" y2="60500"/>
                                                        <a14:backgroundMark x1="56000" y1="51750" x2="56000" y2="51750"/>
                                                        <a14:backgroundMark x1="54615" y1="44250" x2="54615" y2="44250"/>
                                                        <a14:backgroundMark x1="51846" y1="28500" x2="51846" y2="28500"/>
                                                        <a14:backgroundMark x1="43846" y1="15500" x2="43846" y2="15500"/>
                                                        <a14:backgroundMark x1="40462" y1="14500" x2="40462" y2="14500"/>
                                                        <a14:backgroundMark x1="51846" y1="30750" x2="51846" y2="30750"/>
                                                        <a14:backgroundMark x1="49385" y1="22250" x2="49385" y2="22250"/>
                                                        <a14:backgroundMark x1="45538" y1="17750" x2="45538" y2="17750"/>
                                                        <a14:backgroundMark x1="56000" y1="41000" x2="56000" y2="41000"/>
                                                        <a14:backgroundMark x1="72308" y1="18500" x2="72308" y2="18500"/>
                                                        <a14:backgroundMark x1="72308" y1="17750" x2="72308" y2="17750"/>
                                                        <a14:backgroundMark x1="72769" y1="18750" x2="72769" y2="18750"/>
                                                        <a14:backgroundMark x1="72923" y1="18750" x2="72923" y2="18750"/>
                                                        <a14:backgroundMark x1="72615" y1="18500" x2="72615" y2="18500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2726055" cy="15583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6350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CA19C" id="Polje z besedilom 36" o:spid="_x0000_s1032" type="#_x0000_t202" style="position:absolute;margin-left:-52.1pt;margin-top:145.9pt;width:229.55pt;height:129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" filled="f" stroked="f" strokeweight=".5pt">
                <v:textbox>
                  <w:txbxContent>
                    <w:p w14:paraId="77F28017" w14:textId="5E35C270" w:rsidR="00F00438" w:rsidRDefault="00BC63E5">
                      <w:r>
                        <w:rPr>
                          <w:noProof/>
                        </w:rPr>
                        <w:drawing>
                          <wp:inline distT="0" distB="0" distL="0" distR="0" wp14:anchorId="4F713866" wp14:editId="1556BAE4">
                            <wp:extent cx="2726055" cy="1558371"/>
                            <wp:effectExtent l="0" t="0" r="0" b="0"/>
                            <wp:docPr id="44" name="Slika 44" descr="Moons And Stars PNG Transparent, Vector Moon Star, Moon Vector, Star  Vector, Moon Clipart PNG Image For Free Download | Moon vector, Stars and  moon,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oons And Stars PNG Transparent, Vector Moon Star, Moon Vector, Star  Vector, Moon Clipart PNG Image For Free Download | Moon vector, Stars and  moon,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backgroundRemoval t="9750" b="90000" l="9231" r="90000">
                                                  <a14:foregroundMark x1="9231" y1="58250" x2="9231" y2="58250"/>
                                                  <a14:foregroundMark x1="53538" y1="9750" x2="53538" y2="9750"/>
                                                  <a14:foregroundMark x1="72615" y1="18250" x2="72615" y2="18250"/>
                                                  <a14:foregroundMark x1="75231" y1="17000" x2="75231" y2="17000"/>
                                                  <a14:backgroundMark x1="52154" y1="30250" x2="52154" y2="30250"/>
                                                  <a14:backgroundMark x1="54000" y1="42250" x2="54000" y2="42250"/>
                                                  <a14:backgroundMark x1="44154" y1="65000" x2="44154" y2="65000"/>
                                                  <a14:backgroundMark x1="26000" y1="72500" x2="26000" y2="72500"/>
                                                  <a14:backgroundMark x1="20615" y1="68500" x2="20615" y2="68500"/>
                                                  <a14:backgroundMark x1="24000" y1="71250" x2="24000" y2="71250"/>
                                                  <a14:backgroundMark x1="30308" y1="78000" x2="30308" y2="78000"/>
                                                  <a14:backgroundMark x1="28462" y1="73750" x2="28462" y2="73750"/>
                                                  <a14:backgroundMark x1="25692" y1="74750" x2="25692" y2="74750"/>
                                                  <a14:backgroundMark x1="28308" y1="76500" x2="28308" y2="76500"/>
                                                  <a14:backgroundMark x1="29231" y1="77750" x2="29231" y2="77750"/>
                                                  <a14:backgroundMark x1="31077" y1="80000" x2="31077" y2="80000"/>
                                                  <a14:backgroundMark x1="32308" y1="80000" x2="32308" y2="80000"/>
                                                  <a14:backgroundMark x1="33231" y1="76500" x2="33231" y2="76500"/>
                                                  <a14:backgroundMark x1="35385" y1="79750" x2="35385" y2="79750"/>
                                                  <a14:backgroundMark x1="35538" y1="77250" x2="35538" y2="77250"/>
                                                  <a14:backgroundMark x1="36615" y1="74750" x2="36615" y2="74750"/>
                                                  <a14:backgroundMark x1="38462" y1="79500" x2="38462" y2="79500"/>
                                                  <a14:backgroundMark x1="47692" y1="70000" x2="47692" y2="70000"/>
                                                  <a14:backgroundMark x1="49077" y1="66500" x2="49077" y2="66500"/>
                                                  <a14:backgroundMark x1="51231" y1="62250" x2="51231" y2="62250"/>
                                                  <a14:backgroundMark x1="49846" y1="57750" x2="49846" y2="57750"/>
                                                  <a14:backgroundMark x1="50308" y1="59750" x2="50308" y2="59750"/>
                                                  <a14:backgroundMark x1="54615" y1="60500" x2="54615" y2="60500"/>
                                                  <a14:backgroundMark x1="56000" y1="51750" x2="56000" y2="51750"/>
                                                  <a14:backgroundMark x1="54615" y1="44250" x2="54615" y2="44250"/>
                                                  <a14:backgroundMark x1="51846" y1="28500" x2="51846" y2="28500"/>
                                                  <a14:backgroundMark x1="43846" y1="15500" x2="43846" y2="15500"/>
                                                  <a14:backgroundMark x1="40462" y1="14500" x2="40462" y2="14500"/>
                                                  <a14:backgroundMark x1="51846" y1="30750" x2="51846" y2="30750"/>
                                                  <a14:backgroundMark x1="49385" y1="22250" x2="49385" y2="22250"/>
                                                  <a14:backgroundMark x1="45538" y1="17750" x2="45538" y2="17750"/>
                                                  <a14:backgroundMark x1="56000" y1="41000" x2="56000" y2="41000"/>
                                                  <a14:backgroundMark x1="72308" y1="18500" x2="72308" y2="18500"/>
                                                  <a14:backgroundMark x1="72308" y1="17750" x2="72308" y2="17750"/>
                                                  <a14:backgroundMark x1="72769" y1="18750" x2="72769" y2="18750"/>
                                                  <a14:backgroundMark x1="72923" y1="18750" x2="72923" y2="18750"/>
                                                  <a14:backgroundMark x1="72615" y1="18500" x2="72615" y2="18500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2726055" cy="15583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6350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0613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D668DC" wp14:editId="479A919C">
                <wp:simplePos x="0" y="0"/>
                <wp:positionH relativeFrom="margin">
                  <wp:align>center</wp:align>
                </wp:positionH>
                <wp:positionV relativeFrom="paragraph">
                  <wp:posOffset>2347710</wp:posOffset>
                </wp:positionV>
                <wp:extent cx="8120285" cy="1064526"/>
                <wp:effectExtent l="0" t="0" r="0" b="2540"/>
                <wp:wrapNone/>
                <wp:docPr id="27" name="Polje z besedilo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20285" cy="1064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27EB9" w14:textId="7B837BD7" w:rsidR="00E66B13" w:rsidRPr="00B76239" w:rsidRDefault="00E66B13" w:rsidP="000F3BED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CCFF"/>
                                      </w14:gs>
                                      <w14:gs w14:pos="30000">
                                        <w14:schemeClr w14:val="bg1">
                                          <w14:alpha w14:val="45000"/>
                                        </w14:schemeClr>
                                      </w14:gs>
                                    </w14:gsLst>
                                    <w14:lin w14:ang="16200000" w14:scaled="0"/>
                                  </w14:gradFill>
                                </w14:textFill>
                              </w:rPr>
                            </w:pPr>
                            <w:r w:rsidRPr="00B76239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Petek, 2. december 2022, ob 17. uri na</w:t>
                            </w:r>
                            <w:r w:rsidR="00BA0B59" w:rsidRPr="00B76239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</w:t>
                            </w:r>
                            <w:r w:rsidRPr="00B76239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parkiriš</w:t>
                            </w:r>
                            <w:r w:rsidRPr="00B76239">
                              <w:rPr>
                                <w:rFonts w:ascii="Calibri" w:hAnsi="Calibri" w:cs="Calibri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č</w:t>
                            </w:r>
                            <w:r w:rsidRPr="00B76239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u pri Osnovni </w:t>
                            </w:r>
                            <w:r w:rsidRPr="00B76239">
                              <w:rPr>
                                <w:rFonts w:ascii="Kristen ITC" w:hAnsi="Kristen ITC" w:cs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š</w:t>
                            </w:r>
                            <w:r w:rsidRPr="00B76239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oli Miklav</w:t>
                            </w:r>
                            <w:r w:rsidRPr="00B76239">
                              <w:rPr>
                                <w:rFonts w:ascii="Kristen ITC" w:hAnsi="Kristen ITC" w:cs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ž</w:t>
                            </w:r>
                            <w:r w:rsidRPr="00B76239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pri Ormo</w:t>
                            </w:r>
                            <w:r w:rsidRPr="00B76239">
                              <w:rPr>
                                <w:rFonts w:ascii="Kristen ITC" w:hAnsi="Kristen ITC" w:cs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ž</w:t>
                            </w:r>
                            <w:r w:rsidRPr="00B76239">
                              <w:rPr>
                                <w:rFonts w:ascii="Kristen ITC" w:hAnsi="Kristen ITC"/>
                                <w:b/>
                                <w:bCs/>
                                <w:color w:val="FF0000"/>
                                <w:sz w:val="52"/>
                                <w:szCs w:val="52"/>
                                <w:u w:val="single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D668DC" id="Polje z besedilom 27" o:spid="_x0000_s1033" type="#_x0000_t202" style="position:absolute;margin-left:0;margin-top:184.85pt;width:639.4pt;height:83.8pt;z-index:25167155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" filled="f" stroked="f" strokeweight=".5pt">
                <v:textbox>
                  <w:txbxContent>
                    <w:p w14:paraId="34B27EB9" w14:textId="7B837BD7" w:rsidR="00E66B13" w:rsidRPr="00B76239" w:rsidRDefault="00E66B13" w:rsidP="000F3BED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CCFF"/>
                                </w14:gs>
                                <w14:gs w14:pos="30000">
                                  <w14:schemeClr w14:val="bg1">
                                    <w14:alpha w14:val="45000"/>
                                  </w14:schemeClr>
                                </w14:gs>
                              </w14:gsLst>
                              <w14:lin w14:ang="16200000" w14:scaled="0"/>
                            </w14:gradFill>
                          </w14:textFill>
                        </w:rPr>
                      </w:pPr>
                      <w:r w:rsidRPr="00B76239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Petek, 2. december 2022, ob 17. uri na</w:t>
                      </w:r>
                      <w:r w:rsidR="00BA0B59" w:rsidRPr="00B76239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</w:t>
                      </w:r>
                      <w:r w:rsidRPr="00B76239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parkiriš</w:t>
                      </w:r>
                      <w:r w:rsidRPr="00B76239">
                        <w:rPr>
                          <w:rFonts w:ascii="Calibri" w:hAnsi="Calibri" w:cs="Calibri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č</w:t>
                      </w:r>
                      <w:r w:rsidRPr="00B76239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u pri Osnovni </w:t>
                      </w:r>
                      <w:r w:rsidRPr="00B76239">
                        <w:rPr>
                          <w:rFonts w:ascii="Kristen ITC" w:hAnsi="Kristen ITC" w:cs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š</w:t>
                      </w:r>
                      <w:r w:rsidRPr="00B76239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oli Miklav</w:t>
                      </w:r>
                      <w:r w:rsidRPr="00B76239">
                        <w:rPr>
                          <w:rFonts w:ascii="Kristen ITC" w:hAnsi="Kristen ITC" w:cs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ž</w:t>
                      </w:r>
                      <w:r w:rsidRPr="00B76239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pri Ormo</w:t>
                      </w:r>
                      <w:r w:rsidRPr="00B76239">
                        <w:rPr>
                          <w:rFonts w:ascii="Kristen ITC" w:hAnsi="Kristen ITC" w:cs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ž</w:t>
                      </w:r>
                      <w:r w:rsidRPr="00B76239">
                        <w:rPr>
                          <w:rFonts w:ascii="Kristen ITC" w:hAnsi="Kristen ITC"/>
                          <w:b/>
                          <w:bCs/>
                          <w:color w:val="FF0000"/>
                          <w:sz w:val="52"/>
                          <w:szCs w:val="52"/>
                          <w:u w:val="single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3BE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3D085" wp14:editId="64286E00">
                <wp:simplePos x="0" y="0"/>
                <wp:positionH relativeFrom="column">
                  <wp:posOffset>-1103990</wp:posOffset>
                </wp:positionH>
                <wp:positionV relativeFrom="paragraph">
                  <wp:posOffset>-831499</wp:posOffset>
                </wp:positionV>
                <wp:extent cx="3261815" cy="3206750"/>
                <wp:effectExtent l="0" t="0" r="0" b="0"/>
                <wp:wrapNone/>
                <wp:docPr id="1" name="Polje z besedilo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15" cy="320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D1C6A8" w14:textId="6351BFDB" w:rsidR="00EA3B85" w:rsidRDefault="001210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3A2001" wp14:editId="3A45B426">
                                  <wp:extent cx="3330054" cy="2759847"/>
                                  <wp:effectExtent l="0" t="0" r="0" b="0"/>
                                  <wp:docPr id="45" name="Slika 45" descr="Saint Nicholas Day png images | PNGEg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aint Nicholas Day png images | PNGEg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2">
                                                    <a14:imgEffect>
                                                      <a14:backgroundRemoval t="6154" b="94769" l="10000" r="90000">
                                                        <a14:foregroundMark x1="42333" y1="6154" x2="42333" y2="6154"/>
                                                        <a14:foregroundMark x1="30111" y1="81692" x2="30111" y2="81692"/>
                                                        <a14:foregroundMark x1="40667" y1="94769" x2="40667" y2="94769"/>
                                                        <a14:foregroundMark x1="29667" y1="85538" x2="29667" y2="85538"/>
                                                        <a14:foregroundMark x1="27667" y1="88154" x2="27667" y2="88154"/>
                                                        <a14:foregroundMark x1="29889" y1="93692" x2="29889" y2="93692"/>
                                                        <a14:foregroundMark x1="65333" y1="66462" x2="65333" y2="66462"/>
                                                        <a14:foregroundMark x1="60222" y1="58769" x2="60222" y2="58769"/>
                                                        <a14:foregroundMark x1="66778" y1="65077" x2="66778" y2="65077"/>
                                                        <a14:foregroundMark x1="72222" y1="63846" x2="72222" y2="6384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3003" cy="2795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3D085" id="Polje z besedilom 1" o:spid="_x0000_s1034" type="#_x0000_t202" style="position:absolute;margin-left:-86.95pt;margin-top:-65.45pt;width:256.85pt;height:2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" filled="f" stroked="f" strokeweight=".5pt">
                <v:textbox>
                  <w:txbxContent>
                    <w:p w14:paraId="5DD1C6A8" w14:textId="6351BFDB" w:rsidR="00EA3B85" w:rsidRDefault="001210C3">
                      <w:r>
                        <w:rPr>
                          <w:noProof/>
                        </w:rPr>
                        <w:drawing>
                          <wp:inline distT="0" distB="0" distL="0" distR="0" wp14:anchorId="523A2001" wp14:editId="3A45B426">
                            <wp:extent cx="3330054" cy="2759847"/>
                            <wp:effectExtent l="0" t="0" r="0" b="0"/>
                            <wp:docPr id="45" name="Slika 45" descr="Saint Nicholas Day png images | PNGEg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aint Nicholas Day png images | PNGEg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ackgroundRemoval t="6154" b="94769" l="10000" r="90000">
                                                  <a14:foregroundMark x1="42333" y1="6154" x2="42333" y2="6154"/>
                                                  <a14:foregroundMark x1="30111" y1="81692" x2="30111" y2="81692"/>
                                                  <a14:foregroundMark x1="40667" y1="94769" x2="40667" y2="94769"/>
                                                  <a14:foregroundMark x1="29667" y1="85538" x2="29667" y2="85538"/>
                                                  <a14:foregroundMark x1="27667" y1="88154" x2="27667" y2="88154"/>
                                                  <a14:foregroundMark x1="29889" y1="93692" x2="29889" y2="93692"/>
                                                  <a14:foregroundMark x1="65333" y1="66462" x2="65333" y2="66462"/>
                                                  <a14:foregroundMark x1="60222" y1="58769" x2="60222" y2="58769"/>
                                                  <a14:foregroundMark x1="66778" y1="65077" x2="66778" y2="65077"/>
                                                  <a14:foregroundMark x1="72222" y1="63846" x2="72222" y2="6384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73003" cy="27954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0B59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400CD" wp14:editId="4912D2B8">
                <wp:simplePos x="0" y="0"/>
                <wp:positionH relativeFrom="margin">
                  <wp:align>center</wp:align>
                </wp:positionH>
                <wp:positionV relativeFrom="paragraph">
                  <wp:posOffset>-606757</wp:posOffset>
                </wp:positionV>
                <wp:extent cx="6632575" cy="1678674"/>
                <wp:effectExtent l="0" t="0" r="0" b="0"/>
                <wp:wrapNone/>
                <wp:docPr id="10" name="Polje z besedilom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575" cy="16786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12372" w14:textId="5124F6B9" w:rsidR="00961A75" w:rsidRPr="0029761A" w:rsidRDefault="00961A75" w:rsidP="00BA0B59">
                            <w:pPr>
                              <w:pStyle w:val="Brezrazmikov"/>
                              <w:jc w:val="center"/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761A"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Kulturno</w:t>
                            </w:r>
                            <w:r w:rsidR="003E6765"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9761A"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turisti</w:t>
                            </w:r>
                            <w:r w:rsidRPr="0029761A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č</w:t>
                            </w:r>
                            <w:r w:rsidRPr="0029761A"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no dru</w:t>
                            </w:r>
                            <w:r w:rsidRPr="0029761A">
                              <w:rPr>
                                <w:rFonts w:ascii="Kristen ITC" w:hAnsi="Kristen ITC" w:cs="Kristen ITC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š</w:t>
                            </w:r>
                            <w:r w:rsidRPr="0029761A"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tvo Miklav</w:t>
                            </w:r>
                            <w:r w:rsidRPr="0029761A">
                              <w:rPr>
                                <w:rFonts w:ascii="Kristen ITC" w:hAnsi="Kristen ITC" w:cs="Kristen ITC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ž</w:t>
                            </w:r>
                            <w:r w:rsidRPr="0029761A"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pri Ormo</w:t>
                            </w:r>
                            <w:r w:rsidRPr="0029761A">
                              <w:rPr>
                                <w:rFonts w:ascii="Kristen ITC" w:hAnsi="Kristen ITC" w:cs="Kristen ITC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ž</w:t>
                            </w:r>
                            <w:r w:rsidRPr="0029761A"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u</w:t>
                            </w:r>
                          </w:p>
                          <w:p w14:paraId="6E39A520" w14:textId="77777777" w:rsidR="00961A75" w:rsidRPr="0029761A" w:rsidRDefault="00961A75" w:rsidP="00BA0B59">
                            <w:pPr>
                              <w:pStyle w:val="Brezrazmikov"/>
                              <w:jc w:val="center"/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761A"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Osnovna šola Miklavž pri Ormožu</w:t>
                            </w:r>
                          </w:p>
                          <w:p w14:paraId="3480BF3A" w14:textId="3C0C096D" w:rsidR="00961A75" w:rsidRPr="0029761A" w:rsidRDefault="00961A75" w:rsidP="00BA0B59">
                            <w:pPr>
                              <w:pStyle w:val="Brezrazmikov"/>
                              <w:jc w:val="center"/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761A"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Podružn</w:t>
                            </w:r>
                            <w:r w:rsidR="0029761A" w:rsidRPr="0029761A"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ica</w:t>
                            </w:r>
                            <w:r w:rsidRPr="0029761A">
                              <w:rPr>
                                <w:rFonts w:ascii="Kristen ITC" w:hAnsi="Kristen ITC" w:cs="Calibri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Kog</w:t>
                            </w:r>
                          </w:p>
                          <w:p w14:paraId="4A34DEA0" w14:textId="77777777" w:rsidR="00961A75" w:rsidRPr="0029761A" w:rsidRDefault="00961A75" w:rsidP="00BA0B59">
                            <w:pPr>
                              <w:pStyle w:val="Brezrazmikov"/>
                              <w:jc w:val="center"/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761A"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Krajevna skupnost Miklavž pri Ormožu</w:t>
                            </w:r>
                          </w:p>
                          <w:p w14:paraId="694D6FB2" w14:textId="77777777" w:rsidR="00961A75" w:rsidRPr="0029761A" w:rsidRDefault="00961A75" w:rsidP="00BA0B59">
                            <w:pPr>
                              <w:pStyle w:val="Brezrazmikov"/>
                              <w:jc w:val="center"/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9761A">
                              <w:rPr>
                                <w:rFonts w:ascii="Kristen ITC" w:hAnsi="Kristen ITC" w:cs="Arial"/>
                                <w:b/>
                                <w:color w:val="000000" w:themeColor="text1"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PGD Miklavž pri Ormožu</w:t>
                            </w:r>
                          </w:p>
                          <w:p w14:paraId="5AC2FC1E" w14:textId="77777777" w:rsidR="00961A75" w:rsidRPr="00AD11D1" w:rsidRDefault="00961A75" w:rsidP="00961A75">
                            <w:pPr>
                              <w:pStyle w:val="Brezrazmikov"/>
                              <w:jc w:val="right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054EFFCA" w14:textId="77777777" w:rsidR="00961A75" w:rsidRDefault="00961A75" w:rsidP="00961A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400CD" id="Polje z besedilom 10" o:spid="_x0000_s1035" type="#_x0000_t202" style="position:absolute;margin-left:0;margin-top:-47.8pt;width:522.25pt;height:132.2pt;z-index:2516807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" filled="f" stroked="f" strokeweight=".5pt">
                <v:textbox>
                  <w:txbxContent>
                    <w:p w14:paraId="4D812372" w14:textId="5124F6B9" w:rsidR="00961A75" w:rsidRPr="0029761A" w:rsidRDefault="00961A75" w:rsidP="00BA0B59">
                      <w:pPr>
                        <w:pStyle w:val="Brezrazmikov"/>
                        <w:jc w:val="center"/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761A"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Kulturno</w:t>
                      </w:r>
                      <w:r w:rsidR="003E6765"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9761A"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turisti</w:t>
                      </w:r>
                      <w:r w:rsidRPr="0029761A">
                        <w:rPr>
                          <w:rFonts w:ascii="Calibri" w:hAnsi="Calibri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č</w:t>
                      </w:r>
                      <w:r w:rsidRPr="0029761A"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no dru</w:t>
                      </w:r>
                      <w:r w:rsidRPr="0029761A">
                        <w:rPr>
                          <w:rFonts w:ascii="Kristen ITC" w:hAnsi="Kristen ITC" w:cs="Kristen ITC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š</w:t>
                      </w:r>
                      <w:r w:rsidRPr="0029761A"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tvo Miklav</w:t>
                      </w:r>
                      <w:r w:rsidRPr="0029761A">
                        <w:rPr>
                          <w:rFonts w:ascii="Kristen ITC" w:hAnsi="Kristen ITC" w:cs="Kristen ITC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ž</w:t>
                      </w:r>
                      <w:r w:rsidRPr="0029761A"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pri Ormo</w:t>
                      </w:r>
                      <w:r w:rsidRPr="0029761A">
                        <w:rPr>
                          <w:rFonts w:ascii="Kristen ITC" w:hAnsi="Kristen ITC" w:cs="Kristen ITC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ž</w:t>
                      </w:r>
                      <w:r w:rsidRPr="0029761A"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u</w:t>
                      </w:r>
                    </w:p>
                    <w:p w14:paraId="6E39A520" w14:textId="77777777" w:rsidR="00961A75" w:rsidRPr="0029761A" w:rsidRDefault="00961A75" w:rsidP="00BA0B59">
                      <w:pPr>
                        <w:pStyle w:val="Brezrazmikov"/>
                        <w:jc w:val="center"/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761A"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Osnovna šola Miklavž pri Ormožu</w:t>
                      </w:r>
                    </w:p>
                    <w:p w14:paraId="3480BF3A" w14:textId="3C0C096D" w:rsidR="00961A75" w:rsidRPr="0029761A" w:rsidRDefault="00961A75" w:rsidP="00BA0B59">
                      <w:pPr>
                        <w:pStyle w:val="Brezrazmikov"/>
                        <w:jc w:val="center"/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761A"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Podružn</w:t>
                      </w:r>
                      <w:r w:rsidR="0029761A" w:rsidRPr="0029761A"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ica</w:t>
                      </w:r>
                      <w:r w:rsidRPr="0029761A">
                        <w:rPr>
                          <w:rFonts w:ascii="Kristen ITC" w:hAnsi="Kristen ITC" w:cs="Calibri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Kog</w:t>
                      </w:r>
                    </w:p>
                    <w:p w14:paraId="4A34DEA0" w14:textId="77777777" w:rsidR="00961A75" w:rsidRPr="0029761A" w:rsidRDefault="00961A75" w:rsidP="00BA0B59">
                      <w:pPr>
                        <w:pStyle w:val="Brezrazmikov"/>
                        <w:jc w:val="center"/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761A"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Krajevna skupnost Miklavž pri Ormožu</w:t>
                      </w:r>
                    </w:p>
                    <w:p w14:paraId="694D6FB2" w14:textId="77777777" w:rsidR="00961A75" w:rsidRPr="0029761A" w:rsidRDefault="00961A75" w:rsidP="00BA0B59">
                      <w:pPr>
                        <w:pStyle w:val="Brezrazmikov"/>
                        <w:jc w:val="center"/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9761A">
                        <w:rPr>
                          <w:rFonts w:ascii="Kristen ITC" w:hAnsi="Kristen ITC" w:cs="Arial"/>
                          <w:b/>
                          <w:color w:val="000000" w:themeColor="text1"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PGD Miklavž pri Ormožu</w:t>
                      </w:r>
                    </w:p>
                    <w:p w14:paraId="5AC2FC1E" w14:textId="77777777" w:rsidR="00961A75" w:rsidRPr="00AD11D1" w:rsidRDefault="00961A75" w:rsidP="00961A75">
                      <w:pPr>
                        <w:pStyle w:val="Brezrazmikov"/>
                        <w:jc w:val="right"/>
                        <w:rPr>
                          <w:rFonts w:ascii="Comic Sans MS" w:hAnsi="Comic Sans MS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054EFFCA" w14:textId="77777777" w:rsidR="00961A75" w:rsidRDefault="00961A75" w:rsidP="00961A75"/>
                  </w:txbxContent>
                </v:textbox>
                <w10:wrap anchorx="margin"/>
              </v:shape>
            </w:pict>
          </mc:Fallback>
        </mc:AlternateContent>
      </w:r>
      <w:r w:rsidR="00D563F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D23CC7" wp14:editId="64E9D208">
                <wp:simplePos x="0" y="0"/>
                <wp:positionH relativeFrom="column">
                  <wp:posOffset>6717030</wp:posOffset>
                </wp:positionH>
                <wp:positionV relativeFrom="paragraph">
                  <wp:posOffset>4172585</wp:posOffset>
                </wp:positionV>
                <wp:extent cx="2476500" cy="1176793"/>
                <wp:effectExtent l="0" t="0" r="0" b="4445"/>
                <wp:wrapNone/>
                <wp:docPr id="25" name="Polje z besedilo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1767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00CDC8" w14:textId="39FA05DF" w:rsidR="0047750B" w:rsidRPr="00D563FE" w:rsidRDefault="00345DD7" w:rsidP="00345DD7">
                            <w:pPr>
                              <w:jc w:val="center"/>
                              <w:rPr>
                                <w:rFonts w:ascii="Kristen ITC" w:hAnsi="Kristen ITC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63FE">
                              <w:rPr>
                                <w:rFonts w:ascii="Kristen ITC" w:hAnsi="Kristen ITC"/>
                                <w:b/>
                                <w:bCs/>
                                <w:noProof/>
                                <w:color w:val="000000" w:themeColor="text1"/>
                                <w:sz w:val="34"/>
                                <w:szCs w:val="3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Prostovoljni prispevki bodo namenjeni šolskemu skladu.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23CC7" id="Polje z besedilom 25" o:spid="_x0000_s1036" type="#_x0000_t202" style="position:absolute;margin-left:528.9pt;margin-top:328.55pt;width:195pt;height:92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" filled="f" stroked="f" strokeweight=".5pt">
                <v:textbox>
                  <w:txbxContent>
                    <w:p w14:paraId="0A00CDC8" w14:textId="39FA05DF" w:rsidR="0047750B" w:rsidRPr="00D563FE" w:rsidRDefault="00345DD7" w:rsidP="00345DD7">
                      <w:pPr>
                        <w:jc w:val="center"/>
                        <w:rPr>
                          <w:rFonts w:ascii="Kristen ITC" w:hAnsi="Kristen ITC"/>
                          <w:b/>
                          <w:bCs/>
                          <w:color w:val="000000" w:themeColor="text1"/>
                          <w:sz w:val="34"/>
                          <w:szCs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63FE">
                        <w:rPr>
                          <w:rFonts w:ascii="Kristen ITC" w:hAnsi="Kristen ITC"/>
                          <w:b/>
                          <w:bCs/>
                          <w:noProof/>
                          <w:color w:val="000000" w:themeColor="text1"/>
                          <w:sz w:val="34"/>
                          <w:szCs w:val="3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Prostovoljni prispevki bodo namenjeni šolskemu skladu.</w:t>
                      </w:r>
                    </w:p>
                  </w:txbxContent>
                </v:textbox>
              </v:shape>
            </w:pict>
          </mc:Fallback>
        </mc:AlternateContent>
      </w:r>
      <w:r w:rsidR="00D563F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7C0C6A" wp14:editId="0BFCCE41">
                <wp:simplePos x="0" y="0"/>
                <wp:positionH relativeFrom="margin">
                  <wp:posOffset>6626446</wp:posOffset>
                </wp:positionH>
                <wp:positionV relativeFrom="paragraph">
                  <wp:posOffset>3710802</wp:posOffset>
                </wp:positionV>
                <wp:extent cx="2755392" cy="2743200"/>
                <wp:effectExtent l="0" t="0" r="0" b="0"/>
                <wp:wrapNone/>
                <wp:docPr id="14" name="Polje z besedilom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5392" cy="2743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4FAC7C" w14:textId="0B0C9595" w:rsidR="00FA755D" w:rsidRDefault="003733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CD33AF5" wp14:editId="08A94831">
                                  <wp:extent cx="2533650" cy="3111264"/>
                                  <wp:effectExtent l="0" t="0" r="0" b="0"/>
                                  <wp:docPr id="20" name="Slika 20" descr="Wood Signs White Transparent, Wood Signs, Wood Clipart, Prompt Card PNG  Image For Free Download | Wooden signage, Clip art, Wood sign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Wood Signs White Transparent, Wood Signs, Wood Clipart, Prompt Card PNG  Image For Free Download | Wooden signage, Clip art, Wood sign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alphaModFix amt="35000"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4">
                                                    <a14:imgEffect>
                                                      <a14:backgroundRemoval t="3609" b="89872" l="2462" r="96462">
                                                        <a14:foregroundMark x1="68462" y1="11409" x2="68462" y2="11409"/>
                                                        <a14:foregroundMark x1="2769" y1="29802" x2="2769" y2="29802"/>
                                                        <a14:foregroundMark x1="96615" y1="25960" x2="96615" y2="25960"/>
                                                        <a14:foregroundMark x1="48308" y1="9546" x2="48308" y2="9546"/>
                                                        <a14:foregroundMark x1="53077" y1="4657" x2="53077" y2="4657"/>
                                                        <a14:foregroundMark x1="48308" y1="3609" x2="48308" y2="3609"/>
                                                        <a14:backgroundMark x1="40308" y1="79162" x2="40308" y2="79162"/>
                                                        <a14:backgroundMark x1="46615" y1="86380" x2="46615" y2="86380"/>
                                                        <a14:backgroundMark x1="59077" y1="77416" x2="59077" y2="77416"/>
                                                      </a14:backgroundRemoval>
                                                    </a14:imgEffect>
                                                    <a14:imgEffect>
                                                      <a14:brightnessContrast contras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5689" cy="315060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C0C6A" id="Polje z besedilom 14" o:spid="_x0000_s1037" type="#_x0000_t202" style="position:absolute;margin-left:521.75pt;margin-top:292.2pt;width:216.95pt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" filled="f" stroked="f" strokeweight=".5pt">
                <v:textbox>
                  <w:txbxContent>
                    <w:p w14:paraId="184FAC7C" w14:textId="0B0C9595" w:rsidR="00FA755D" w:rsidRDefault="00373338">
                      <w:r>
                        <w:rPr>
                          <w:noProof/>
                        </w:rPr>
                        <w:drawing>
                          <wp:inline distT="0" distB="0" distL="0" distR="0" wp14:anchorId="7CD33AF5" wp14:editId="08A94831">
                            <wp:extent cx="2533650" cy="3111264"/>
                            <wp:effectExtent l="0" t="0" r="0" b="0"/>
                            <wp:docPr id="20" name="Slika 20" descr="Wood Signs White Transparent, Wood Signs, Wood Clipart, Prompt Card PNG  Image For Free Download | Wooden signage, Clip art, Wood sign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Wood Signs White Transparent, Wood Signs, Wood Clipart, Prompt Card PNG  Image For Free Download | Wooden signage, Clip art, Wood sign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alphaModFix amt="35000"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4">
                                              <a14:imgEffect>
                                                <a14:backgroundRemoval t="3609" b="89872" l="2462" r="96462">
                                                  <a14:foregroundMark x1="68462" y1="11409" x2="68462" y2="11409"/>
                                                  <a14:foregroundMark x1="2769" y1="29802" x2="2769" y2="29802"/>
                                                  <a14:foregroundMark x1="96615" y1="25960" x2="96615" y2="25960"/>
                                                  <a14:foregroundMark x1="48308" y1="9546" x2="48308" y2="9546"/>
                                                  <a14:foregroundMark x1="53077" y1="4657" x2="53077" y2="4657"/>
                                                  <a14:foregroundMark x1="48308" y1="3609" x2="48308" y2="3609"/>
                                                  <a14:backgroundMark x1="40308" y1="79162" x2="40308" y2="79162"/>
                                                  <a14:backgroundMark x1="46615" y1="86380" x2="46615" y2="86380"/>
                                                  <a14:backgroundMark x1="59077" y1="77416" x2="59077" y2="77416"/>
                                                </a14:backgroundRemoval>
                                              </a14:imgEffect>
                                              <a14:imgEffect>
                                                <a14:brightnessContrast contras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5689" cy="315060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3F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D2680" wp14:editId="167DEB31">
                <wp:simplePos x="0" y="0"/>
                <wp:positionH relativeFrom="margin">
                  <wp:posOffset>7352140</wp:posOffset>
                </wp:positionH>
                <wp:positionV relativeFrom="paragraph">
                  <wp:posOffset>5849785</wp:posOffset>
                </wp:positionV>
                <wp:extent cx="1421130" cy="730885"/>
                <wp:effectExtent l="0" t="0" r="0" b="0"/>
                <wp:wrapNone/>
                <wp:docPr id="22" name="Polje z besedilom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73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CF349" w14:textId="75761D4B" w:rsidR="00373338" w:rsidRDefault="0037333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4EC267" wp14:editId="4EC6B5BF">
                                  <wp:extent cx="1273810" cy="679818"/>
                                  <wp:effectExtent l="0" t="0" r="0" b="0"/>
                                  <wp:docPr id="24" name="Slika 24" descr="1,864 Snow Pile Illustrations &amp; Clip Art - iStoc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1,864 Snow Pile Illustrations &amp; Clip Art - iStoc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6">
                                                    <a14:imgEffect>
                                                      <a14:backgroundRemoval t="9816" b="89571" l="8170" r="92647">
                                                        <a14:foregroundMark x1="8170" y1="68098" x2="8170" y2="68098"/>
                                                        <a14:foregroundMark x1="92647" y1="73926" x2="92647" y2="73926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810" cy="6798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D2680" id="Polje z besedilom 22" o:spid="_x0000_s1038" type="#_x0000_t202" style="position:absolute;margin-left:578.9pt;margin-top:460.6pt;width:111.9pt;height:57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" filled="f" stroked="f" strokeweight=".5pt">
                <v:textbox>
                  <w:txbxContent>
                    <w:p w14:paraId="67CCF349" w14:textId="75761D4B" w:rsidR="00373338" w:rsidRDefault="00373338">
                      <w:r>
                        <w:rPr>
                          <w:noProof/>
                        </w:rPr>
                        <w:drawing>
                          <wp:inline distT="0" distB="0" distL="0" distR="0" wp14:anchorId="4F4EC267" wp14:editId="4EC6B5BF">
                            <wp:extent cx="1273810" cy="679818"/>
                            <wp:effectExtent l="0" t="0" r="0" b="0"/>
                            <wp:docPr id="24" name="Slika 24" descr="1,864 Snow Pile Illustrations &amp; Clip Art - iStoc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1,864 Snow Pile Illustrations &amp; Clip Art - iStoc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6">
                                              <a14:imgEffect>
                                                <a14:backgroundRemoval t="9816" b="89571" l="8170" r="92647">
                                                  <a14:foregroundMark x1="8170" y1="68098" x2="8170" y2="68098"/>
                                                  <a14:foregroundMark x1="92647" y1="73926" x2="92647" y2="73926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810" cy="6798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77A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AFADF7" wp14:editId="18785238">
                <wp:simplePos x="0" y="0"/>
                <wp:positionH relativeFrom="column">
                  <wp:posOffset>6715485</wp:posOffset>
                </wp:positionH>
                <wp:positionV relativeFrom="paragraph">
                  <wp:posOffset>-667224</wp:posOffset>
                </wp:positionV>
                <wp:extent cx="3248167" cy="2320119"/>
                <wp:effectExtent l="0" t="0" r="0" b="4445"/>
                <wp:wrapNone/>
                <wp:docPr id="12" name="Polje z besedilom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167" cy="2320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0A40D" w14:textId="1E0CA732" w:rsidR="0067177A" w:rsidRDefault="0067177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76D8F7" wp14:editId="12224CDC">
                                  <wp:extent cx="2648968" cy="1627712"/>
                                  <wp:effectExtent l="57150" t="57150" r="56515" b="48895"/>
                                  <wp:docPr id="7" name="Slika 7" descr="Moons And Stars PNG Transparent, Vector Moon Star, Moon Vector, Star  Vector, Moon Clipart PNG Image For Free Download | Moon vector, Stars and  moon, Vecto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Moons And Stars PNG Transparent, Vector Moon Star, Moon Vector, Star  Vector, Moon Clipart PNG Image For Free Download | Moon vector, Stars and  moon, Vecto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973" cy="1633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scene3d>
                                            <a:camera prst="orthographicFront"/>
                                            <a:lightRig rig="threePt" dir="t"/>
                                          </a:scene3d>
                                          <a:sp3d extrusionH="6350"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FADF7" id="Polje z besedilom 12" o:spid="_x0000_s1039" type="#_x0000_t202" style="position:absolute;margin-left:528.8pt;margin-top:-52.55pt;width:255.75pt;height:18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" filled="f" stroked="f" strokeweight=".5pt">
                <v:textbox>
                  <w:txbxContent>
                    <w:p w14:paraId="6240A40D" w14:textId="1E0CA732" w:rsidR="0067177A" w:rsidRDefault="0067177A">
                      <w:r>
                        <w:rPr>
                          <w:noProof/>
                        </w:rPr>
                        <w:drawing>
                          <wp:inline distT="0" distB="0" distL="0" distR="0" wp14:anchorId="6676D8F7" wp14:editId="12224CDC">
                            <wp:extent cx="2648968" cy="1627712"/>
                            <wp:effectExtent l="57150" t="57150" r="56515" b="48895"/>
                            <wp:docPr id="7" name="Slika 7" descr="Moons And Stars PNG Transparent, Vector Moon Star, Moon Vector, Star  Vector, Moon Clipart PNG Image For Free Download | Moon vector, Stars and  moon, Vecto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Moons And Stars PNG Transparent, Vector Moon Star, Moon Vector, Star  Vector, Moon Clipart PNG Image For Free Download | Moon vector, Stars and  moon, Vecto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973" cy="1633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 extrusionH="6350"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077B6" w:rsidSect="00EA3B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E18DB" w14:textId="77777777" w:rsidR="00961A75" w:rsidRDefault="00961A75" w:rsidP="00961A75">
      <w:pPr>
        <w:spacing w:after="0" w:line="240" w:lineRule="auto"/>
      </w:pPr>
      <w:r>
        <w:separator/>
      </w:r>
    </w:p>
  </w:endnote>
  <w:endnote w:type="continuationSeparator" w:id="0">
    <w:p w14:paraId="4B1C3435" w14:textId="77777777" w:rsidR="00961A75" w:rsidRDefault="00961A75" w:rsidP="0096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4429F" w14:textId="77777777" w:rsidR="00961A75" w:rsidRDefault="00961A75" w:rsidP="00961A75">
      <w:pPr>
        <w:spacing w:after="0" w:line="240" w:lineRule="auto"/>
      </w:pPr>
      <w:r>
        <w:separator/>
      </w:r>
    </w:p>
  </w:footnote>
  <w:footnote w:type="continuationSeparator" w:id="0">
    <w:p w14:paraId="6720DBE4" w14:textId="77777777" w:rsidR="00961A75" w:rsidRDefault="00961A75" w:rsidP="00961A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B85"/>
    <w:rsid w:val="00016937"/>
    <w:rsid w:val="000F3BED"/>
    <w:rsid w:val="001210C3"/>
    <w:rsid w:val="00193D06"/>
    <w:rsid w:val="001B6F08"/>
    <w:rsid w:val="001E7167"/>
    <w:rsid w:val="0029761A"/>
    <w:rsid w:val="00306133"/>
    <w:rsid w:val="003077B6"/>
    <w:rsid w:val="0031352E"/>
    <w:rsid w:val="00345DD7"/>
    <w:rsid w:val="00373338"/>
    <w:rsid w:val="003E6765"/>
    <w:rsid w:val="00425849"/>
    <w:rsid w:val="0047750B"/>
    <w:rsid w:val="004E5FDE"/>
    <w:rsid w:val="00665390"/>
    <w:rsid w:val="0067177A"/>
    <w:rsid w:val="00760277"/>
    <w:rsid w:val="0076119E"/>
    <w:rsid w:val="00961A75"/>
    <w:rsid w:val="00994E06"/>
    <w:rsid w:val="00A42A52"/>
    <w:rsid w:val="00AD40F6"/>
    <w:rsid w:val="00B76239"/>
    <w:rsid w:val="00B90295"/>
    <w:rsid w:val="00BA0B59"/>
    <w:rsid w:val="00BC63E5"/>
    <w:rsid w:val="00BE7228"/>
    <w:rsid w:val="00BF7417"/>
    <w:rsid w:val="00D063E9"/>
    <w:rsid w:val="00D563FE"/>
    <w:rsid w:val="00D9383A"/>
    <w:rsid w:val="00DA763D"/>
    <w:rsid w:val="00DD59C9"/>
    <w:rsid w:val="00E63CFC"/>
    <w:rsid w:val="00E66B13"/>
    <w:rsid w:val="00EA3B85"/>
    <w:rsid w:val="00F00438"/>
    <w:rsid w:val="00FA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1DDD1"/>
  <w15:chartTrackingRefBased/>
  <w15:docId w15:val="{AD885E5D-085E-4D36-ACB0-01F51D0F2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61A75"/>
    <w:pPr>
      <w:spacing w:after="200" w:line="276" w:lineRule="auto"/>
    </w:pPr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961A7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961A75"/>
  </w:style>
  <w:style w:type="paragraph" w:styleId="Noga">
    <w:name w:val="footer"/>
    <w:basedOn w:val="Navaden"/>
    <w:link w:val="NogaZnak"/>
    <w:uiPriority w:val="99"/>
    <w:unhideWhenUsed/>
    <w:rsid w:val="00961A7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961A75"/>
  </w:style>
  <w:style w:type="paragraph" w:styleId="Brezrazmikov">
    <w:name w:val="No Spacing"/>
    <w:link w:val="BrezrazmikovZnak"/>
    <w:uiPriority w:val="1"/>
    <w:qFormat/>
    <w:rsid w:val="00961A75"/>
    <w:pPr>
      <w:spacing w:after="0" w:line="240" w:lineRule="auto"/>
    </w:pPr>
    <w:rPr>
      <w:rFonts w:ascii="Arial" w:hAnsi="Arial"/>
      <w:sz w:val="24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961A7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leonl</dc:creator>
  <cp:keywords/>
  <dc:description/>
  <cp:lastModifiedBy> </cp:lastModifiedBy>
  <cp:revision>2</cp:revision>
  <cp:lastPrinted>2022-11-20T17:38:00Z</cp:lastPrinted>
  <dcterms:created xsi:type="dcterms:W3CDTF">2022-11-20T17:39:00Z</dcterms:created>
  <dcterms:modified xsi:type="dcterms:W3CDTF">2022-11-20T17:39:00Z</dcterms:modified>
</cp:coreProperties>
</file>