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A198" w14:textId="77777777" w:rsidR="00E56A81" w:rsidRDefault="00E56A81" w:rsidP="00E56A81">
      <w:pPr>
        <w:jc w:val="center"/>
        <w:rPr>
          <w:rFonts w:ascii="Jokerman" w:hAnsi="Jokerman"/>
          <w:i/>
          <w:sz w:val="40"/>
          <w:szCs w:val="40"/>
        </w:rPr>
      </w:pPr>
      <w:r>
        <w:rPr>
          <w:rFonts w:ascii="Jokerman" w:hAnsi="Jokerman"/>
          <w:i/>
          <w:sz w:val="40"/>
          <w:szCs w:val="40"/>
        </w:rPr>
        <w:t>Osnovna šola Miklavž pri Ormožu</w:t>
      </w:r>
    </w:p>
    <w:p w14:paraId="58E4E3C3" w14:textId="77777777" w:rsidR="00E56A81" w:rsidRPr="00484D25" w:rsidRDefault="00E56A81" w:rsidP="00E56A81">
      <w:pPr>
        <w:jc w:val="center"/>
        <w:rPr>
          <w:rFonts w:ascii="Jokerman" w:hAnsi="Jokerman"/>
          <w:i/>
          <w:sz w:val="40"/>
          <w:szCs w:val="40"/>
        </w:rPr>
      </w:pPr>
      <w:r w:rsidRPr="00B57244">
        <w:rPr>
          <w:rFonts w:ascii="Jokerman" w:hAnsi="Jokerman"/>
          <w:i/>
          <w:sz w:val="40"/>
          <w:szCs w:val="40"/>
        </w:rPr>
        <w:t>PODRUŽNI</w:t>
      </w:r>
      <w:r>
        <w:rPr>
          <w:rFonts w:ascii="Comic Sans MS" w:hAnsi="Comic Sans MS"/>
          <w:i/>
          <w:sz w:val="44"/>
          <w:szCs w:val="44"/>
        </w:rPr>
        <w:t>CA</w:t>
      </w:r>
      <w:r>
        <w:rPr>
          <w:rFonts w:ascii="Jokerman" w:hAnsi="Jokerman"/>
          <w:i/>
          <w:sz w:val="40"/>
          <w:szCs w:val="40"/>
        </w:rPr>
        <w:t xml:space="preserve"> KOG</w:t>
      </w:r>
    </w:p>
    <w:p w14:paraId="60029BBD" w14:textId="77777777" w:rsidR="00E56A81" w:rsidRDefault="00E56A81" w:rsidP="00E56A81">
      <w:pPr>
        <w:tabs>
          <w:tab w:val="left" w:pos="5295"/>
        </w:tabs>
        <w:spacing w:after="0"/>
        <w:rPr>
          <w:rFonts w:ascii="Jokerman" w:hAnsi="Jokerman"/>
          <w:color w:val="FF0000"/>
          <w:sz w:val="72"/>
          <w:szCs w:val="72"/>
        </w:rPr>
      </w:pPr>
    </w:p>
    <w:p w14:paraId="5F1D785A" w14:textId="77777777" w:rsidR="00E56A81" w:rsidRPr="00642B3C" w:rsidRDefault="00E56A81" w:rsidP="00E56A81">
      <w:pPr>
        <w:tabs>
          <w:tab w:val="left" w:pos="5295"/>
        </w:tabs>
        <w:spacing w:after="0"/>
        <w:rPr>
          <w:rFonts w:ascii="Jokerman" w:hAnsi="Jokerman"/>
          <w:color w:val="FF0000"/>
          <w:sz w:val="32"/>
          <w:szCs w:val="32"/>
        </w:rPr>
      </w:pPr>
    </w:p>
    <w:p w14:paraId="089EF49B" w14:textId="77777777" w:rsidR="00E56A81" w:rsidRPr="00B57244" w:rsidRDefault="00E56A81" w:rsidP="00E56A81">
      <w:pPr>
        <w:tabs>
          <w:tab w:val="left" w:pos="5295"/>
        </w:tabs>
        <w:spacing w:after="0"/>
        <w:rPr>
          <w:rFonts w:ascii="Jokerman" w:hAnsi="Jokerman"/>
          <w:color w:val="FF0000"/>
          <w:sz w:val="72"/>
          <w:szCs w:val="72"/>
        </w:rPr>
      </w:pPr>
      <w:r>
        <w:rPr>
          <w:rFonts w:ascii="Jokerman" w:hAnsi="Jokerman"/>
          <w:color w:val="FF0000"/>
          <w:sz w:val="72"/>
          <w:szCs w:val="72"/>
        </w:rPr>
        <w:t xml:space="preserve">    </w:t>
      </w:r>
      <w:r w:rsidRPr="00B57244">
        <w:rPr>
          <w:rFonts w:ascii="Jokerman" w:hAnsi="Jokerman"/>
          <w:color w:val="FF0000"/>
          <w:sz w:val="72"/>
          <w:szCs w:val="72"/>
        </w:rPr>
        <w:t>DNEVI DEJAVNOSTI</w:t>
      </w:r>
    </w:p>
    <w:p w14:paraId="551AA4F7" w14:textId="29B0C8BE" w:rsidR="00E56A81" w:rsidRPr="004C5374" w:rsidRDefault="005B1E69" w:rsidP="00E56A81">
      <w:pPr>
        <w:pStyle w:val="Odstavekseznama"/>
        <w:tabs>
          <w:tab w:val="left" w:pos="5295"/>
        </w:tabs>
        <w:spacing w:after="0"/>
        <w:ind w:left="1080"/>
        <w:rPr>
          <w:rFonts w:ascii="Jokerman" w:hAnsi="Jokerman"/>
          <w:i/>
          <w:sz w:val="52"/>
          <w:szCs w:val="52"/>
        </w:rPr>
      </w:pPr>
      <w:r>
        <w:rPr>
          <w:rFonts w:ascii="Jokerman" w:hAnsi="Jokerman"/>
          <w:i/>
          <w:sz w:val="52"/>
          <w:szCs w:val="52"/>
        </w:rPr>
        <w:t xml:space="preserve">    Šolsko leto 202</w:t>
      </w:r>
      <w:r w:rsidR="00772F22">
        <w:rPr>
          <w:rFonts w:ascii="Jokerman" w:hAnsi="Jokerman"/>
          <w:i/>
          <w:sz w:val="52"/>
          <w:szCs w:val="52"/>
        </w:rPr>
        <w:t>3/</w:t>
      </w:r>
      <w:r>
        <w:rPr>
          <w:rFonts w:ascii="Jokerman" w:hAnsi="Jokerman"/>
          <w:i/>
          <w:sz w:val="52"/>
          <w:szCs w:val="52"/>
        </w:rPr>
        <w:t>202</w:t>
      </w:r>
      <w:r w:rsidR="00772F22">
        <w:rPr>
          <w:rFonts w:ascii="Jokerman" w:hAnsi="Jokerman"/>
          <w:i/>
          <w:sz w:val="52"/>
          <w:szCs w:val="52"/>
        </w:rPr>
        <w:t>4</w:t>
      </w:r>
    </w:p>
    <w:p w14:paraId="7A377C95" w14:textId="77777777" w:rsidR="00E56A81" w:rsidRPr="00B57244" w:rsidRDefault="00F860D6" w:rsidP="00E56A81">
      <w:pPr>
        <w:tabs>
          <w:tab w:val="left" w:pos="5295"/>
        </w:tabs>
        <w:spacing w:after="0"/>
        <w:jc w:val="center"/>
        <w:rPr>
          <w:rFonts w:ascii="Jokerman" w:hAnsi="Jokerman"/>
          <w:sz w:val="52"/>
          <w:szCs w:val="52"/>
        </w:rPr>
      </w:pPr>
      <w:r w:rsidRPr="005B1E69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0" locked="0" layoutInCell="1" allowOverlap="1" wp14:anchorId="63C41F19" wp14:editId="75E9DFD0">
            <wp:simplePos x="0" y="0"/>
            <wp:positionH relativeFrom="margin">
              <wp:posOffset>652780</wp:posOffset>
            </wp:positionH>
            <wp:positionV relativeFrom="paragraph">
              <wp:posOffset>249555</wp:posOffset>
            </wp:positionV>
            <wp:extent cx="3981756" cy="3609975"/>
            <wp:effectExtent l="0" t="0" r="0" b="0"/>
            <wp:wrapNone/>
            <wp:docPr id="1" name="Slika 1" descr="C:\Users\Tanja\Desktop\N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\Desktop\NAN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56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34CB3" w14:textId="77777777" w:rsidR="00E56A81" w:rsidRPr="00B57244" w:rsidRDefault="005B1E69" w:rsidP="005B1E69">
      <w:pPr>
        <w:tabs>
          <w:tab w:val="left" w:pos="370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2925083" w14:textId="77777777" w:rsidR="00E56A81" w:rsidRDefault="00E56A81" w:rsidP="00E56A81">
      <w:pPr>
        <w:rPr>
          <w:sz w:val="40"/>
          <w:szCs w:val="40"/>
        </w:rPr>
      </w:pPr>
    </w:p>
    <w:p w14:paraId="62277121" w14:textId="77777777" w:rsidR="00E56A81" w:rsidRDefault="00E56A81" w:rsidP="00E56A81">
      <w:pPr>
        <w:rPr>
          <w:sz w:val="40"/>
          <w:szCs w:val="40"/>
        </w:rPr>
      </w:pPr>
    </w:p>
    <w:p w14:paraId="1E2BDA07" w14:textId="77777777" w:rsidR="00E56A81" w:rsidRDefault="00E56A81" w:rsidP="00E56A81">
      <w:pPr>
        <w:rPr>
          <w:sz w:val="40"/>
          <w:szCs w:val="40"/>
        </w:rPr>
      </w:pPr>
    </w:p>
    <w:p w14:paraId="13580C9F" w14:textId="77777777" w:rsidR="00E56A81" w:rsidRDefault="00E56A81" w:rsidP="00E56A81">
      <w:pPr>
        <w:rPr>
          <w:sz w:val="40"/>
          <w:szCs w:val="40"/>
        </w:rPr>
      </w:pPr>
    </w:p>
    <w:p w14:paraId="33E8ED94" w14:textId="77777777" w:rsidR="00E56A81" w:rsidRDefault="00E56A81" w:rsidP="00E56A81">
      <w:pPr>
        <w:rPr>
          <w:sz w:val="40"/>
          <w:szCs w:val="40"/>
        </w:rPr>
      </w:pPr>
    </w:p>
    <w:p w14:paraId="09EF1AFD" w14:textId="77777777" w:rsidR="00E56A81" w:rsidRDefault="00E56A81" w:rsidP="00E56A81">
      <w:pPr>
        <w:rPr>
          <w:sz w:val="40"/>
          <w:szCs w:val="40"/>
        </w:rPr>
      </w:pPr>
    </w:p>
    <w:p w14:paraId="34EB15AE" w14:textId="77777777" w:rsidR="00E56A81" w:rsidRDefault="00E56A81" w:rsidP="00E56A81">
      <w:pPr>
        <w:rPr>
          <w:sz w:val="40"/>
          <w:szCs w:val="40"/>
        </w:rPr>
      </w:pPr>
    </w:p>
    <w:p w14:paraId="39AB8FC6" w14:textId="77777777" w:rsidR="00E56A81" w:rsidRPr="00B57244" w:rsidRDefault="00E56A81" w:rsidP="00E56A81">
      <w:pPr>
        <w:rPr>
          <w:sz w:val="40"/>
          <w:szCs w:val="40"/>
        </w:rPr>
      </w:pPr>
    </w:p>
    <w:p w14:paraId="05B7776D" w14:textId="3DCE6E80" w:rsidR="00DF44A5" w:rsidRPr="00E56A81" w:rsidRDefault="00E56A81" w:rsidP="00E56A81">
      <w:pPr>
        <w:tabs>
          <w:tab w:val="left" w:pos="6810"/>
        </w:tabs>
        <w:jc w:val="right"/>
        <w:rPr>
          <w:b/>
          <w:i/>
          <w:sz w:val="32"/>
          <w:szCs w:val="32"/>
        </w:rPr>
      </w:pPr>
      <w:r w:rsidRPr="009B24F8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>Učiteljic</w:t>
      </w:r>
      <w:r w:rsidR="00772F22">
        <w:rPr>
          <w:b/>
          <w:i/>
          <w:sz w:val="32"/>
          <w:szCs w:val="32"/>
        </w:rPr>
        <w:t xml:space="preserve">a </w:t>
      </w:r>
      <w:r w:rsidRPr="009B24F8">
        <w:rPr>
          <w:b/>
          <w:i/>
          <w:sz w:val="32"/>
          <w:szCs w:val="32"/>
        </w:rPr>
        <w:t>Tanja</w:t>
      </w:r>
      <w:r>
        <w:rPr>
          <w:b/>
          <w:i/>
          <w:sz w:val="32"/>
          <w:szCs w:val="32"/>
        </w:rPr>
        <w:t xml:space="preserve"> </w:t>
      </w:r>
      <w:r w:rsidR="00772F22">
        <w:rPr>
          <w:b/>
          <w:i/>
          <w:sz w:val="32"/>
          <w:szCs w:val="32"/>
        </w:rPr>
        <w:t>Novak</w:t>
      </w:r>
    </w:p>
    <w:tbl>
      <w:tblPr>
        <w:tblpPr w:leftFromText="141" w:rightFromText="141" w:vertAnchor="page" w:horzAnchor="margin" w:tblpY="1261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44"/>
        <w:gridCol w:w="2486"/>
        <w:gridCol w:w="2141"/>
        <w:gridCol w:w="1482"/>
      </w:tblGrid>
      <w:tr w:rsidR="00E56A81" w:rsidRPr="00A54EB1" w14:paraId="7A135E84" w14:textId="77777777" w:rsidTr="00E56A81"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A6D3190" w14:textId="4959254E" w:rsidR="00E56A81" w:rsidRPr="00A54EB1" w:rsidRDefault="00E56A81" w:rsidP="00E56A81">
            <w:pPr>
              <w:pStyle w:val="Brezrazmikov"/>
              <w:ind w:left="1080"/>
              <w:rPr>
                <w:rFonts w:cstheme="minorHAnsi"/>
                <w:b/>
                <w:i/>
                <w:sz w:val="24"/>
                <w:szCs w:val="24"/>
              </w:rPr>
            </w:pPr>
            <w:r w:rsidRPr="00A54EB1">
              <w:rPr>
                <w:rFonts w:cstheme="minorHAnsi"/>
                <w:b/>
                <w:i/>
                <w:color w:val="FF0000"/>
                <w:sz w:val="24"/>
                <w:szCs w:val="24"/>
              </w:rPr>
              <w:lastRenderedPageBreak/>
              <w:t xml:space="preserve">                   </w:t>
            </w:r>
            <w:r w:rsidR="00C3059E" w:rsidRPr="00A54EB1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                              </w:t>
            </w:r>
            <w:r w:rsidR="00906EDF">
              <w:rPr>
                <w:rFonts w:cstheme="minorHAnsi"/>
                <w:b/>
                <w:i/>
                <w:color w:val="FF0000"/>
                <w:sz w:val="24"/>
                <w:szCs w:val="24"/>
              </w:rPr>
              <w:t>2</w:t>
            </w:r>
            <w:r w:rsidRPr="00A54EB1">
              <w:rPr>
                <w:rFonts w:cstheme="minorHAnsi"/>
                <w:b/>
                <w:i/>
                <w:color w:val="FF0000"/>
                <w:sz w:val="24"/>
                <w:szCs w:val="24"/>
              </w:rPr>
              <w:t>. b</w:t>
            </w:r>
            <w:r w:rsidR="00B161B2">
              <w:rPr>
                <w:rFonts w:cstheme="minorHAnsi"/>
                <w:b/>
                <w:i/>
                <w:color w:val="FF0000"/>
                <w:sz w:val="24"/>
                <w:szCs w:val="24"/>
              </w:rPr>
              <w:t>/</w:t>
            </w:r>
            <w:r w:rsidR="00906EDF">
              <w:rPr>
                <w:rFonts w:cstheme="minorHAnsi"/>
                <w:b/>
                <w:i/>
                <w:color w:val="FF0000"/>
                <w:sz w:val="24"/>
                <w:szCs w:val="24"/>
              </w:rPr>
              <w:t>3</w:t>
            </w:r>
            <w:r w:rsidR="00B161B2">
              <w:rPr>
                <w:rFonts w:cstheme="minorHAnsi"/>
                <w:b/>
                <w:i/>
                <w:color w:val="FF0000"/>
                <w:sz w:val="24"/>
                <w:szCs w:val="24"/>
              </w:rPr>
              <w:t>. b</w:t>
            </w:r>
            <w:r w:rsidRPr="00A54EB1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RAZRED</w:t>
            </w:r>
          </w:p>
        </w:tc>
      </w:tr>
      <w:tr w:rsidR="00E56A81" w:rsidRPr="00A54EB1" w14:paraId="1886060A" w14:textId="77777777" w:rsidTr="00E56A81"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1DDBCC" w14:textId="77777777" w:rsidR="00E56A81" w:rsidRPr="00A54EB1" w:rsidRDefault="00E56A81" w:rsidP="00E56A8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A54EB1">
              <w:rPr>
                <w:rFonts w:cstheme="minorHAnsi"/>
                <w:b/>
                <w:color w:val="993366"/>
                <w:sz w:val="24"/>
                <w:szCs w:val="24"/>
              </w:rPr>
              <w:t>KULTURNI DNEVI</w:t>
            </w:r>
          </w:p>
        </w:tc>
      </w:tr>
      <w:tr w:rsidR="00B93855" w:rsidRPr="00A54EB1" w14:paraId="47BE5846" w14:textId="77777777" w:rsidTr="00597FB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ACF" w14:textId="77777777" w:rsidR="00B93855" w:rsidRPr="00A54EB1" w:rsidRDefault="00B93855" w:rsidP="00B93855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5CA" w14:textId="77777777" w:rsidR="00B93855" w:rsidRPr="00A54EB1" w:rsidRDefault="00B93855" w:rsidP="00B93855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T0R</w:t>
            </w:r>
          </w:p>
          <w:p w14:paraId="1F40585C" w14:textId="57BCE757" w:rsidR="00B93855" w:rsidRPr="00A54EB1" w:rsidRDefault="00B93855" w:rsidP="00B93855">
            <w:pPr>
              <w:pStyle w:val="Brezrazmikov"/>
              <w:rPr>
                <w:rFonts w:eastAsia="Calibri"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A54EB1">
              <w:rPr>
                <w:rFonts w:cstheme="minorHAnsi"/>
                <w:sz w:val="24"/>
                <w:szCs w:val="24"/>
              </w:rPr>
              <w:t>.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54EB1">
              <w:rPr>
                <w:rFonts w:cstheme="minorHAnsi"/>
                <w:sz w:val="24"/>
                <w:szCs w:val="24"/>
              </w:rPr>
              <w:t>. 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03F" w14:textId="77777777" w:rsidR="00B93855" w:rsidRDefault="00B93855" w:rsidP="00B93855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</w:p>
          <w:p w14:paraId="14F86A20" w14:textId="7E58B9FB" w:rsidR="00B93855" w:rsidRPr="00A54EB1" w:rsidRDefault="00B93855" w:rsidP="00B93855">
            <w:pPr>
              <w:pStyle w:val="Brezrazmikov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PRIPRAVE NA </w:t>
            </w:r>
            <w:r w:rsidRPr="00A54EB1">
              <w:rPr>
                <w:rFonts w:cstheme="minorHAnsi"/>
                <w:b/>
                <w:sz w:val="24"/>
                <w:szCs w:val="24"/>
              </w:rPr>
              <w:t>MIKLAVŽEVANJE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BC2" w14:textId="77777777" w:rsidR="00B93855" w:rsidRDefault="00B93855" w:rsidP="00B93855">
            <w:pPr>
              <w:pStyle w:val="Brezrazmikov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L. Lah,</w:t>
            </w:r>
          </w:p>
          <w:p w14:paraId="37A6D8C5" w14:textId="77777777" w:rsidR="00B93855" w:rsidRDefault="00B93855" w:rsidP="00B93855">
            <w:pPr>
              <w:pStyle w:val="Brezrazmikov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L. Mlinarič,</w:t>
            </w:r>
          </w:p>
          <w:p w14:paraId="190C10D7" w14:textId="16D6C87F" w:rsidR="00B93855" w:rsidRPr="00A54EB1" w:rsidRDefault="00B93855" w:rsidP="00B93855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T. Novak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C30" w14:textId="77777777" w:rsidR="00B93855" w:rsidRDefault="00B93855" w:rsidP="00B93855">
            <w:pPr>
              <w:pStyle w:val="Brezrazmikov"/>
              <w:rPr>
                <w:rFonts w:eastAsia="Calibri" w:cstheme="minorHAnsi"/>
                <w:sz w:val="24"/>
                <w:szCs w:val="24"/>
              </w:rPr>
            </w:pPr>
          </w:p>
          <w:p w14:paraId="2AACF1A0" w14:textId="67672549" w:rsidR="00B93855" w:rsidRPr="00A54EB1" w:rsidRDefault="00B93855" w:rsidP="00B93855">
            <w:pPr>
              <w:pStyle w:val="Brezrazmikov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Miklavž pri Ormožu</w:t>
            </w:r>
          </w:p>
        </w:tc>
      </w:tr>
      <w:tr w:rsidR="00581080" w:rsidRPr="00A54EB1" w14:paraId="6F440B74" w14:textId="77777777" w:rsidTr="00597FB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FE0" w14:textId="3F343B78" w:rsidR="00581080" w:rsidRPr="00A54EB1" w:rsidRDefault="00581080" w:rsidP="00581080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A54EB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24B" w14:textId="0C672BE9" w:rsidR="00581080" w:rsidRPr="00A54EB1" w:rsidRDefault="00276A8D" w:rsidP="00581080">
            <w:pPr>
              <w:pStyle w:val="Brezrazmikov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OKTOBER </w:t>
            </w:r>
            <w:r w:rsidR="00183FB4">
              <w:rPr>
                <w:rFonts w:eastAsia="Calibri" w:cstheme="minorHAnsi"/>
                <w:sz w:val="24"/>
                <w:szCs w:val="24"/>
              </w:rPr>
              <w:t>2024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311" w14:textId="044AA945" w:rsidR="00581080" w:rsidRPr="00A54EB1" w:rsidRDefault="00B93855" w:rsidP="00581080">
            <w:pPr>
              <w:pStyle w:val="Brezrazmikov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GREMO V GLEDALIŠČE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BB4" w14:textId="34B9A1D7" w:rsidR="00581080" w:rsidRPr="00A54EB1" w:rsidRDefault="00B93855" w:rsidP="00581080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 Mlinarič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DB" w14:textId="51F99442" w:rsidR="00581080" w:rsidRPr="00A54EB1" w:rsidRDefault="00B93855" w:rsidP="00581080">
            <w:pPr>
              <w:pStyle w:val="Brezrazmikov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Ljubljana</w:t>
            </w:r>
          </w:p>
        </w:tc>
      </w:tr>
      <w:tr w:rsidR="00597FB1" w:rsidRPr="00A54EB1" w14:paraId="2D0688B7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467" w14:textId="3EC7D941" w:rsidR="00597FB1" w:rsidRPr="00A54EB1" w:rsidRDefault="00581080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597FB1" w:rsidRPr="00A54EB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DB4" w14:textId="77777777" w:rsidR="00B161B2" w:rsidRDefault="00B93855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SRE</w:t>
            </w:r>
          </w:p>
          <w:p w14:paraId="79A6C0FA" w14:textId="608B8253" w:rsidR="00B93855" w:rsidRPr="00A54EB1" w:rsidRDefault="00B93855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27. 3. 2024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27F" w14:textId="1D29E5F4" w:rsidR="00B953E6" w:rsidRPr="00A54EB1" w:rsidRDefault="00D8113F" w:rsidP="00D8113F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KNJIGA – MOJA PRIJATELJICA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86A" w14:textId="73617D2D" w:rsidR="00597FB1" w:rsidRPr="00A54EB1" w:rsidRDefault="004B0883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Orešnik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1B2" w14:textId="51762381" w:rsidR="00597FB1" w:rsidRPr="00A54EB1" w:rsidRDefault="004B0883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Kog</w:t>
            </w:r>
            <w:r w:rsidR="00D8113F">
              <w:rPr>
                <w:rFonts w:cstheme="minorHAnsi"/>
                <w:sz w:val="24"/>
                <w:szCs w:val="24"/>
              </w:rPr>
              <w:t xml:space="preserve"> z okolico</w:t>
            </w:r>
          </w:p>
        </w:tc>
      </w:tr>
      <w:tr w:rsidR="00597FB1" w:rsidRPr="00A54EB1" w14:paraId="1C1ED9CA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028" w14:textId="086000E3" w:rsidR="00597FB1" w:rsidRPr="00A54EB1" w:rsidRDefault="00581080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97FB1" w:rsidRPr="00A54EB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4EE" w14:textId="6D1D2982" w:rsidR="000D6361" w:rsidRPr="00A54EB1" w:rsidRDefault="000D6361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PET</w:t>
            </w:r>
          </w:p>
          <w:p w14:paraId="1EF0C800" w14:textId="1BDBDC2F" w:rsidR="00597FB1" w:rsidRPr="00A54EB1" w:rsidRDefault="00772F22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0D6361" w:rsidRPr="00A54EB1">
              <w:rPr>
                <w:rFonts w:cstheme="minorHAnsi"/>
                <w:sz w:val="24"/>
                <w:szCs w:val="24"/>
              </w:rPr>
              <w:t>. 5.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6CC" w14:textId="77B995B9" w:rsidR="00597FB1" w:rsidRPr="00A54EB1" w:rsidRDefault="00A54EB1" w:rsidP="00597FB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ZAKLJUČEK </w:t>
            </w:r>
            <w:r w:rsidR="00402A81" w:rsidRPr="00A54EB1">
              <w:rPr>
                <w:rFonts w:cstheme="minorHAnsi"/>
                <w:b/>
                <w:sz w:val="24"/>
                <w:szCs w:val="24"/>
              </w:rPr>
              <w:t>BZ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86E" w14:textId="1939A321" w:rsidR="00597FB1" w:rsidRPr="00A54EB1" w:rsidRDefault="00A54EB1" w:rsidP="00597FB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cstheme="minorHAnsi"/>
                <w:sz w:val="24"/>
                <w:szCs w:val="24"/>
              </w:rPr>
              <w:t>Tkalčec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5D" w14:textId="31EC710E" w:rsidR="00597FB1" w:rsidRPr="00A54EB1" w:rsidRDefault="00A54EB1" w:rsidP="00597FB1">
            <w:pPr>
              <w:pStyle w:val="Brezrazmikov"/>
              <w:rPr>
                <w:rFonts w:cstheme="minorHAnsi"/>
                <w:color w:val="FF0000"/>
                <w:sz w:val="24"/>
                <w:szCs w:val="24"/>
              </w:rPr>
            </w:pPr>
            <w:r w:rsidRPr="00B161B2">
              <w:rPr>
                <w:rFonts w:cstheme="minorHAnsi"/>
                <w:sz w:val="24"/>
                <w:szCs w:val="24"/>
              </w:rPr>
              <w:t>Miklavž pri Ormožu</w:t>
            </w:r>
            <w:r w:rsidR="00772F22">
              <w:rPr>
                <w:rFonts w:cstheme="minorHAnsi"/>
                <w:sz w:val="24"/>
                <w:szCs w:val="24"/>
              </w:rPr>
              <w:t>/Kog</w:t>
            </w:r>
          </w:p>
        </w:tc>
      </w:tr>
      <w:tr w:rsidR="00E56A81" w:rsidRPr="00A54EB1" w14:paraId="3923DC20" w14:textId="77777777" w:rsidTr="00E56A81"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4B46F70" w14:textId="77777777" w:rsidR="00E56A81" w:rsidRPr="00A54EB1" w:rsidRDefault="00E56A81" w:rsidP="00E56A8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A54EB1">
              <w:rPr>
                <w:rFonts w:cstheme="minorHAnsi"/>
                <w:b/>
                <w:color w:val="993366"/>
                <w:sz w:val="24"/>
                <w:szCs w:val="24"/>
              </w:rPr>
              <w:t>NARAVOSLOVNI DNEVI</w:t>
            </w:r>
          </w:p>
        </w:tc>
      </w:tr>
      <w:tr w:rsidR="00E56A81" w:rsidRPr="00A54EB1" w14:paraId="5533E788" w14:textId="77777777" w:rsidTr="0057213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98F" w14:textId="77777777" w:rsidR="00E56A81" w:rsidRPr="00A54EB1" w:rsidRDefault="0057213E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A7F" w14:textId="3361997C" w:rsidR="00E56A81" w:rsidRPr="00A54EB1" w:rsidRDefault="009D65ED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SEPTEMBER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DB3" w14:textId="43F18100" w:rsidR="00E56A81" w:rsidRPr="00A54EB1" w:rsidRDefault="00402A81" w:rsidP="00E56A8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A54EB1">
              <w:rPr>
                <w:rFonts w:cstheme="minorHAnsi"/>
                <w:b/>
                <w:sz w:val="24"/>
                <w:szCs w:val="24"/>
              </w:rPr>
              <w:t>TRGATEV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DB3" w14:textId="46EBEDDB" w:rsidR="006A22A4" w:rsidRPr="00A54EB1" w:rsidRDefault="00A54EB1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T. Novak</w:t>
            </w:r>
            <w:r w:rsidR="00653839">
              <w:rPr>
                <w:rFonts w:cstheme="minorHAnsi"/>
                <w:sz w:val="24"/>
                <w:szCs w:val="24"/>
              </w:rPr>
              <w:t>,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E37" w14:textId="7A1844CB" w:rsidR="00E56A81" w:rsidRPr="00A54EB1" w:rsidRDefault="00A54EB1" w:rsidP="006A22A4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Kog</w:t>
            </w:r>
          </w:p>
        </w:tc>
      </w:tr>
      <w:tr w:rsidR="00E56A81" w:rsidRPr="00A54EB1" w14:paraId="20F8E481" w14:textId="77777777" w:rsidTr="002A3D1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2A0" w14:textId="77777777" w:rsidR="0057213E" w:rsidRPr="00A54EB1" w:rsidRDefault="00597FB1" w:rsidP="0057213E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2</w:t>
            </w:r>
            <w:r w:rsidR="0057213E" w:rsidRPr="00A54EB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6AB" w14:textId="6280287A" w:rsidR="00A54EB1" w:rsidRDefault="00A54EB1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</w:t>
            </w:r>
          </w:p>
          <w:p w14:paraId="39952FA9" w14:textId="40C0F782" w:rsidR="0057213E" w:rsidRPr="00A54EB1" w:rsidRDefault="00FB4932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1</w:t>
            </w:r>
            <w:r w:rsidR="00B93855">
              <w:rPr>
                <w:rFonts w:cstheme="minorHAnsi"/>
                <w:sz w:val="24"/>
                <w:szCs w:val="24"/>
              </w:rPr>
              <w:t>7</w:t>
            </w:r>
            <w:r w:rsidRPr="00A54EB1">
              <w:rPr>
                <w:rFonts w:cstheme="minorHAnsi"/>
                <w:sz w:val="24"/>
                <w:szCs w:val="24"/>
              </w:rPr>
              <w:t>. 11. 202</w:t>
            </w:r>
            <w:r w:rsidR="00B9385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CB8" w14:textId="6C4C77B1" w:rsidR="0057213E" w:rsidRPr="00A54EB1" w:rsidRDefault="00A54EB1" w:rsidP="00E56A8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TRADICIONALNI </w:t>
            </w:r>
            <w:r w:rsidRPr="00A54EB1">
              <w:rPr>
                <w:rFonts w:cstheme="minorHAnsi"/>
                <w:b/>
                <w:sz w:val="24"/>
                <w:szCs w:val="24"/>
              </w:rPr>
              <w:t>Z</w:t>
            </w:r>
            <w:r w:rsidR="00FB4932" w:rsidRPr="00A54EB1">
              <w:rPr>
                <w:rFonts w:cstheme="minorHAnsi"/>
                <w:b/>
                <w:sz w:val="24"/>
                <w:szCs w:val="24"/>
              </w:rPr>
              <w:t>AJTRK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A2D" w14:textId="127F6F2E" w:rsidR="0057213E" w:rsidRPr="00A54EB1" w:rsidRDefault="00A54EB1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Videmšek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1FC" w14:textId="555A26BF" w:rsidR="0057213E" w:rsidRPr="00A54EB1" w:rsidRDefault="00A54EB1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Kog</w:t>
            </w:r>
          </w:p>
        </w:tc>
      </w:tr>
      <w:tr w:rsidR="00C3059E" w:rsidRPr="00A54EB1" w14:paraId="78B47694" w14:textId="77777777" w:rsidTr="0057213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2D7" w14:textId="77777777" w:rsidR="00597FB1" w:rsidRPr="00A54EB1" w:rsidRDefault="00597FB1" w:rsidP="00C3059E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278" w14:textId="52CF8725" w:rsidR="00906EDF" w:rsidRDefault="0091149F" w:rsidP="00C3059E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TOR, </w:t>
            </w:r>
          </w:p>
          <w:p w14:paraId="700E0169" w14:textId="440D4500" w:rsidR="00C3059E" w:rsidRPr="00A54EB1" w:rsidRDefault="0091149F" w:rsidP="00C3059E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76A8D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 6.</w:t>
            </w:r>
            <w:r w:rsidR="00B93855"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EE5" w14:textId="6D7D8962" w:rsidR="00C3059E" w:rsidRPr="00A54EB1" w:rsidRDefault="00B93855" w:rsidP="00C3059E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ZAKLJUČNA EKSKURZIJA – GREMO NA PTU</w:t>
            </w:r>
            <w:r w:rsidR="00761AFC">
              <w:rPr>
                <w:rFonts w:cstheme="minorHAnsi"/>
                <w:b/>
                <w:sz w:val="24"/>
                <w:szCs w:val="24"/>
              </w:rPr>
              <w:t>J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FEAB" w14:textId="21517DD1" w:rsidR="00C3059E" w:rsidRDefault="00A54EB1" w:rsidP="00C3059E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r w:rsidR="00B93855">
              <w:rPr>
                <w:rFonts w:cstheme="minorHAnsi"/>
                <w:sz w:val="24"/>
                <w:szCs w:val="24"/>
              </w:rPr>
              <w:t>Kovačič</w:t>
            </w:r>
          </w:p>
          <w:p w14:paraId="45378ACE" w14:textId="712AC474" w:rsidR="00A54EB1" w:rsidRPr="00A54EB1" w:rsidRDefault="00A54EB1" w:rsidP="00C3059E">
            <w:pPr>
              <w:pStyle w:val="Brezrazmikov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7E8B" w14:textId="207B6A10" w:rsidR="00C3059E" w:rsidRPr="00A54EB1" w:rsidRDefault="00B93855" w:rsidP="00C3059E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Ptuj</w:t>
            </w:r>
          </w:p>
        </w:tc>
      </w:tr>
      <w:tr w:rsidR="00E56A81" w:rsidRPr="00A54EB1" w14:paraId="3BD1CB1E" w14:textId="77777777" w:rsidTr="00E56A81"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361509" w14:textId="6BB9966C" w:rsidR="00E56A81" w:rsidRPr="00A54EB1" w:rsidRDefault="00402A81" w:rsidP="00E56A81">
            <w:pPr>
              <w:pStyle w:val="Brezrazmikov"/>
              <w:rPr>
                <w:rFonts w:cstheme="minorHAnsi"/>
                <w:b/>
                <w:color w:val="993366"/>
                <w:sz w:val="24"/>
                <w:szCs w:val="24"/>
              </w:rPr>
            </w:pPr>
            <w:r w:rsidRPr="00A54EB1">
              <w:rPr>
                <w:rFonts w:cstheme="minorHAnsi"/>
                <w:b/>
                <w:color w:val="993366"/>
                <w:sz w:val="24"/>
                <w:szCs w:val="24"/>
              </w:rPr>
              <w:t>T</w:t>
            </w:r>
            <w:r w:rsidR="00FB4932" w:rsidRPr="00A54EB1">
              <w:rPr>
                <w:rFonts w:cstheme="minorHAnsi"/>
                <w:b/>
                <w:color w:val="993366"/>
                <w:sz w:val="24"/>
                <w:szCs w:val="24"/>
              </w:rPr>
              <w:t>EHNIŠKI</w:t>
            </w:r>
            <w:r w:rsidR="00E56A81" w:rsidRPr="00A54EB1">
              <w:rPr>
                <w:rFonts w:cstheme="minorHAnsi"/>
                <w:b/>
                <w:color w:val="993366"/>
                <w:sz w:val="24"/>
                <w:szCs w:val="24"/>
              </w:rPr>
              <w:t xml:space="preserve"> DNEVI</w:t>
            </w:r>
          </w:p>
        </w:tc>
      </w:tr>
      <w:tr w:rsidR="006A22A4" w:rsidRPr="00A54EB1" w14:paraId="04D5BF18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175C" w14:textId="77777777" w:rsidR="006A22A4" w:rsidRPr="00A54EB1" w:rsidRDefault="006A22A4" w:rsidP="006A22A4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22C" w14:textId="2007CA2B" w:rsidR="00A54EB1" w:rsidRDefault="00A54EB1" w:rsidP="006A22A4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</w:t>
            </w:r>
          </w:p>
          <w:p w14:paraId="064AA7E5" w14:textId="6785E22C" w:rsidR="006A22A4" w:rsidRPr="00A54EB1" w:rsidRDefault="00B93855" w:rsidP="006A22A4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9D65ED" w:rsidRPr="00A54EB1">
              <w:rPr>
                <w:rFonts w:cstheme="minorHAnsi"/>
                <w:sz w:val="24"/>
                <w:szCs w:val="24"/>
              </w:rPr>
              <w:t>. 2.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925" w14:textId="7E44BECD" w:rsidR="006A22A4" w:rsidRPr="00A54EB1" w:rsidRDefault="00402A81" w:rsidP="006A22A4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A54EB1">
              <w:rPr>
                <w:rFonts w:cstheme="minorHAnsi"/>
                <w:b/>
                <w:sz w:val="24"/>
                <w:szCs w:val="24"/>
              </w:rPr>
              <w:t>PUST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CB9" w14:textId="18E5ED13" w:rsidR="006A22A4" w:rsidRPr="00A54EB1" w:rsidRDefault="00A54EB1" w:rsidP="006A22A4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T. Novak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02B" w14:textId="1543BF75" w:rsidR="006A22A4" w:rsidRPr="00A54EB1" w:rsidRDefault="00A54EB1" w:rsidP="006A22A4">
            <w:pPr>
              <w:pStyle w:val="Brezrazmikov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Kog</w:t>
            </w:r>
          </w:p>
        </w:tc>
      </w:tr>
      <w:tr w:rsidR="00E56A81" w:rsidRPr="00A54EB1" w14:paraId="6892E7A9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DA9" w14:textId="77777777" w:rsidR="00E56A81" w:rsidRPr="00A54EB1" w:rsidRDefault="00E56A81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578" w14:textId="0C306A48" w:rsidR="00A54EB1" w:rsidRDefault="00A54EB1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</w:t>
            </w:r>
          </w:p>
          <w:p w14:paraId="16A9DA08" w14:textId="5AC312BE" w:rsidR="006A22A4" w:rsidRPr="00A54EB1" w:rsidRDefault="005D0A3D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2</w:t>
            </w:r>
            <w:r w:rsidR="00B93855">
              <w:rPr>
                <w:rFonts w:cstheme="minorHAnsi"/>
                <w:sz w:val="24"/>
                <w:szCs w:val="24"/>
              </w:rPr>
              <w:t>1</w:t>
            </w:r>
            <w:r w:rsidRPr="00A54EB1">
              <w:rPr>
                <w:rFonts w:cstheme="minorHAnsi"/>
                <w:sz w:val="24"/>
                <w:szCs w:val="24"/>
              </w:rPr>
              <w:t xml:space="preserve">. </w:t>
            </w:r>
            <w:r w:rsidR="00B93855">
              <w:rPr>
                <w:rFonts w:cstheme="minorHAnsi"/>
                <w:sz w:val="24"/>
                <w:szCs w:val="24"/>
              </w:rPr>
              <w:t>2</w:t>
            </w:r>
            <w:r w:rsidRPr="00A54EB1">
              <w:rPr>
                <w:rFonts w:cstheme="minorHAnsi"/>
                <w:sz w:val="24"/>
                <w:szCs w:val="24"/>
              </w:rPr>
              <w:t>. 202</w:t>
            </w:r>
            <w:r w:rsidR="00B9385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EDD" w14:textId="7BC7BC54" w:rsidR="00E56A81" w:rsidRPr="00A54EB1" w:rsidRDefault="00B93855" w:rsidP="00E56A8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VARNA RABA INTERNETA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25D" w14:textId="77777777" w:rsidR="00CD2B42" w:rsidRDefault="00CD2B42" w:rsidP="00B93855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T. Šnajder,</w:t>
            </w:r>
          </w:p>
          <w:p w14:paraId="30182305" w14:textId="270C6062" w:rsidR="00A54EB1" w:rsidRPr="00A54EB1" w:rsidRDefault="00B93855" w:rsidP="00B93855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 Pevec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768" w14:textId="62B2A879" w:rsidR="006A22A4" w:rsidRPr="00A54EB1" w:rsidRDefault="00EE47A4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Kog</w:t>
            </w:r>
          </w:p>
        </w:tc>
      </w:tr>
      <w:tr w:rsidR="00E56A81" w:rsidRPr="00A54EB1" w14:paraId="42CEB6C6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827" w14:textId="77777777" w:rsidR="00E56A81" w:rsidRPr="00A54EB1" w:rsidRDefault="00E56A81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54EB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F3A" w14:textId="7ABA94F0" w:rsidR="00EE47A4" w:rsidRDefault="00CD2B42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</w:t>
            </w:r>
          </w:p>
          <w:p w14:paraId="777A1567" w14:textId="57DC9A6D" w:rsidR="00E56A81" w:rsidRPr="00A54EB1" w:rsidRDefault="00CD2B42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B4932" w:rsidRPr="00A54EB1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FB4932" w:rsidRPr="00A54EB1">
              <w:rPr>
                <w:rFonts w:cstheme="minorHAnsi"/>
                <w:sz w:val="24"/>
                <w:szCs w:val="24"/>
              </w:rPr>
              <w:t>. 202</w:t>
            </w:r>
            <w:r w:rsidR="00B9385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9B3" w14:textId="77777777" w:rsidR="00FE1137" w:rsidRDefault="00FE1137" w:rsidP="00E56A8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</w:p>
          <w:p w14:paraId="477C9F06" w14:textId="2EA9A688" w:rsidR="00E56A81" w:rsidRPr="00A54EB1" w:rsidRDefault="00FB4932" w:rsidP="00E56A8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A54EB1">
              <w:rPr>
                <w:rFonts w:cstheme="minorHAnsi"/>
                <w:b/>
                <w:sz w:val="24"/>
                <w:szCs w:val="24"/>
              </w:rPr>
              <w:t>GREMO OKROG SVETA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CF3" w14:textId="3D0A9188" w:rsidR="00F860D6" w:rsidRDefault="00FE1137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Videmšek,</w:t>
            </w:r>
          </w:p>
          <w:p w14:paraId="7881B38E" w14:textId="77777777" w:rsidR="00FE1137" w:rsidRDefault="00FE1137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Zupanić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3DE4BBAF" w14:textId="4866DB28" w:rsidR="00FE1137" w:rsidRPr="00A54EB1" w:rsidRDefault="00FE1137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Mrežar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Korban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FFB" w14:textId="4AD43C77" w:rsidR="00E56A81" w:rsidRPr="00A54EB1" w:rsidRDefault="00FE1137" w:rsidP="00E56A81">
            <w:pPr>
              <w:pStyle w:val="Brezrazmikov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Kog</w:t>
            </w:r>
          </w:p>
        </w:tc>
      </w:tr>
      <w:tr w:rsidR="00E56A81" w:rsidRPr="00A54EB1" w14:paraId="2167CC60" w14:textId="77777777" w:rsidTr="00E56A81"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469250" w14:textId="77777777" w:rsidR="00E56A81" w:rsidRPr="00A54EB1" w:rsidRDefault="00E56A81" w:rsidP="00E56A81">
            <w:pPr>
              <w:pStyle w:val="Brezrazmikov"/>
              <w:rPr>
                <w:rFonts w:cstheme="minorHAnsi"/>
                <w:b/>
                <w:sz w:val="24"/>
                <w:szCs w:val="24"/>
              </w:rPr>
            </w:pPr>
            <w:r w:rsidRPr="00A54EB1">
              <w:rPr>
                <w:rFonts w:cstheme="minorHAnsi"/>
                <w:b/>
                <w:color w:val="993366"/>
                <w:sz w:val="24"/>
                <w:szCs w:val="24"/>
              </w:rPr>
              <w:t>ŠPORTNI DNEVI</w:t>
            </w:r>
          </w:p>
        </w:tc>
      </w:tr>
      <w:tr w:rsidR="00E56A81" w:rsidRPr="00A54EB1" w14:paraId="104C7336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3307" w14:textId="77777777" w:rsidR="00E56A81" w:rsidRPr="00A54EB1" w:rsidRDefault="00E56A81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4EB1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6828" w14:textId="153A752A" w:rsidR="00EE47A4" w:rsidRDefault="00EE47A4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PET</w:t>
            </w:r>
          </w:p>
          <w:p w14:paraId="4FA0408E" w14:textId="60466CF3" w:rsidR="00E56A81" w:rsidRPr="00A54EB1" w:rsidRDefault="00937EDA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4EB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906ED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A54EB1">
              <w:rPr>
                <w:rFonts w:cstheme="minorHAnsi"/>
                <w:color w:val="000000" w:themeColor="text1"/>
                <w:sz w:val="24"/>
                <w:szCs w:val="24"/>
              </w:rPr>
              <w:t>. 9. 202</w:t>
            </w:r>
            <w:r w:rsidR="00906ED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327F" w14:textId="2CF259E2" w:rsidR="00E56A81" w:rsidRPr="00A54EB1" w:rsidRDefault="006917EB" w:rsidP="00E56A81">
            <w:pPr>
              <w:pStyle w:val="Brezrazmikov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54EB1">
              <w:rPr>
                <w:rFonts w:cstheme="minorHAnsi"/>
                <w:b/>
                <w:color w:val="000000" w:themeColor="text1"/>
                <w:sz w:val="24"/>
                <w:szCs w:val="24"/>
              </w:rPr>
              <w:t>DAN ŠPORTA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D46D" w14:textId="02BE08F9" w:rsidR="00653839" w:rsidRPr="00A54EB1" w:rsidRDefault="00EE47A4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T. Novak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2919" w14:textId="612C1421" w:rsidR="00E56A81" w:rsidRPr="00A54EB1" w:rsidRDefault="00EE47A4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Kog</w:t>
            </w:r>
          </w:p>
        </w:tc>
      </w:tr>
      <w:tr w:rsidR="00581080" w:rsidRPr="00A54EB1" w14:paraId="5A9E6636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B513" w14:textId="6CD0893A" w:rsidR="00581080" w:rsidRPr="00A54EB1" w:rsidRDefault="00581080" w:rsidP="0058108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A54EB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D5A8" w14:textId="77777777" w:rsidR="00581080" w:rsidRDefault="00581080" w:rsidP="0058108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SRE</w:t>
            </w:r>
          </w:p>
          <w:p w14:paraId="0DE45C11" w14:textId="7146BE4A" w:rsidR="00581080" w:rsidRDefault="00906EDF" w:rsidP="0058108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81080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581080">
              <w:rPr>
                <w:rFonts w:cstheme="minorHAnsi"/>
                <w:color w:val="000000" w:themeColor="text1"/>
                <w:sz w:val="24"/>
                <w:szCs w:val="24"/>
              </w:rPr>
              <w:t>.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BA91" w14:textId="5CCEF65E" w:rsidR="00581080" w:rsidRPr="00A54EB1" w:rsidRDefault="00581080" w:rsidP="00581080">
            <w:pPr>
              <w:pStyle w:val="Brezrazmikov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HOJA ZA ZDRAVJE IN TEK ZA ŠVK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FD9A" w14:textId="0ACE6B70" w:rsidR="00581080" w:rsidRDefault="00581080" w:rsidP="0058108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T. Novak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EE3C" w14:textId="2BFC61C2" w:rsidR="00581080" w:rsidRDefault="00581080" w:rsidP="0058108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Miklavž pri Ormožu/Kog z okolico</w:t>
            </w:r>
          </w:p>
        </w:tc>
      </w:tr>
      <w:tr w:rsidR="00C3059E" w:rsidRPr="00A54EB1" w14:paraId="39FB3CD5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AE6" w14:textId="4392AA75" w:rsidR="00C3059E" w:rsidRPr="00A54EB1" w:rsidRDefault="00581080" w:rsidP="00C3059E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C3059E" w:rsidRPr="00A54EB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974" w14:textId="77777777" w:rsidR="00C3059E" w:rsidRDefault="00EE47A4" w:rsidP="00C3059E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ČET</w:t>
            </w:r>
          </w:p>
          <w:p w14:paraId="6BEF4436" w14:textId="328AB830" w:rsidR="00D96BEA" w:rsidRPr="00A54EB1" w:rsidRDefault="00183FB4" w:rsidP="00C3059E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23.</w:t>
            </w:r>
            <w:r w:rsidR="00D96BEA">
              <w:rPr>
                <w:rFonts w:cstheme="minorHAnsi"/>
                <w:color w:val="000000" w:themeColor="text1"/>
                <w:sz w:val="24"/>
                <w:szCs w:val="24"/>
              </w:rPr>
              <w:t xml:space="preserve"> 5. 202</w:t>
            </w:r>
            <w:r w:rsidR="00906EDF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78DF" w14:textId="3C89A83E" w:rsidR="00C3059E" w:rsidRPr="00A54EB1" w:rsidRDefault="00EE47A4" w:rsidP="00C3059E">
            <w:pPr>
              <w:pStyle w:val="Brezrazmikov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ŠOLA V NARAVI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BDC4" w14:textId="4A7C0B27" w:rsidR="00C3059E" w:rsidRPr="00A54EB1" w:rsidRDefault="00A541C6" w:rsidP="00C3059E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 Novak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B8ED" w14:textId="15ED0070" w:rsidR="00C3059E" w:rsidRPr="00A54EB1" w:rsidRDefault="00183FB4" w:rsidP="00C3059E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Pohorje</w:t>
            </w:r>
          </w:p>
        </w:tc>
      </w:tr>
      <w:tr w:rsidR="00025730" w:rsidRPr="00A54EB1" w14:paraId="4838F87F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7E09" w14:textId="257E1CF1" w:rsidR="00025730" w:rsidRPr="00A54EB1" w:rsidRDefault="00581080" w:rsidP="0002573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025730" w:rsidRPr="00A54EB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E35E" w14:textId="77777777" w:rsidR="00025730" w:rsidRDefault="00EE47A4" w:rsidP="0002573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PET</w:t>
            </w:r>
          </w:p>
          <w:p w14:paraId="0CBC05FC" w14:textId="19307C21" w:rsidR="00D96BEA" w:rsidRPr="00A54EB1" w:rsidRDefault="00183FB4" w:rsidP="0002573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  <w:r w:rsidR="00D96BEA">
              <w:rPr>
                <w:rFonts w:cstheme="minorHAnsi"/>
                <w:color w:val="000000" w:themeColor="text1"/>
                <w:sz w:val="24"/>
                <w:szCs w:val="24"/>
              </w:rPr>
              <w:t>. 5. 202</w:t>
            </w:r>
            <w:r w:rsidR="00906EDF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5D87" w14:textId="00BA1999" w:rsidR="00025730" w:rsidRPr="00A54EB1" w:rsidRDefault="00EE47A4" w:rsidP="00025730">
            <w:pPr>
              <w:pStyle w:val="Brezrazmikov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ŠOLA V NARAVI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3E35" w14:textId="6F1F3BA2" w:rsidR="00025730" w:rsidRPr="00A54EB1" w:rsidRDefault="00A541C6" w:rsidP="0002573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 Novak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3DEA" w14:textId="4525E3D7" w:rsidR="00025730" w:rsidRPr="00A54EB1" w:rsidRDefault="00183FB4" w:rsidP="00025730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Pohorje</w:t>
            </w:r>
          </w:p>
        </w:tc>
      </w:tr>
      <w:tr w:rsidR="00E56A81" w:rsidRPr="00A54EB1" w14:paraId="3B5D89C2" w14:textId="77777777" w:rsidTr="00E56A8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D2F3" w14:textId="77777777" w:rsidR="00E56A81" w:rsidRPr="00A54EB1" w:rsidRDefault="00E56A81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54EB1"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2D0A" w14:textId="7E85AF50" w:rsidR="00E56A81" w:rsidRDefault="00276A8D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ČET</w:t>
            </w:r>
          </w:p>
          <w:p w14:paraId="6BF4871A" w14:textId="25DD77CA" w:rsidR="00906EDF" w:rsidRPr="00A54EB1" w:rsidRDefault="00276A8D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906EDF">
              <w:rPr>
                <w:rFonts w:cstheme="minorHAnsi"/>
                <w:color w:val="000000" w:themeColor="text1"/>
                <w:sz w:val="24"/>
                <w:szCs w:val="24"/>
              </w:rPr>
              <w:t>. 6. 2024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E0FD" w14:textId="373F661E" w:rsidR="00E56A81" w:rsidRPr="00A54EB1" w:rsidRDefault="00276A8D" w:rsidP="00E56A81">
            <w:pPr>
              <w:pStyle w:val="Brezrazmikov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KOLESARSKA DIRKA PO SLOVENIJI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59CE" w14:textId="77BCB8EC" w:rsidR="00653839" w:rsidRPr="00A54EB1" w:rsidRDefault="00906EDF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T. Novak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1C41" w14:textId="00E472D5" w:rsidR="00E56A81" w:rsidRPr="00A54EB1" w:rsidRDefault="00276A8D" w:rsidP="00E56A81">
            <w:pPr>
              <w:pStyle w:val="Brezrazmikov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Ormož</w:t>
            </w:r>
          </w:p>
        </w:tc>
      </w:tr>
    </w:tbl>
    <w:p w14:paraId="3091C876" w14:textId="4D91B666" w:rsidR="00F860D6" w:rsidRPr="00A54EB1" w:rsidRDefault="00653839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, </w:t>
      </w:r>
    </w:p>
    <w:sectPr w:rsidR="00F860D6" w:rsidRPr="00A54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6FDE" w14:textId="77777777" w:rsidR="004326D5" w:rsidRDefault="004326D5" w:rsidP="00E56A81">
      <w:pPr>
        <w:spacing w:after="0" w:line="240" w:lineRule="auto"/>
      </w:pPr>
      <w:r>
        <w:separator/>
      </w:r>
    </w:p>
  </w:endnote>
  <w:endnote w:type="continuationSeparator" w:id="0">
    <w:p w14:paraId="29BC72B6" w14:textId="77777777" w:rsidR="004326D5" w:rsidRDefault="004326D5" w:rsidP="00E5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A3BC" w14:textId="77777777" w:rsidR="004326D5" w:rsidRDefault="004326D5" w:rsidP="00E56A81">
      <w:pPr>
        <w:spacing w:after="0" w:line="240" w:lineRule="auto"/>
      </w:pPr>
      <w:r>
        <w:separator/>
      </w:r>
    </w:p>
  </w:footnote>
  <w:footnote w:type="continuationSeparator" w:id="0">
    <w:p w14:paraId="599797F8" w14:textId="77777777" w:rsidR="004326D5" w:rsidRDefault="004326D5" w:rsidP="00E5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13A3"/>
    <w:multiLevelType w:val="hybridMultilevel"/>
    <w:tmpl w:val="20D29CB8"/>
    <w:lvl w:ilvl="0" w:tplc="05EC9C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08D"/>
    <w:multiLevelType w:val="hybridMultilevel"/>
    <w:tmpl w:val="9A4E2B5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F1A86"/>
    <w:multiLevelType w:val="hybridMultilevel"/>
    <w:tmpl w:val="D7D0F322"/>
    <w:lvl w:ilvl="0" w:tplc="9270367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3516503">
    <w:abstractNumId w:val="0"/>
  </w:num>
  <w:num w:numId="2" w16cid:durableId="1807771144">
    <w:abstractNumId w:val="2"/>
  </w:num>
  <w:num w:numId="3" w16cid:durableId="93436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FA"/>
    <w:rsid w:val="000021E8"/>
    <w:rsid w:val="00011D16"/>
    <w:rsid w:val="00025730"/>
    <w:rsid w:val="00042981"/>
    <w:rsid w:val="00066B6D"/>
    <w:rsid w:val="000D6361"/>
    <w:rsid w:val="00107072"/>
    <w:rsid w:val="00170E59"/>
    <w:rsid w:val="00183FB4"/>
    <w:rsid w:val="00276A8D"/>
    <w:rsid w:val="002A3D1F"/>
    <w:rsid w:val="002C26F5"/>
    <w:rsid w:val="002C4052"/>
    <w:rsid w:val="002F65AB"/>
    <w:rsid w:val="003B357D"/>
    <w:rsid w:val="003C1132"/>
    <w:rsid w:val="003F4432"/>
    <w:rsid w:val="00402A81"/>
    <w:rsid w:val="004326D5"/>
    <w:rsid w:val="004539AA"/>
    <w:rsid w:val="00491CE7"/>
    <w:rsid w:val="004B0883"/>
    <w:rsid w:val="004C4E5C"/>
    <w:rsid w:val="004D7F4A"/>
    <w:rsid w:val="00525627"/>
    <w:rsid w:val="0057213E"/>
    <w:rsid w:val="00581080"/>
    <w:rsid w:val="00597FB1"/>
    <w:rsid w:val="005B1E69"/>
    <w:rsid w:val="005C7BB9"/>
    <w:rsid w:val="005D0A3D"/>
    <w:rsid w:val="00653839"/>
    <w:rsid w:val="00684B64"/>
    <w:rsid w:val="006917EB"/>
    <w:rsid w:val="006A22A4"/>
    <w:rsid w:val="006A335D"/>
    <w:rsid w:val="00724C6A"/>
    <w:rsid w:val="00734C4A"/>
    <w:rsid w:val="00761AFC"/>
    <w:rsid w:val="00772F22"/>
    <w:rsid w:val="00774239"/>
    <w:rsid w:val="007B1911"/>
    <w:rsid w:val="007E4C41"/>
    <w:rsid w:val="007F120A"/>
    <w:rsid w:val="007F5DE0"/>
    <w:rsid w:val="008461BC"/>
    <w:rsid w:val="00883FED"/>
    <w:rsid w:val="008B6CFA"/>
    <w:rsid w:val="008F5BB1"/>
    <w:rsid w:val="00906EDF"/>
    <w:rsid w:val="0091149F"/>
    <w:rsid w:val="00937EDA"/>
    <w:rsid w:val="00955F26"/>
    <w:rsid w:val="0098478A"/>
    <w:rsid w:val="009D65ED"/>
    <w:rsid w:val="00A32991"/>
    <w:rsid w:val="00A479F8"/>
    <w:rsid w:val="00A541C6"/>
    <w:rsid w:val="00A54EB1"/>
    <w:rsid w:val="00A62CD6"/>
    <w:rsid w:val="00A65E37"/>
    <w:rsid w:val="00A72DD1"/>
    <w:rsid w:val="00A967B2"/>
    <w:rsid w:val="00AA427D"/>
    <w:rsid w:val="00AE0ADC"/>
    <w:rsid w:val="00AE5B3D"/>
    <w:rsid w:val="00B130CA"/>
    <w:rsid w:val="00B161B2"/>
    <w:rsid w:val="00B56D86"/>
    <w:rsid w:val="00B93855"/>
    <w:rsid w:val="00B953E6"/>
    <w:rsid w:val="00BA0A87"/>
    <w:rsid w:val="00BA0ADE"/>
    <w:rsid w:val="00BD629A"/>
    <w:rsid w:val="00BE1EB8"/>
    <w:rsid w:val="00C3059E"/>
    <w:rsid w:val="00C35644"/>
    <w:rsid w:val="00C4385B"/>
    <w:rsid w:val="00C46F80"/>
    <w:rsid w:val="00C53308"/>
    <w:rsid w:val="00C648FB"/>
    <w:rsid w:val="00C72C8F"/>
    <w:rsid w:val="00CA53EB"/>
    <w:rsid w:val="00CA7DFE"/>
    <w:rsid w:val="00CD2B42"/>
    <w:rsid w:val="00D55BB9"/>
    <w:rsid w:val="00D8113F"/>
    <w:rsid w:val="00D96BEA"/>
    <w:rsid w:val="00DB21D9"/>
    <w:rsid w:val="00DB71F6"/>
    <w:rsid w:val="00DE2333"/>
    <w:rsid w:val="00DF44A5"/>
    <w:rsid w:val="00E56A81"/>
    <w:rsid w:val="00E664A2"/>
    <w:rsid w:val="00E75F9D"/>
    <w:rsid w:val="00EE47A4"/>
    <w:rsid w:val="00F043BB"/>
    <w:rsid w:val="00F860D6"/>
    <w:rsid w:val="00FB4932"/>
    <w:rsid w:val="00FD2637"/>
    <w:rsid w:val="00FE1137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DFB"/>
  <w15:chartTrackingRefBased/>
  <w15:docId w15:val="{EE1C1468-D918-4B34-BF15-C1E08C09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6CF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B6CF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EB8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5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6A81"/>
  </w:style>
  <w:style w:type="paragraph" w:styleId="Noga">
    <w:name w:val="footer"/>
    <w:basedOn w:val="Navaden"/>
    <w:link w:val="NogaZnak"/>
    <w:uiPriority w:val="99"/>
    <w:unhideWhenUsed/>
    <w:rsid w:val="00E5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6A81"/>
  </w:style>
  <w:style w:type="paragraph" w:styleId="Odstavekseznama">
    <w:name w:val="List Paragraph"/>
    <w:basedOn w:val="Navaden"/>
    <w:uiPriority w:val="34"/>
    <w:qFormat/>
    <w:rsid w:val="00E5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Novak</cp:lastModifiedBy>
  <cp:revision>8</cp:revision>
  <cp:lastPrinted>2022-08-30T17:08:00Z</cp:lastPrinted>
  <dcterms:created xsi:type="dcterms:W3CDTF">2023-08-27T19:12:00Z</dcterms:created>
  <dcterms:modified xsi:type="dcterms:W3CDTF">2023-08-30T06:24:00Z</dcterms:modified>
</cp:coreProperties>
</file>