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FEF4" w14:textId="4041126D" w:rsidR="00031911" w:rsidRPr="00142CE2" w:rsidRDefault="00031911" w:rsidP="00436892">
      <w:pPr>
        <w:rPr>
          <w:b/>
          <w:sz w:val="28"/>
          <w:szCs w:val="28"/>
        </w:rPr>
      </w:pPr>
      <w:r w:rsidRPr="00142CE2">
        <w:rPr>
          <w:b/>
          <w:sz w:val="28"/>
          <w:szCs w:val="28"/>
        </w:rPr>
        <w:t xml:space="preserve">OSNOVNA ŠOLA                                                                         </w:t>
      </w:r>
      <w:r w:rsidR="00142CE2">
        <w:rPr>
          <w:b/>
          <w:sz w:val="28"/>
          <w:szCs w:val="28"/>
        </w:rPr>
        <w:t xml:space="preserve">        </w:t>
      </w:r>
      <w:r w:rsidRPr="00142CE2">
        <w:rPr>
          <w:b/>
          <w:sz w:val="28"/>
          <w:szCs w:val="28"/>
        </w:rPr>
        <w:t xml:space="preserve">                    </w:t>
      </w:r>
      <w:r w:rsidR="00217B2D" w:rsidRPr="00142CE2">
        <w:rPr>
          <w:b/>
          <w:sz w:val="28"/>
          <w:szCs w:val="28"/>
        </w:rPr>
        <w:t xml:space="preserve">               Šolsko leto: 202</w:t>
      </w:r>
      <w:r w:rsidR="00D40EBE" w:rsidRPr="00142CE2">
        <w:rPr>
          <w:b/>
          <w:sz w:val="28"/>
          <w:szCs w:val="28"/>
        </w:rPr>
        <w:t>4</w:t>
      </w:r>
      <w:r w:rsidR="00217B2D" w:rsidRPr="00142CE2">
        <w:rPr>
          <w:b/>
          <w:sz w:val="28"/>
          <w:szCs w:val="28"/>
        </w:rPr>
        <w:t>/202</w:t>
      </w:r>
      <w:r w:rsidR="00D40EBE" w:rsidRPr="00142CE2">
        <w:rPr>
          <w:b/>
          <w:sz w:val="28"/>
          <w:szCs w:val="28"/>
        </w:rPr>
        <w:t>5</w:t>
      </w:r>
    </w:p>
    <w:p w14:paraId="024196A2" w14:textId="522FFF87" w:rsidR="00031911" w:rsidRPr="00142CE2" w:rsidRDefault="00031911" w:rsidP="00BF3E7B">
      <w:pPr>
        <w:outlineLvl w:val="0"/>
        <w:rPr>
          <w:b/>
          <w:sz w:val="28"/>
          <w:szCs w:val="28"/>
        </w:rPr>
      </w:pPr>
      <w:r w:rsidRPr="00142CE2">
        <w:rPr>
          <w:b/>
          <w:sz w:val="28"/>
          <w:szCs w:val="28"/>
        </w:rPr>
        <w:t>MIKLAVŽ  PRI  ORMOŽU</w:t>
      </w:r>
    </w:p>
    <w:p w14:paraId="4545224B" w14:textId="166ABE7B" w:rsidR="00142CE2" w:rsidRDefault="00142CE2" w:rsidP="0046453A">
      <w:pPr>
        <w:jc w:val="center"/>
        <w:rPr>
          <w:rFonts w:ascii="Lithograph" w:hAnsi="Lithograph"/>
          <w:b/>
          <w:color w:val="800000"/>
          <w:sz w:val="36"/>
          <w:szCs w:val="36"/>
        </w:rPr>
      </w:pPr>
      <w:r w:rsidRPr="00142CE2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7C679C7" wp14:editId="23A50988">
            <wp:simplePos x="0" y="0"/>
            <wp:positionH relativeFrom="margin">
              <wp:posOffset>7252970</wp:posOffset>
            </wp:positionH>
            <wp:positionV relativeFrom="paragraph">
              <wp:posOffset>9525</wp:posOffset>
            </wp:positionV>
            <wp:extent cx="502920" cy="754380"/>
            <wp:effectExtent l="0" t="0" r="0" b="7620"/>
            <wp:wrapNone/>
            <wp:docPr id="2" name="Slika 1" descr="emblem-mali pripravl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emblem-mali pripravlj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C7CF9" w14:textId="346296EF" w:rsidR="00031911" w:rsidRPr="00142CE2" w:rsidRDefault="00031911" w:rsidP="0046453A">
      <w:pPr>
        <w:jc w:val="center"/>
        <w:rPr>
          <w:rFonts w:ascii="Lithograph" w:hAnsi="Lithograph"/>
          <w:b/>
          <w:color w:val="800000"/>
          <w:sz w:val="36"/>
          <w:szCs w:val="36"/>
        </w:rPr>
      </w:pPr>
      <w:r w:rsidRPr="00142CE2">
        <w:rPr>
          <w:rFonts w:ascii="Lithograph" w:hAnsi="Lithograph"/>
          <w:b/>
          <w:color w:val="800000"/>
          <w:sz w:val="36"/>
          <w:szCs w:val="36"/>
        </w:rPr>
        <w:t>U  R  N  I  K   O</w:t>
      </w:r>
      <w:r w:rsidR="00142B50" w:rsidRPr="00142CE2">
        <w:rPr>
          <w:rFonts w:ascii="Lithograph" w:hAnsi="Lithograph"/>
          <w:b/>
          <w:color w:val="800000"/>
          <w:sz w:val="36"/>
          <w:szCs w:val="36"/>
        </w:rPr>
        <w:t xml:space="preserve"> </w:t>
      </w:r>
      <w:r w:rsidRPr="00142CE2">
        <w:rPr>
          <w:rFonts w:ascii="Lithograph" w:hAnsi="Lithograph"/>
          <w:b/>
          <w:color w:val="800000"/>
          <w:sz w:val="36"/>
          <w:szCs w:val="36"/>
        </w:rPr>
        <w:t>D</w:t>
      </w:r>
      <w:r w:rsidR="00142B50" w:rsidRPr="00142CE2">
        <w:rPr>
          <w:rFonts w:ascii="Lithograph" w:hAnsi="Lithograph"/>
          <w:b/>
          <w:color w:val="800000"/>
          <w:sz w:val="36"/>
          <w:szCs w:val="36"/>
        </w:rPr>
        <w:t xml:space="preserve"> </w:t>
      </w:r>
      <w:proofErr w:type="spellStart"/>
      <w:r w:rsidRPr="00142CE2">
        <w:rPr>
          <w:rFonts w:ascii="Lithograph" w:hAnsi="Lithograph"/>
          <w:b/>
          <w:color w:val="800000"/>
          <w:sz w:val="36"/>
          <w:szCs w:val="36"/>
        </w:rPr>
        <w:t>D</w:t>
      </w:r>
      <w:proofErr w:type="spellEnd"/>
      <w:r w:rsidR="00142B50" w:rsidRPr="00142CE2">
        <w:rPr>
          <w:rFonts w:ascii="Lithograph" w:hAnsi="Lithograph"/>
          <w:b/>
          <w:color w:val="800000"/>
          <w:sz w:val="36"/>
          <w:szCs w:val="36"/>
        </w:rPr>
        <w:t xml:space="preserve"> </w:t>
      </w:r>
      <w:r w:rsidRPr="00142CE2">
        <w:rPr>
          <w:rFonts w:ascii="Lithograph" w:hAnsi="Lithograph"/>
          <w:b/>
          <w:color w:val="800000"/>
          <w:sz w:val="36"/>
          <w:szCs w:val="36"/>
        </w:rPr>
        <w:t>E</w:t>
      </w:r>
      <w:r w:rsidR="00142B50" w:rsidRPr="00142CE2">
        <w:rPr>
          <w:rFonts w:ascii="Lithograph" w:hAnsi="Lithograph"/>
          <w:b/>
          <w:color w:val="800000"/>
          <w:sz w:val="36"/>
          <w:szCs w:val="36"/>
        </w:rPr>
        <w:t xml:space="preserve"> </w:t>
      </w:r>
      <w:r w:rsidRPr="00142CE2">
        <w:rPr>
          <w:rFonts w:ascii="Lithograph" w:hAnsi="Lithograph"/>
          <w:b/>
          <w:color w:val="800000"/>
          <w:sz w:val="36"/>
          <w:szCs w:val="36"/>
        </w:rPr>
        <w:t>L</w:t>
      </w:r>
      <w:r w:rsidR="00142B50" w:rsidRPr="00142CE2">
        <w:rPr>
          <w:rFonts w:ascii="Lithograph" w:hAnsi="Lithograph"/>
          <w:b/>
          <w:color w:val="800000"/>
          <w:sz w:val="36"/>
          <w:szCs w:val="36"/>
        </w:rPr>
        <w:t xml:space="preserve"> </w:t>
      </w:r>
      <w:r w:rsidRPr="00142CE2">
        <w:rPr>
          <w:rFonts w:ascii="Lithograph" w:hAnsi="Lithograph"/>
          <w:b/>
          <w:color w:val="800000"/>
          <w:sz w:val="36"/>
          <w:szCs w:val="36"/>
        </w:rPr>
        <w:t>K</w:t>
      </w:r>
      <w:r w:rsidR="00142B50" w:rsidRPr="00142CE2">
        <w:rPr>
          <w:rFonts w:ascii="Lithograph" w:hAnsi="Lithograph"/>
          <w:b/>
          <w:color w:val="800000"/>
          <w:sz w:val="36"/>
          <w:szCs w:val="36"/>
        </w:rPr>
        <w:t xml:space="preserve"> </w:t>
      </w:r>
      <w:r w:rsidRPr="00142CE2">
        <w:rPr>
          <w:rFonts w:ascii="Lithograph" w:hAnsi="Lithograph"/>
          <w:b/>
          <w:color w:val="800000"/>
          <w:sz w:val="36"/>
          <w:szCs w:val="36"/>
        </w:rPr>
        <w:t>A</w:t>
      </w:r>
    </w:p>
    <w:p w14:paraId="1093382D" w14:textId="77777777" w:rsidR="00031911" w:rsidRPr="00142CE2" w:rsidRDefault="00031911" w:rsidP="00436892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4"/>
        <w:gridCol w:w="4714"/>
      </w:tblGrid>
      <w:tr w:rsidR="00031911" w:rsidRPr="00142CE2" w14:paraId="0D017CAA" w14:textId="77777777" w:rsidTr="00436892">
        <w:tc>
          <w:tcPr>
            <w:tcW w:w="4714" w:type="dxa"/>
          </w:tcPr>
          <w:p w14:paraId="7ADEC70C" w14:textId="5519A09A" w:rsidR="00031911" w:rsidRPr="00142CE2" w:rsidRDefault="00142CE2" w:rsidP="00436892">
            <w:pPr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Razredničarka</w:t>
            </w:r>
            <w:r w:rsidR="00031911" w:rsidRPr="00142CE2">
              <w:rPr>
                <w:b/>
                <w:sz w:val="28"/>
                <w:szCs w:val="28"/>
              </w:rPr>
              <w:t xml:space="preserve">:  </w:t>
            </w:r>
            <w:r w:rsidR="00D40EBE" w:rsidRPr="00142CE2">
              <w:rPr>
                <w:b/>
                <w:color w:val="000080"/>
                <w:sz w:val="28"/>
                <w:szCs w:val="28"/>
              </w:rPr>
              <w:t>Simona Gregorec</w:t>
            </w:r>
            <w:r w:rsidR="00031911" w:rsidRPr="00142CE2">
              <w:rPr>
                <w:b/>
                <w:color w:val="000080"/>
                <w:sz w:val="28"/>
                <w:szCs w:val="28"/>
              </w:rPr>
              <w:t xml:space="preserve"> </w:t>
            </w:r>
            <w:r w:rsidR="00284947" w:rsidRPr="00142CE2">
              <w:rPr>
                <w:b/>
                <w:color w:val="000080"/>
                <w:sz w:val="28"/>
                <w:szCs w:val="28"/>
              </w:rPr>
              <w:t xml:space="preserve">   </w:t>
            </w:r>
          </w:p>
        </w:tc>
        <w:tc>
          <w:tcPr>
            <w:tcW w:w="4714" w:type="dxa"/>
          </w:tcPr>
          <w:p w14:paraId="6C39A06F" w14:textId="77777777" w:rsidR="00031911" w:rsidRDefault="00284947" w:rsidP="00436892">
            <w:pPr>
              <w:rPr>
                <w:b/>
                <w:sz w:val="28"/>
                <w:szCs w:val="28"/>
              </w:rPr>
            </w:pPr>
            <w:r w:rsidRPr="00142CE2">
              <w:rPr>
                <w:b/>
                <w:sz w:val="28"/>
                <w:szCs w:val="28"/>
              </w:rPr>
              <w:t xml:space="preserve">                 </w:t>
            </w:r>
            <w:r w:rsidR="00031911" w:rsidRPr="00142CE2">
              <w:rPr>
                <w:b/>
                <w:sz w:val="28"/>
                <w:szCs w:val="28"/>
              </w:rPr>
              <w:t xml:space="preserve">Oddelek: </w:t>
            </w:r>
            <w:r w:rsidR="00D40EBE" w:rsidRPr="00142CE2">
              <w:rPr>
                <w:b/>
                <w:sz w:val="28"/>
                <w:szCs w:val="28"/>
              </w:rPr>
              <w:t xml:space="preserve">1. </w:t>
            </w:r>
            <w:r w:rsidR="00031911" w:rsidRPr="00142CE2">
              <w:rPr>
                <w:b/>
                <w:sz w:val="28"/>
                <w:szCs w:val="28"/>
              </w:rPr>
              <w:t>b</w:t>
            </w:r>
            <w:r w:rsidR="00331C1A" w:rsidRPr="00142CE2">
              <w:rPr>
                <w:b/>
                <w:sz w:val="28"/>
                <w:szCs w:val="28"/>
              </w:rPr>
              <w:t>,</w:t>
            </w:r>
            <w:r w:rsidR="00031911" w:rsidRPr="00142CE2">
              <w:rPr>
                <w:b/>
                <w:sz w:val="28"/>
                <w:szCs w:val="28"/>
              </w:rPr>
              <w:t xml:space="preserve"> Kog</w:t>
            </w:r>
          </w:p>
          <w:p w14:paraId="4F871A1C" w14:textId="0B435525" w:rsidR="00142CE2" w:rsidRPr="00142CE2" w:rsidRDefault="00142CE2" w:rsidP="00436892">
            <w:pPr>
              <w:rPr>
                <w:b/>
                <w:sz w:val="28"/>
                <w:szCs w:val="28"/>
              </w:rPr>
            </w:pPr>
          </w:p>
        </w:tc>
      </w:tr>
    </w:tbl>
    <w:p w14:paraId="0D184D18" w14:textId="77777777" w:rsidR="00031911" w:rsidRDefault="00031911" w:rsidP="00436892">
      <w:pPr>
        <w:rPr>
          <w:b/>
          <w:szCs w:val="24"/>
        </w:rPr>
      </w:pPr>
    </w:p>
    <w:tbl>
      <w:tblPr>
        <w:tblW w:w="134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88"/>
        <w:gridCol w:w="1417"/>
        <w:gridCol w:w="1985"/>
        <w:gridCol w:w="2268"/>
        <w:gridCol w:w="2268"/>
        <w:gridCol w:w="1984"/>
        <w:gridCol w:w="2268"/>
      </w:tblGrid>
      <w:tr w:rsidR="00282F2D" w14:paraId="13FC69CE" w14:textId="77777777" w:rsidTr="009A5E53">
        <w:trPr>
          <w:trHeight w:val="34"/>
        </w:trPr>
        <w:tc>
          <w:tcPr>
            <w:tcW w:w="1288" w:type="dxa"/>
            <w:tcBorders>
              <w:top w:val="threeDEmboss" w:sz="24" w:space="0" w:color="800000"/>
              <w:left w:val="threeDEmboss" w:sz="24" w:space="0" w:color="800000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78524232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URA</w:t>
            </w:r>
          </w:p>
        </w:tc>
        <w:tc>
          <w:tcPr>
            <w:tcW w:w="1417" w:type="dxa"/>
            <w:tcBorders>
              <w:top w:val="threeDEmboss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06C26603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OD - DO</w:t>
            </w:r>
          </w:p>
        </w:tc>
        <w:tc>
          <w:tcPr>
            <w:tcW w:w="1985" w:type="dxa"/>
            <w:tcBorders>
              <w:top w:val="threeDEmboss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6AD03FA7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PONEDELJEK</w:t>
            </w:r>
          </w:p>
        </w:tc>
        <w:tc>
          <w:tcPr>
            <w:tcW w:w="2268" w:type="dxa"/>
            <w:tcBorders>
              <w:top w:val="threeDEmboss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5226DD35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TOREK</w:t>
            </w:r>
          </w:p>
        </w:tc>
        <w:tc>
          <w:tcPr>
            <w:tcW w:w="2268" w:type="dxa"/>
            <w:tcBorders>
              <w:top w:val="threeDEmboss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380117B1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SREDA</w:t>
            </w:r>
          </w:p>
        </w:tc>
        <w:tc>
          <w:tcPr>
            <w:tcW w:w="1984" w:type="dxa"/>
            <w:tcBorders>
              <w:top w:val="threeDEmboss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1CF6A82F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ČETRTEK</w:t>
            </w:r>
          </w:p>
        </w:tc>
        <w:tc>
          <w:tcPr>
            <w:tcW w:w="2268" w:type="dxa"/>
            <w:tcBorders>
              <w:top w:val="threeDEmboss" w:sz="24" w:space="0" w:color="800000"/>
              <w:left w:val="single" w:sz="8" w:space="0" w:color="auto"/>
              <w:bottom w:val="double" w:sz="4" w:space="0" w:color="auto"/>
              <w:right w:val="threeDEmboss" w:sz="24" w:space="0" w:color="800000"/>
            </w:tcBorders>
            <w:shd w:val="clear" w:color="auto" w:fill="F3F3F3"/>
          </w:tcPr>
          <w:p w14:paraId="3D9EE678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PETEK</w:t>
            </w:r>
          </w:p>
        </w:tc>
      </w:tr>
      <w:tr w:rsidR="00031911" w14:paraId="0D1A420D" w14:textId="77777777" w:rsidTr="009A5E53">
        <w:trPr>
          <w:trHeight w:val="34"/>
        </w:trPr>
        <w:tc>
          <w:tcPr>
            <w:tcW w:w="1288" w:type="dxa"/>
            <w:tcBorders>
              <w:top w:val="double" w:sz="4" w:space="0" w:color="auto"/>
              <w:left w:val="threeDEmboss" w:sz="24" w:space="0" w:color="800000"/>
              <w:right w:val="single" w:sz="8" w:space="0" w:color="auto"/>
            </w:tcBorders>
          </w:tcPr>
          <w:p w14:paraId="5573C001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499BABB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06</w:t>
            </w:r>
            <w:r w:rsidRPr="00C80B6E">
              <w:rPr>
                <w:b/>
                <w:sz w:val="24"/>
                <w:szCs w:val="24"/>
                <w:vertAlign w:val="superscript"/>
              </w:rPr>
              <w:t>40</w:t>
            </w:r>
            <w:r w:rsidRPr="00C80B6E">
              <w:rPr>
                <w:b/>
                <w:sz w:val="24"/>
                <w:szCs w:val="24"/>
              </w:rPr>
              <w:t xml:space="preserve"> – 07</w:t>
            </w:r>
            <w:r w:rsidRPr="00C80B6E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89D8601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E2AA7AF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56FBDD1" w14:textId="0A7C1355" w:rsidR="00031911" w:rsidRPr="00E14276" w:rsidRDefault="009A5E53" w:rsidP="00F1679D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color w:val="00B050"/>
                <w:sz w:val="22"/>
                <w:szCs w:val="22"/>
              </w:rPr>
              <w:t>LOGIKA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AD1BB37" w14:textId="26101B35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right w:val="threeDEmboss" w:sz="24" w:space="0" w:color="800000"/>
            </w:tcBorders>
          </w:tcPr>
          <w:p w14:paraId="4B0800FA" w14:textId="4F3F5C18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258E2A64" w14:textId="77777777" w:rsidTr="009A5E53">
        <w:trPr>
          <w:trHeight w:val="28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4364AE49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087EFDE4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07</w:t>
            </w:r>
            <w:r w:rsidRPr="00C80B6E">
              <w:rPr>
                <w:b/>
                <w:sz w:val="24"/>
                <w:szCs w:val="24"/>
                <w:vertAlign w:val="superscript"/>
              </w:rPr>
              <w:t>30</w:t>
            </w:r>
            <w:r w:rsidRPr="00C80B6E">
              <w:rPr>
                <w:b/>
                <w:sz w:val="24"/>
                <w:szCs w:val="24"/>
              </w:rPr>
              <w:t xml:space="preserve"> – 08</w:t>
            </w:r>
            <w:r w:rsidRPr="00C80B6E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1E601AB8" w14:textId="607838AD" w:rsidR="00142B50" w:rsidRPr="00E14276" w:rsidRDefault="002E35C8" w:rsidP="009320D3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448C3A44" w14:textId="62E880CE" w:rsidR="00142B50" w:rsidRPr="00E14276" w:rsidRDefault="002E35C8" w:rsidP="005A3C0B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MAT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7A724E7D" w14:textId="65D518BA" w:rsidR="00031911" w:rsidRPr="00E14276" w:rsidRDefault="00ED3C0E" w:rsidP="006A23EA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ŠPO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61F6C60F" w14:textId="4EFAFC0B" w:rsidR="00142B50" w:rsidRPr="00BC1A77" w:rsidRDefault="00282F2D" w:rsidP="006A23EA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691A0066" w14:textId="4FD7308F" w:rsidR="00A00824" w:rsidRPr="00BC1A77" w:rsidRDefault="00282F2D" w:rsidP="006A23EA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MAT</w:t>
            </w:r>
          </w:p>
        </w:tc>
      </w:tr>
      <w:tr w:rsidR="00031911" w14:paraId="50C4386F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59FD06EF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5AFFD909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08</w:t>
            </w:r>
            <w:r w:rsidRPr="00C80B6E">
              <w:rPr>
                <w:b/>
                <w:sz w:val="24"/>
                <w:szCs w:val="24"/>
                <w:vertAlign w:val="superscript"/>
              </w:rPr>
              <w:t>20</w:t>
            </w:r>
            <w:r w:rsidRPr="00C80B6E">
              <w:rPr>
                <w:b/>
                <w:sz w:val="24"/>
                <w:szCs w:val="24"/>
              </w:rPr>
              <w:t xml:space="preserve"> – 09</w:t>
            </w:r>
            <w:r w:rsidRPr="00C80B6E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1B0CD7F0" w14:textId="6160AC76" w:rsidR="00142B50" w:rsidRPr="00E14276" w:rsidRDefault="002E35C8" w:rsidP="00A56A84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MAT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E93119E" w14:textId="77305390" w:rsidR="00993E12" w:rsidRPr="00E14276" w:rsidRDefault="002E35C8" w:rsidP="005A3C0B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6AABF453" w14:textId="28AB3F0E" w:rsidR="00031911" w:rsidRPr="00E14276" w:rsidRDefault="00ED3C0E" w:rsidP="006A23EA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5886F882" w14:textId="1AD8CC89" w:rsidR="00031911" w:rsidRPr="00BC1A77" w:rsidRDefault="00282F2D" w:rsidP="006A23EA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TJA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2D091700" w14:textId="1FADA095" w:rsidR="00031911" w:rsidRPr="00BC1A77" w:rsidRDefault="00282F2D" w:rsidP="006A23EA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SLJ</w:t>
            </w:r>
          </w:p>
        </w:tc>
      </w:tr>
      <w:tr w:rsidR="00282F2D" w14:paraId="30C23808" w14:textId="77777777" w:rsidTr="009A5E53">
        <w:trPr>
          <w:trHeight w:val="370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  <w:shd w:val="clear" w:color="auto" w:fill="D9D9D9"/>
          </w:tcPr>
          <w:p w14:paraId="12B5E793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MALICA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7819F6F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09</w:t>
            </w:r>
            <w:r w:rsidRPr="00C80B6E">
              <w:rPr>
                <w:b/>
                <w:sz w:val="24"/>
                <w:szCs w:val="24"/>
                <w:vertAlign w:val="superscript"/>
              </w:rPr>
              <w:t>05</w:t>
            </w:r>
            <w:r w:rsidRPr="00C80B6E">
              <w:rPr>
                <w:b/>
                <w:sz w:val="24"/>
                <w:szCs w:val="24"/>
              </w:rPr>
              <w:t xml:space="preserve"> –09</w:t>
            </w:r>
            <w:r w:rsidR="00C80B6E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2CE4588" w14:textId="06492788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E4E54EF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E1D4FA2" w14:textId="77777777" w:rsidR="00031911" w:rsidRPr="00E14276" w:rsidRDefault="00031911" w:rsidP="009A5E5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584C89A" w14:textId="502F4A03" w:rsidR="00031911" w:rsidRPr="00BC1A77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  <w:shd w:val="clear" w:color="auto" w:fill="D9D9D9"/>
          </w:tcPr>
          <w:p w14:paraId="6210921C" w14:textId="77777777" w:rsidR="00031911" w:rsidRPr="00BC1A77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7DC2D1C7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25EC480D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7494D696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09</w:t>
            </w:r>
            <w:r w:rsidRPr="00C80B6E">
              <w:rPr>
                <w:b/>
                <w:sz w:val="24"/>
                <w:szCs w:val="24"/>
                <w:vertAlign w:val="superscript"/>
              </w:rPr>
              <w:t>25</w:t>
            </w:r>
            <w:r w:rsidRPr="00C80B6E">
              <w:rPr>
                <w:b/>
                <w:sz w:val="24"/>
                <w:szCs w:val="24"/>
              </w:rPr>
              <w:t xml:space="preserve"> – 10</w:t>
            </w:r>
            <w:r w:rsidRPr="00C80B6E"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50C16DD2" w14:textId="100BB484" w:rsidR="00142B50" w:rsidRPr="00E14276" w:rsidRDefault="002E35C8" w:rsidP="005A3C0B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ŠPO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7923872" w14:textId="7C57836C" w:rsidR="00031911" w:rsidRPr="00BC1A77" w:rsidRDefault="002E35C8" w:rsidP="005A3C0B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20B95B44" w14:textId="2D7A4090" w:rsidR="00031911" w:rsidRPr="00E14276" w:rsidRDefault="00ED3C0E" w:rsidP="00217B2D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SPO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4924842A" w14:textId="2448A2B0" w:rsidR="00D06152" w:rsidRPr="00BC1A77" w:rsidRDefault="00282F2D" w:rsidP="00217B2D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ŠPO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34F6DE81" w14:textId="5598BC15" w:rsidR="00142B50" w:rsidRPr="00BC1A77" w:rsidRDefault="00282F2D" w:rsidP="00196C41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LUM</w:t>
            </w:r>
          </w:p>
        </w:tc>
      </w:tr>
      <w:tr w:rsidR="00031911" w14:paraId="60C6870B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35F6B41B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5468508A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10</w:t>
            </w:r>
            <w:r w:rsidRPr="00C80B6E">
              <w:rPr>
                <w:b/>
                <w:sz w:val="24"/>
                <w:szCs w:val="24"/>
                <w:vertAlign w:val="superscript"/>
              </w:rPr>
              <w:t>15</w:t>
            </w:r>
            <w:r w:rsidRPr="00C80B6E">
              <w:rPr>
                <w:b/>
                <w:sz w:val="24"/>
                <w:szCs w:val="24"/>
              </w:rPr>
              <w:t xml:space="preserve"> – 11</w:t>
            </w:r>
            <w:r w:rsidRPr="00C80B6E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20FF2E80" w14:textId="3CBE6F08" w:rsidR="00142B50" w:rsidRPr="00E14276" w:rsidRDefault="002E35C8" w:rsidP="005A3C0B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SPO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1921713" w14:textId="1D6EBE85" w:rsidR="00196C41" w:rsidRPr="00BC1A77" w:rsidRDefault="002E35C8" w:rsidP="003A4EDD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TJA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7E056B0" w14:textId="77531B76" w:rsidR="00031911" w:rsidRPr="00E14276" w:rsidRDefault="00ED3C0E" w:rsidP="00F81A8F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MAT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1702B69E" w14:textId="24445EA3" w:rsidR="00142B50" w:rsidRPr="00BC1A77" w:rsidRDefault="00282F2D" w:rsidP="00217B2D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SPO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79D7A449" w14:textId="6028FE8B" w:rsidR="00031911" w:rsidRPr="00BC1A77" w:rsidRDefault="00282F2D" w:rsidP="00CC5E70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LUM</w:t>
            </w:r>
          </w:p>
        </w:tc>
      </w:tr>
      <w:tr w:rsidR="00031911" w14:paraId="7CFE7706" w14:textId="77777777" w:rsidTr="009A5E53">
        <w:trPr>
          <w:trHeight w:val="329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3B379B05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5F42E97A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11</w:t>
            </w:r>
            <w:r w:rsidRPr="00C80B6E">
              <w:rPr>
                <w:b/>
                <w:sz w:val="24"/>
                <w:szCs w:val="24"/>
                <w:vertAlign w:val="superscript"/>
              </w:rPr>
              <w:t>05</w:t>
            </w:r>
            <w:r w:rsidRPr="00C80B6E">
              <w:rPr>
                <w:b/>
                <w:sz w:val="24"/>
                <w:szCs w:val="24"/>
              </w:rPr>
              <w:t xml:space="preserve"> – 11</w:t>
            </w:r>
            <w:r w:rsidRPr="00C80B6E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3EFE791D" w14:textId="7502F141" w:rsidR="000351F0" w:rsidRPr="00E14276" w:rsidRDefault="002E35C8" w:rsidP="005A3C0B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DOD</w:t>
            </w:r>
            <w:r w:rsidR="00331C1A">
              <w:rPr>
                <w:b/>
                <w:sz w:val="22"/>
                <w:szCs w:val="22"/>
              </w:rPr>
              <w:t>/</w:t>
            </w:r>
            <w:r w:rsidRPr="00E14276">
              <w:rPr>
                <w:b/>
                <w:sz w:val="22"/>
                <w:szCs w:val="22"/>
              </w:rPr>
              <w:t>DOP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7BD9882" w14:textId="41DEC875" w:rsidR="00674AFB" w:rsidRPr="00BC1A77" w:rsidRDefault="002E35C8" w:rsidP="003A4EDD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GUM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1D2B5DC" w14:textId="16181EA6" w:rsidR="00031911" w:rsidRPr="00E14276" w:rsidRDefault="009E20D4" w:rsidP="00F92332">
            <w:pPr>
              <w:jc w:val="center"/>
              <w:rPr>
                <w:b/>
                <w:sz w:val="22"/>
                <w:szCs w:val="22"/>
              </w:rPr>
            </w:pPr>
            <w:r w:rsidRPr="001D15D2">
              <w:rPr>
                <w:b/>
                <w:color w:val="E36C0A" w:themeColor="accent6" w:themeShade="BF"/>
                <w:sz w:val="22"/>
                <w:szCs w:val="22"/>
              </w:rPr>
              <w:t>GU</w:t>
            </w:r>
            <w:r>
              <w:rPr>
                <w:b/>
                <w:color w:val="E36C0A" w:themeColor="accent6" w:themeShade="BF"/>
                <w:sz w:val="22"/>
                <w:szCs w:val="22"/>
              </w:rPr>
              <w:t>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5CE102CF" w14:textId="4518638C" w:rsidR="004C64F2" w:rsidRPr="00BC1A77" w:rsidRDefault="00282F2D" w:rsidP="006A23EA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GUM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201266CD" w14:textId="77777777" w:rsidR="00031911" w:rsidRPr="00BC1A77" w:rsidRDefault="00031911" w:rsidP="00976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2F2D" w14:paraId="49F5F661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  <w:shd w:val="clear" w:color="auto" w:fill="E6E6E6"/>
          </w:tcPr>
          <w:p w14:paraId="492915FE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KOSILO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83D9201" w14:textId="77777777" w:rsidR="00C16629" w:rsidRPr="00C80B6E" w:rsidRDefault="00C16629" w:rsidP="00C1662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7D171D4E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7ACC3D95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08636DE6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697BD244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  <w:shd w:val="clear" w:color="auto" w:fill="E0E0E0"/>
          </w:tcPr>
          <w:p w14:paraId="4E3E6001" w14:textId="77777777" w:rsidR="00031911" w:rsidRPr="00BC1A77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5E53" w14:paraId="5C8A6894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7BF9D647" w14:textId="77777777" w:rsidR="009A5E53" w:rsidRPr="00142B50" w:rsidRDefault="009A5E53" w:rsidP="009A5E53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3A9E6957" w14:textId="77777777" w:rsidR="009A5E53" w:rsidRPr="00C80B6E" w:rsidRDefault="009A5E53" w:rsidP="009A5E53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12</w:t>
            </w:r>
            <w:r w:rsidRPr="00C80B6E">
              <w:rPr>
                <w:b/>
                <w:sz w:val="24"/>
                <w:szCs w:val="24"/>
                <w:vertAlign w:val="superscript"/>
              </w:rPr>
              <w:t>00</w:t>
            </w:r>
            <w:r w:rsidRPr="00C80B6E">
              <w:rPr>
                <w:b/>
                <w:sz w:val="24"/>
                <w:szCs w:val="24"/>
              </w:rPr>
              <w:t>– 12</w:t>
            </w:r>
            <w:r w:rsidRPr="00C80B6E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6A3BF8B5" w14:textId="1395C571" w:rsidR="009A5E53" w:rsidRPr="00E14276" w:rsidRDefault="009A5E53" w:rsidP="009A5E53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227E7B58" w14:textId="40544D48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color w:val="00B050"/>
                <w:sz w:val="22"/>
                <w:szCs w:val="22"/>
              </w:rPr>
              <w:t>ŠP</w:t>
            </w:r>
            <w:r>
              <w:rPr>
                <w:b/>
                <w:color w:val="00B050"/>
                <w:sz w:val="22"/>
                <w:szCs w:val="22"/>
              </w:rPr>
              <w:t>ORTNI KROŽEK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0A0C6648" w14:textId="2CE74FE0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PEVSKI ZBOR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16C0DAF2" w14:textId="365C7489" w:rsidR="009A5E53" w:rsidRPr="00E14276" w:rsidRDefault="009E20D4" w:rsidP="009A5E53">
            <w:pPr>
              <w:jc w:val="center"/>
              <w:rPr>
                <w:b/>
                <w:sz w:val="22"/>
                <w:szCs w:val="22"/>
              </w:rPr>
            </w:pPr>
            <w:r w:rsidRPr="001D15D2">
              <w:rPr>
                <w:b/>
                <w:color w:val="E36C0A" w:themeColor="accent6" w:themeShade="BF"/>
                <w:sz w:val="22"/>
                <w:szCs w:val="22"/>
              </w:rPr>
              <w:t>GUU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2659C294" w14:textId="22707B5D" w:rsidR="009A5E53" w:rsidRPr="00BC1A77" w:rsidRDefault="009A5E53" w:rsidP="009A5E53">
            <w:pPr>
              <w:jc w:val="center"/>
              <w:rPr>
                <w:b/>
                <w:sz w:val="22"/>
                <w:szCs w:val="22"/>
              </w:rPr>
            </w:pPr>
            <w:r w:rsidRPr="00927078">
              <w:rPr>
                <w:b/>
                <w:color w:val="00B050"/>
                <w:sz w:val="22"/>
                <w:szCs w:val="22"/>
              </w:rPr>
              <w:t>NEM</w:t>
            </w:r>
            <w:r w:rsidR="00142CE2">
              <w:rPr>
                <w:b/>
                <w:color w:val="00B050"/>
                <w:sz w:val="22"/>
                <w:szCs w:val="22"/>
              </w:rPr>
              <w:t>ŠČINA</w:t>
            </w:r>
          </w:p>
        </w:tc>
      </w:tr>
      <w:tr w:rsidR="009A5E53" w14:paraId="7427C437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44DAD42D" w14:textId="77777777" w:rsidR="009A5E53" w:rsidRPr="00142B50" w:rsidRDefault="009A5E53" w:rsidP="009A5E53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1A0A9718" w14:textId="77777777" w:rsidR="009A5E53" w:rsidRPr="00C80B6E" w:rsidRDefault="009A5E53" w:rsidP="009A5E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80B6E">
              <w:rPr>
                <w:b/>
                <w:sz w:val="24"/>
                <w:szCs w:val="24"/>
              </w:rPr>
              <w:t>12</w:t>
            </w:r>
            <w:r w:rsidRPr="00C80B6E">
              <w:rPr>
                <w:b/>
                <w:sz w:val="24"/>
                <w:szCs w:val="24"/>
                <w:vertAlign w:val="superscript"/>
              </w:rPr>
              <w:t>45</w:t>
            </w:r>
            <w:r w:rsidRPr="00C80B6E">
              <w:rPr>
                <w:b/>
                <w:sz w:val="24"/>
                <w:szCs w:val="24"/>
              </w:rPr>
              <w:t>– 13</w:t>
            </w:r>
            <w:r w:rsidRPr="00C80B6E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235337E8" w14:textId="0CEE35B0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031BECCC" w14:textId="067626F2" w:rsidR="009A5E53" w:rsidRPr="00E14276" w:rsidRDefault="009A5E53" w:rsidP="009A5E5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615807CD" w14:textId="51B1815E" w:rsidR="009A5E53" w:rsidRPr="00E14276" w:rsidRDefault="002853FD" w:rsidP="009A5E53">
            <w:pPr>
              <w:jc w:val="center"/>
              <w:rPr>
                <w:b/>
                <w:sz w:val="22"/>
                <w:szCs w:val="22"/>
              </w:rPr>
            </w:pPr>
            <w:r w:rsidRPr="002853FD">
              <w:rPr>
                <w:b/>
                <w:color w:val="00B050"/>
                <w:sz w:val="22"/>
                <w:szCs w:val="22"/>
              </w:rPr>
              <w:t>KOŠARKA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1AD7F594" w14:textId="19B8946A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color w:val="00B050"/>
                <w:sz w:val="22"/>
                <w:szCs w:val="22"/>
              </w:rPr>
              <w:t>FOLKL</w:t>
            </w:r>
            <w:r>
              <w:rPr>
                <w:b/>
                <w:color w:val="00B050"/>
                <w:sz w:val="22"/>
                <w:szCs w:val="22"/>
              </w:rPr>
              <w:t>ORA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69F4ECA7" w14:textId="362FA1B7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5E53" w14:paraId="01D3F350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349F745B" w14:textId="77777777" w:rsidR="009A5E53" w:rsidRPr="00142B50" w:rsidRDefault="009A5E53" w:rsidP="009A5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643FA2FE" w14:textId="77777777" w:rsidR="009A5E53" w:rsidRPr="00C80B6E" w:rsidRDefault="009A5E53" w:rsidP="009A5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785CE59A" w14:textId="515AC355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EE14467" w14:textId="03C10A66" w:rsidR="009A5E53" w:rsidRPr="00E14276" w:rsidRDefault="009A5E53" w:rsidP="009A5E5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4309D5D8" w14:textId="42CFDC51" w:rsidR="009A5E53" w:rsidRPr="00E14276" w:rsidRDefault="002853FD" w:rsidP="009A5E53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color w:val="00B050"/>
                <w:sz w:val="22"/>
                <w:szCs w:val="22"/>
              </w:rPr>
              <w:t>PLESNI K</w:t>
            </w:r>
            <w:r>
              <w:rPr>
                <w:b/>
                <w:color w:val="00B050"/>
                <w:sz w:val="22"/>
                <w:szCs w:val="22"/>
              </w:rPr>
              <w:t>ROŽEK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6B5DA2AC" w14:textId="2F9056A9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02368D36" w14:textId="6FDD9C75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5E53" w14:paraId="79C6F65C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bottom w:val="threeDEmboss" w:sz="24" w:space="0" w:color="800000"/>
              <w:right w:val="single" w:sz="8" w:space="0" w:color="auto"/>
            </w:tcBorders>
          </w:tcPr>
          <w:p w14:paraId="5D0A2F01" w14:textId="77777777" w:rsidR="009A5E53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threeDEmboss" w:sz="24" w:space="0" w:color="800000"/>
              <w:right w:val="single" w:sz="8" w:space="0" w:color="auto"/>
            </w:tcBorders>
          </w:tcPr>
          <w:p w14:paraId="6ABA1227" w14:textId="77777777" w:rsidR="009A5E53" w:rsidRDefault="009A5E53" w:rsidP="009A5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threeDEmboss" w:sz="24" w:space="0" w:color="800000"/>
              <w:right w:val="single" w:sz="8" w:space="0" w:color="auto"/>
            </w:tcBorders>
          </w:tcPr>
          <w:p w14:paraId="7F57455F" w14:textId="77777777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threeDEmboss" w:sz="24" w:space="0" w:color="800000"/>
              <w:right w:val="single" w:sz="8" w:space="0" w:color="auto"/>
            </w:tcBorders>
          </w:tcPr>
          <w:p w14:paraId="520D3A3B" w14:textId="1FB88C7A" w:rsidR="009A5E53" w:rsidRPr="00E14276" w:rsidRDefault="009A5E53" w:rsidP="009A5E53">
            <w:pPr>
              <w:jc w:val="center"/>
              <w:rPr>
                <w:b/>
                <w:color w:val="FF66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threeDEmboss" w:sz="24" w:space="0" w:color="800000"/>
              <w:right w:val="single" w:sz="8" w:space="0" w:color="auto"/>
            </w:tcBorders>
          </w:tcPr>
          <w:p w14:paraId="607FD8DA" w14:textId="77777777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threeDEmboss" w:sz="24" w:space="0" w:color="800000"/>
              <w:right w:val="single" w:sz="8" w:space="0" w:color="auto"/>
            </w:tcBorders>
          </w:tcPr>
          <w:p w14:paraId="23AF00DC" w14:textId="77777777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threeDEmboss" w:sz="24" w:space="0" w:color="800000"/>
              <w:right w:val="threeDEmboss" w:sz="24" w:space="0" w:color="800000"/>
            </w:tcBorders>
          </w:tcPr>
          <w:p w14:paraId="0BC0AD59" w14:textId="23C81E4E" w:rsidR="009A5E53" w:rsidRPr="00E14276" w:rsidRDefault="009A5E53" w:rsidP="009A5E53">
            <w:pPr>
              <w:jc w:val="center"/>
              <w:rPr>
                <w:b/>
                <w:color w:val="FF6600"/>
                <w:sz w:val="22"/>
                <w:szCs w:val="22"/>
              </w:rPr>
            </w:pPr>
          </w:p>
        </w:tc>
      </w:tr>
    </w:tbl>
    <w:p w14:paraId="449F48C9" w14:textId="77777777" w:rsidR="00142CE2" w:rsidRDefault="00142CE2" w:rsidP="00BF3E7B">
      <w:pPr>
        <w:outlineLvl w:val="0"/>
        <w:rPr>
          <w:b/>
        </w:rPr>
      </w:pPr>
    </w:p>
    <w:p w14:paraId="207FA070" w14:textId="77777777" w:rsidR="00142CE2" w:rsidRDefault="00142CE2" w:rsidP="00142CE2">
      <w:pPr>
        <w:rPr>
          <w:b/>
          <w:sz w:val="28"/>
          <w:szCs w:val="28"/>
        </w:rPr>
      </w:pPr>
    </w:p>
    <w:p w14:paraId="612B49D6" w14:textId="5222EA34" w:rsidR="00142CE2" w:rsidRPr="00142CE2" w:rsidRDefault="00142CE2" w:rsidP="00142CE2">
      <w:pPr>
        <w:rPr>
          <w:b/>
          <w:sz w:val="28"/>
          <w:szCs w:val="28"/>
        </w:rPr>
      </w:pPr>
      <w:r w:rsidRPr="00142CE2">
        <w:rPr>
          <w:b/>
          <w:sz w:val="28"/>
          <w:szCs w:val="28"/>
        </w:rPr>
        <w:t>GUU-govorilna ura za učence, GUS-govorilna ura za starše</w:t>
      </w:r>
    </w:p>
    <w:p w14:paraId="79F6C53E" w14:textId="77777777" w:rsidR="00142CE2" w:rsidRPr="00142CE2" w:rsidRDefault="00142CE2" w:rsidP="00142CE2">
      <w:pPr>
        <w:rPr>
          <w:b/>
          <w:sz w:val="28"/>
          <w:szCs w:val="28"/>
        </w:rPr>
      </w:pPr>
    </w:p>
    <w:p w14:paraId="0D27AFAB" w14:textId="77777777" w:rsidR="00142CE2" w:rsidRDefault="00142CE2" w:rsidP="00BF3E7B">
      <w:pPr>
        <w:outlineLvl w:val="0"/>
        <w:rPr>
          <w:b/>
          <w:sz w:val="28"/>
          <w:szCs w:val="28"/>
        </w:rPr>
      </w:pPr>
    </w:p>
    <w:p w14:paraId="3B29FB5D" w14:textId="46A04299" w:rsidR="001E28DD" w:rsidRPr="00142CE2" w:rsidRDefault="005938EA" w:rsidP="00BF3E7B">
      <w:pPr>
        <w:outlineLvl w:val="0"/>
        <w:rPr>
          <w:b/>
          <w:sz w:val="28"/>
          <w:szCs w:val="28"/>
        </w:rPr>
      </w:pPr>
      <w:r w:rsidRPr="00142CE2">
        <w:rPr>
          <w:b/>
          <w:sz w:val="28"/>
          <w:szCs w:val="28"/>
        </w:rPr>
        <w:t>Na Kogu</w:t>
      </w:r>
      <w:r w:rsidR="00D84FC2" w:rsidRPr="00142CE2">
        <w:rPr>
          <w:b/>
          <w:sz w:val="28"/>
          <w:szCs w:val="28"/>
        </w:rPr>
        <w:t>, 1. 9. 202</w:t>
      </w:r>
      <w:r w:rsidR="00D928CB" w:rsidRPr="00142CE2">
        <w:rPr>
          <w:b/>
          <w:sz w:val="28"/>
          <w:szCs w:val="28"/>
        </w:rPr>
        <w:t>4</w:t>
      </w:r>
      <w:r w:rsidR="00031911" w:rsidRPr="00142CE2">
        <w:rPr>
          <w:b/>
          <w:sz w:val="28"/>
          <w:szCs w:val="28"/>
        </w:rPr>
        <w:t xml:space="preserve">        </w:t>
      </w:r>
      <w:r w:rsidR="00142CE2" w:rsidRPr="00142CE2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031911" w:rsidRPr="00142CE2">
        <w:rPr>
          <w:b/>
          <w:sz w:val="28"/>
          <w:szCs w:val="28"/>
        </w:rPr>
        <w:t xml:space="preserve">  </w:t>
      </w:r>
      <w:r w:rsidR="00142CE2" w:rsidRPr="00142CE2">
        <w:rPr>
          <w:b/>
          <w:sz w:val="28"/>
          <w:szCs w:val="28"/>
        </w:rPr>
        <w:t>Ravnatelj: Vlado  Hebar</w:t>
      </w:r>
    </w:p>
    <w:p w14:paraId="549CEB35" w14:textId="77777777" w:rsidR="00031911" w:rsidRPr="00142CE2" w:rsidRDefault="00031911" w:rsidP="00BF3E7B">
      <w:pPr>
        <w:outlineLvl w:val="0"/>
        <w:rPr>
          <w:b/>
          <w:sz w:val="28"/>
          <w:szCs w:val="28"/>
        </w:rPr>
      </w:pPr>
      <w:r w:rsidRPr="00142CE2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14:paraId="401D0990" w14:textId="468ADC8E" w:rsidR="00031911" w:rsidRPr="00142CE2" w:rsidRDefault="00031911" w:rsidP="00142CE2">
      <w:pPr>
        <w:outlineLvl w:val="0"/>
        <w:rPr>
          <w:b/>
          <w:sz w:val="28"/>
          <w:szCs w:val="28"/>
        </w:rPr>
      </w:pPr>
      <w:r w:rsidRPr="00142CE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80B6E" w:rsidRPr="00142CE2">
        <w:rPr>
          <w:b/>
          <w:sz w:val="28"/>
          <w:szCs w:val="28"/>
        </w:rPr>
        <w:t xml:space="preserve">               </w:t>
      </w:r>
      <w:r w:rsidRPr="00142CE2">
        <w:rPr>
          <w:b/>
          <w:sz w:val="28"/>
          <w:szCs w:val="28"/>
        </w:rPr>
        <w:t xml:space="preserve"> </w:t>
      </w:r>
    </w:p>
    <w:sectPr w:rsidR="00031911" w:rsidRPr="00142CE2" w:rsidSect="00142B50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92"/>
    <w:rsid w:val="00031911"/>
    <w:rsid w:val="000351F0"/>
    <w:rsid w:val="000B6C4E"/>
    <w:rsid w:val="001259C9"/>
    <w:rsid w:val="00134814"/>
    <w:rsid w:val="00142B50"/>
    <w:rsid w:val="00142CE2"/>
    <w:rsid w:val="00151273"/>
    <w:rsid w:val="00153B90"/>
    <w:rsid w:val="00167543"/>
    <w:rsid w:val="00172E92"/>
    <w:rsid w:val="00196C41"/>
    <w:rsid w:val="001A5865"/>
    <w:rsid w:val="001D15D2"/>
    <w:rsid w:val="001D3B2B"/>
    <w:rsid w:val="001E1BF4"/>
    <w:rsid w:val="001E28DD"/>
    <w:rsid w:val="001E6303"/>
    <w:rsid w:val="001F365D"/>
    <w:rsid w:val="00217B2D"/>
    <w:rsid w:val="002659C3"/>
    <w:rsid w:val="00282F2D"/>
    <w:rsid w:val="00284947"/>
    <w:rsid w:val="002853FD"/>
    <w:rsid w:val="002C04B3"/>
    <w:rsid w:val="002C468D"/>
    <w:rsid w:val="002D7223"/>
    <w:rsid w:val="002E35C8"/>
    <w:rsid w:val="00324A58"/>
    <w:rsid w:val="00331C1A"/>
    <w:rsid w:val="00346D82"/>
    <w:rsid w:val="00362E19"/>
    <w:rsid w:val="00382CBA"/>
    <w:rsid w:val="003830B1"/>
    <w:rsid w:val="00391052"/>
    <w:rsid w:val="003A12AE"/>
    <w:rsid w:val="003A4EDD"/>
    <w:rsid w:val="003D62D0"/>
    <w:rsid w:val="00414318"/>
    <w:rsid w:val="0041504C"/>
    <w:rsid w:val="00427444"/>
    <w:rsid w:val="00436892"/>
    <w:rsid w:val="00436B1C"/>
    <w:rsid w:val="0046453A"/>
    <w:rsid w:val="004C64F2"/>
    <w:rsid w:val="004E4B60"/>
    <w:rsid w:val="00502974"/>
    <w:rsid w:val="00505F69"/>
    <w:rsid w:val="00526281"/>
    <w:rsid w:val="0055235D"/>
    <w:rsid w:val="005938EA"/>
    <w:rsid w:val="00594CB9"/>
    <w:rsid w:val="005A3C0B"/>
    <w:rsid w:val="005D0156"/>
    <w:rsid w:val="006003E9"/>
    <w:rsid w:val="0062006F"/>
    <w:rsid w:val="006309FA"/>
    <w:rsid w:val="0067373C"/>
    <w:rsid w:val="00674AFB"/>
    <w:rsid w:val="006939BF"/>
    <w:rsid w:val="00694E34"/>
    <w:rsid w:val="00696C32"/>
    <w:rsid w:val="006A23EA"/>
    <w:rsid w:val="006B0578"/>
    <w:rsid w:val="006C3A97"/>
    <w:rsid w:val="006C774B"/>
    <w:rsid w:val="006D7821"/>
    <w:rsid w:val="007366FB"/>
    <w:rsid w:val="00765D79"/>
    <w:rsid w:val="007747B2"/>
    <w:rsid w:val="00781F4E"/>
    <w:rsid w:val="007A4568"/>
    <w:rsid w:val="007C2110"/>
    <w:rsid w:val="007D3806"/>
    <w:rsid w:val="007D75A9"/>
    <w:rsid w:val="007F338D"/>
    <w:rsid w:val="008603FB"/>
    <w:rsid w:val="0088410A"/>
    <w:rsid w:val="008D43C5"/>
    <w:rsid w:val="008F792E"/>
    <w:rsid w:val="00927078"/>
    <w:rsid w:val="009320D3"/>
    <w:rsid w:val="00941F57"/>
    <w:rsid w:val="00950706"/>
    <w:rsid w:val="0097534D"/>
    <w:rsid w:val="00976385"/>
    <w:rsid w:val="00993E12"/>
    <w:rsid w:val="009968C1"/>
    <w:rsid w:val="009A5334"/>
    <w:rsid w:val="009A5E53"/>
    <w:rsid w:val="009B59C7"/>
    <w:rsid w:val="009E20D4"/>
    <w:rsid w:val="00A00824"/>
    <w:rsid w:val="00A32797"/>
    <w:rsid w:val="00A36295"/>
    <w:rsid w:val="00A54D81"/>
    <w:rsid w:val="00A56A84"/>
    <w:rsid w:val="00A81ED8"/>
    <w:rsid w:val="00A94453"/>
    <w:rsid w:val="00AB41DA"/>
    <w:rsid w:val="00AD2B34"/>
    <w:rsid w:val="00B062DB"/>
    <w:rsid w:val="00B21A8E"/>
    <w:rsid w:val="00B26573"/>
    <w:rsid w:val="00B80587"/>
    <w:rsid w:val="00B86DB5"/>
    <w:rsid w:val="00BC1A77"/>
    <w:rsid w:val="00BE7107"/>
    <w:rsid w:val="00BE7714"/>
    <w:rsid w:val="00BF3E7B"/>
    <w:rsid w:val="00BF3FD7"/>
    <w:rsid w:val="00C16629"/>
    <w:rsid w:val="00C2457C"/>
    <w:rsid w:val="00C31CDC"/>
    <w:rsid w:val="00C80B6E"/>
    <w:rsid w:val="00C9065E"/>
    <w:rsid w:val="00CA222D"/>
    <w:rsid w:val="00CB0A7B"/>
    <w:rsid w:val="00CC5E70"/>
    <w:rsid w:val="00CF27E7"/>
    <w:rsid w:val="00CF53A8"/>
    <w:rsid w:val="00D06152"/>
    <w:rsid w:val="00D11312"/>
    <w:rsid w:val="00D213B9"/>
    <w:rsid w:val="00D37EAF"/>
    <w:rsid w:val="00D40EBE"/>
    <w:rsid w:val="00D4332C"/>
    <w:rsid w:val="00D5248D"/>
    <w:rsid w:val="00D63CB0"/>
    <w:rsid w:val="00D66F27"/>
    <w:rsid w:val="00D84FC2"/>
    <w:rsid w:val="00D928CB"/>
    <w:rsid w:val="00D95895"/>
    <w:rsid w:val="00DA1972"/>
    <w:rsid w:val="00DF64DE"/>
    <w:rsid w:val="00DF7AC5"/>
    <w:rsid w:val="00E05090"/>
    <w:rsid w:val="00E14276"/>
    <w:rsid w:val="00E24F04"/>
    <w:rsid w:val="00E3167C"/>
    <w:rsid w:val="00E532FE"/>
    <w:rsid w:val="00E607C5"/>
    <w:rsid w:val="00E60CA1"/>
    <w:rsid w:val="00EB1B74"/>
    <w:rsid w:val="00EC4A90"/>
    <w:rsid w:val="00ED23B1"/>
    <w:rsid w:val="00ED3C0E"/>
    <w:rsid w:val="00F00176"/>
    <w:rsid w:val="00F00423"/>
    <w:rsid w:val="00F1679D"/>
    <w:rsid w:val="00F37F79"/>
    <w:rsid w:val="00F45A22"/>
    <w:rsid w:val="00F66AF6"/>
    <w:rsid w:val="00F67CA4"/>
    <w:rsid w:val="00F74895"/>
    <w:rsid w:val="00F81A8F"/>
    <w:rsid w:val="00F8282B"/>
    <w:rsid w:val="00F9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DAA31"/>
  <w15:docId w15:val="{568BDFEE-7D74-49B4-8A6A-EF66992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6892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2D722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0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                                                                                                                                                                 Šolsko leto: 2012/2013</vt:lpstr>
    </vt:vector>
  </TitlesOfParts>
  <Company>HP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                                                                                                                                                                 Šolsko leto: 2012/2013</dc:title>
  <dc:creator>Mojca</dc:creator>
  <cp:lastModifiedBy>HP250</cp:lastModifiedBy>
  <cp:revision>31</cp:revision>
  <cp:lastPrinted>2019-08-26T15:30:00Z</cp:lastPrinted>
  <dcterms:created xsi:type="dcterms:W3CDTF">2023-08-25T07:29:00Z</dcterms:created>
  <dcterms:modified xsi:type="dcterms:W3CDTF">2024-09-02T14:23:00Z</dcterms:modified>
</cp:coreProperties>
</file>